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link:</w:t>
        <w:br w:type="textWrapping"/>
        <w:t xml:space="preserve">https://www.loom.com/share/2f50b6fe0ebd4f21ab9b45ea21721276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