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Loom Video Presentation link:</w:t>
        <w:br w:type="textWrapping"/>
        <w:t xml:space="preserve">https://www.loom.com/share/ba16aec2202d4be18f3942ce8109a715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