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19B" w:rsidRPr="00621EE8" w:rsidRDefault="002A472E" w:rsidP="008D119B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621EE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642C4FA" wp14:editId="7A8B9A63">
                <wp:simplePos x="0" y="0"/>
                <wp:positionH relativeFrom="column">
                  <wp:posOffset>336762</wp:posOffset>
                </wp:positionH>
                <wp:positionV relativeFrom="paragraph">
                  <wp:posOffset>226060</wp:posOffset>
                </wp:positionV>
                <wp:extent cx="1005840" cy="419100"/>
                <wp:effectExtent l="19050" t="76200" r="0" b="19050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5840" cy="419100"/>
                        </a:xfrm>
                        <a:prstGeom prst="bentConnector3">
                          <a:avLst>
                            <a:gd name="adj1" fmla="val -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52C5D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" o:spid="_x0000_s1026" type="#_x0000_t34" style="position:absolute;margin-left:26.5pt;margin-top:17.8pt;width:79.2pt;height:33pt;flip:y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" adj="-18" strokecolor="#5b9bd5 [3204]" strokeweight=".5pt">
                <v:stroke endarrow="block"/>
              </v:shape>
            </w:pict>
          </mc:Fallback>
        </mc:AlternateContent>
      </w:r>
      <w:r w:rsidR="00621EE8" w:rsidRPr="00621EE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D3A1A7" wp14:editId="69ED82F8">
                <wp:simplePos x="0" y="0"/>
                <wp:positionH relativeFrom="column">
                  <wp:posOffset>1409700</wp:posOffset>
                </wp:positionH>
                <wp:positionV relativeFrom="paragraph">
                  <wp:posOffset>-99060</wp:posOffset>
                </wp:positionV>
                <wp:extent cx="1379220" cy="716280"/>
                <wp:effectExtent l="0" t="0" r="11430" b="2667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716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119B" w:rsidRPr="00621EE8" w:rsidRDefault="008D119B" w:rsidP="008D11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21E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D3A1A7" id="Rounded Rectangle 1" o:spid="_x0000_s1026" style="position:absolute;margin-left:111pt;margin-top:-7.8pt;width:108.6pt;height:5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8D119B" w:rsidRPr="00621EE8" w:rsidRDefault="008D119B" w:rsidP="008D119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21EE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CONTROLLER</w:t>
                      </w:r>
                    </w:p>
                  </w:txbxContent>
                </v:textbox>
              </v:roundrect>
            </w:pict>
          </mc:Fallback>
        </mc:AlternateContent>
      </w:r>
      <w:r w:rsidR="008D119B" w:rsidRPr="00621EE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C6554F" wp14:editId="6EC3A325">
                <wp:simplePos x="0" y="0"/>
                <wp:positionH relativeFrom="column">
                  <wp:posOffset>2793999</wp:posOffset>
                </wp:positionH>
                <wp:positionV relativeFrom="paragraph">
                  <wp:posOffset>245533</wp:posOffset>
                </wp:positionV>
                <wp:extent cx="1227667" cy="584200"/>
                <wp:effectExtent l="38100" t="76200" r="67945" b="10160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7667" cy="58420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53CD3" id="Elbow Connector 9" o:spid="_x0000_s1026" type="#_x0000_t34" style="position:absolute;margin-left:220pt;margin-top:19.35pt;width:96.65pt;height:4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" strokecolor="#5b9bd5 [3204]" strokeweight=".5pt">
                <v:stroke startarrow="block" endarrow="block"/>
              </v:shape>
            </w:pict>
          </mc:Fallback>
        </mc:AlternateContent>
      </w:r>
      <w:r w:rsidR="008D119B" w:rsidRPr="00621EE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0" wp14:anchorId="775BB55D" wp14:editId="14499917">
            <wp:simplePos x="0" y="0"/>
            <wp:positionH relativeFrom="column">
              <wp:posOffset>-487680</wp:posOffset>
            </wp:positionH>
            <wp:positionV relativeFrom="page">
              <wp:posOffset>1432560</wp:posOffset>
            </wp:positionV>
            <wp:extent cx="1630800" cy="16308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bin_user-logo-information-service-design-pn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800" cy="163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119B" w:rsidRPr="00621EE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82B4D6" wp14:editId="3F605966">
                <wp:simplePos x="0" y="0"/>
                <wp:positionH relativeFrom="column">
                  <wp:posOffset>1409700</wp:posOffset>
                </wp:positionH>
                <wp:positionV relativeFrom="paragraph">
                  <wp:posOffset>2225040</wp:posOffset>
                </wp:positionV>
                <wp:extent cx="1379220" cy="716280"/>
                <wp:effectExtent l="0" t="0" r="11430" b="2667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716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119B" w:rsidRPr="00621EE8" w:rsidRDefault="008D119B" w:rsidP="008D11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21E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82B4D6" id="Rounded Rectangle 3" o:spid="_x0000_s1027" style="position:absolute;margin-left:111pt;margin-top:175.2pt;width:108.6pt;height:56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8D119B" w:rsidRPr="00621EE8" w:rsidRDefault="008D119B" w:rsidP="008D119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21EE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VIEW</w:t>
                      </w:r>
                    </w:p>
                  </w:txbxContent>
                </v:textbox>
              </v:roundrect>
            </w:pict>
          </mc:Fallback>
        </mc:AlternateContent>
      </w:r>
      <w:r w:rsidR="008D119B" w:rsidRPr="00621EE8">
        <w:rPr>
          <w:rFonts w:ascii="Times New Roman" w:hAnsi="Times New Roman" w:cs="Times New Roman"/>
          <w:sz w:val="24"/>
          <w:szCs w:val="24"/>
        </w:rPr>
        <w:tab/>
      </w:r>
      <w:r w:rsidR="008D119B" w:rsidRPr="00621EE8">
        <w:rPr>
          <w:rFonts w:ascii="Times New Roman" w:hAnsi="Times New Roman" w:cs="Times New Roman"/>
          <w:sz w:val="24"/>
          <w:szCs w:val="24"/>
        </w:rPr>
        <w:tab/>
      </w:r>
    </w:p>
    <w:p w:rsidR="008D119B" w:rsidRPr="00621EE8" w:rsidRDefault="002A472E" w:rsidP="008D119B">
      <w:pPr>
        <w:rPr>
          <w:rFonts w:ascii="Times New Roman" w:hAnsi="Times New Roman" w:cs="Times New Roman"/>
          <w:sz w:val="24"/>
          <w:szCs w:val="24"/>
        </w:rPr>
      </w:pPr>
      <w:r w:rsidRPr="00621EE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03EE59" wp14:editId="31DB86A1">
                <wp:simplePos x="0" y="0"/>
                <wp:positionH relativeFrom="column">
                  <wp:posOffset>4023360</wp:posOffset>
                </wp:positionH>
                <wp:positionV relativeFrom="paragraph">
                  <wp:posOffset>172932</wp:posOffset>
                </wp:positionV>
                <wp:extent cx="1379220" cy="716280"/>
                <wp:effectExtent l="0" t="0" r="11430" b="2667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716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119B" w:rsidRPr="00621EE8" w:rsidRDefault="008D119B" w:rsidP="008D11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21E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03EE59" id="Rounded Rectangle 2" o:spid="_x0000_s1028" style="position:absolute;margin-left:316.8pt;margin-top:13.6pt;width:108.6pt;height:56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8D119B" w:rsidRPr="00621EE8" w:rsidRDefault="008D119B" w:rsidP="008D119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21EE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MODEL</w:t>
                      </w:r>
                    </w:p>
                  </w:txbxContent>
                </v:textbox>
              </v:roundrect>
            </w:pict>
          </mc:Fallback>
        </mc:AlternateContent>
      </w:r>
    </w:p>
    <w:p w:rsidR="008D119B" w:rsidRPr="00621EE8" w:rsidRDefault="008D119B" w:rsidP="008D119B">
      <w:pPr>
        <w:rPr>
          <w:rFonts w:ascii="Times New Roman" w:hAnsi="Times New Roman" w:cs="Times New Roman"/>
          <w:sz w:val="24"/>
          <w:szCs w:val="24"/>
        </w:rPr>
      </w:pPr>
      <w:r w:rsidRPr="00621EE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173C13" wp14:editId="37686FAE">
                <wp:simplePos x="0" y="0"/>
                <wp:positionH relativeFrom="column">
                  <wp:posOffset>2048510</wp:posOffset>
                </wp:positionH>
                <wp:positionV relativeFrom="paragraph">
                  <wp:posOffset>67522</wp:posOffset>
                </wp:positionV>
                <wp:extent cx="8467" cy="1548000"/>
                <wp:effectExtent l="38100" t="0" r="67945" b="527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154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EDB7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61.3pt;margin-top:5.3pt;width:.65pt;height:121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8D119B" w:rsidRPr="00621EE8" w:rsidRDefault="008D119B" w:rsidP="008D119B">
      <w:pPr>
        <w:rPr>
          <w:rFonts w:ascii="Times New Roman" w:hAnsi="Times New Roman" w:cs="Times New Roman"/>
          <w:sz w:val="24"/>
          <w:szCs w:val="24"/>
        </w:rPr>
      </w:pPr>
    </w:p>
    <w:p w:rsidR="008D119B" w:rsidRPr="00621EE8" w:rsidRDefault="002A472E" w:rsidP="008D119B">
      <w:pPr>
        <w:rPr>
          <w:rFonts w:ascii="Times New Roman" w:hAnsi="Times New Roman" w:cs="Times New Roman"/>
          <w:sz w:val="24"/>
          <w:szCs w:val="24"/>
        </w:rPr>
      </w:pPr>
      <w:r w:rsidRPr="00621EE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BAD835" wp14:editId="34054E1C">
                <wp:simplePos x="0" y="0"/>
                <wp:positionH relativeFrom="column">
                  <wp:posOffset>4756785</wp:posOffset>
                </wp:positionH>
                <wp:positionV relativeFrom="paragraph">
                  <wp:posOffset>71332</wp:posOffset>
                </wp:positionV>
                <wp:extent cx="0" cy="575945"/>
                <wp:effectExtent l="76200" t="38100" r="57150" b="5270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594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ACF22" id="Straight Arrow Connector 13" o:spid="_x0000_s1026" type="#_x0000_t32" style="position:absolute;margin-left:374.55pt;margin-top:5.6pt;width:0;height:45.3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8D119B" w:rsidRPr="00621EE8" w:rsidRDefault="008D119B" w:rsidP="008D119B">
      <w:pPr>
        <w:rPr>
          <w:rFonts w:ascii="Times New Roman" w:hAnsi="Times New Roman" w:cs="Times New Roman"/>
          <w:sz w:val="24"/>
          <w:szCs w:val="24"/>
        </w:rPr>
      </w:pPr>
    </w:p>
    <w:p w:rsidR="008D119B" w:rsidRPr="00621EE8" w:rsidRDefault="002A472E" w:rsidP="008D119B">
      <w:pPr>
        <w:rPr>
          <w:rFonts w:ascii="Times New Roman" w:hAnsi="Times New Roman" w:cs="Times New Roman"/>
          <w:sz w:val="24"/>
          <w:szCs w:val="24"/>
        </w:rPr>
      </w:pPr>
      <w:r w:rsidRPr="00621EE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6C57F178" wp14:editId="04D77060">
            <wp:simplePos x="0" y="0"/>
            <wp:positionH relativeFrom="column">
              <wp:posOffset>4215765</wp:posOffset>
            </wp:positionH>
            <wp:positionV relativeFrom="page">
              <wp:posOffset>2714202</wp:posOffset>
            </wp:positionV>
            <wp:extent cx="1080135" cy="1080135"/>
            <wp:effectExtent l="0" t="0" r="0" b="571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avpng_database-ic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21EE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53ED1B" wp14:editId="1EBBF835">
                <wp:simplePos x="0" y="0"/>
                <wp:positionH relativeFrom="column">
                  <wp:posOffset>290195</wp:posOffset>
                </wp:positionH>
                <wp:positionV relativeFrom="paragraph">
                  <wp:posOffset>266488</wp:posOffset>
                </wp:positionV>
                <wp:extent cx="1082040" cy="563880"/>
                <wp:effectExtent l="76200" t="38100" r="22860" b="2667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2040" cy="563880"/>
                        </a:xfrm>
                        <a:prstGeom prst="bentConnector3">
                          <a:avLst>
                            <a:gd name="adj1" fmla="val 997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83FE5" id="Elbow Connector 6" o:spid="_x0000_s1026" type="#_x0000_t34" style="position:absolute;margin-left:22.85pt;margin-top:21pt;width:85.2pt;height:44.4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" adj="21546" strokecolor="#5b9bd5 [3204]" strokeweight=".5pt">
                <v:stroke endarrow="block"/>
              </v:shape>
            </w:pict>
          </mc:Fallback>
        </mc:AlternateContent>
      </w:r>
    </w:p>
    <w:p w:rsidR="008D119B" w:rsidRPr="00621EE8" w:rsidRDefault="008D119B" w:rsidP="008D119B">
      <w:pPr>
        <w:rPr>
          <w:rFonts w:ascii="Times New Roman" w:hAnsi="Times New Roman" w:cs="Times New Roman"/>
          <w:sz w:val="24"/>
          <w:szCs w:val="24"/>
        </w:rPr>
      </w:pPr>
    </w:p>
    <w:p w:rsidR="008D119B" w:rsidRPr="00621EE8" w:rsidRDefault="008D119B" w:rsidP="008D119B">
      <w:pPr>
        <w:tabs>
          <w:tab w:val="left" w:pos="1333"/>
        </w:tabs>
        <w:rPr>
          <w:rFonts w:ascii="Times New Roman" w:hAnsi="Times New Roman" w:cs="Times New Roman"/>
          <w:sz w:val="24"/>
          <w:szCs w:val="24"/>
        </w:rPr>
      </w:pPr>
    </w:p>
    <w:p w:rsidR="008D119B" w:rsidRPr="00621EE8" w:rsidRDefault="002A472E" w:rsidP="008D119B">
      <w:pPr>
        <w:tabs>
          <w:tab w:val="left" w:pos="1333"/>
        </w:tabs>
        <w:rPr>
          <w:rFonts w:ascii="Times New Roman" w:hAnsi="Times New Roman" w:cs="Times New Roman"/>
          <w:sz w:val="24"/>
          <w:szCs w:val="24"/>
        </w:rPr>
      </w:pPr>
      <w:r w:rsidRPr="00621EE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982FFB" wp14:editId="2575ABAB">
                <wp:simplePos x="0" y="0"/>
                <wp:positionH relativeFrom="column">
                  <wp:posOffset>4215765</wp:posOffset>
                </wp:positionH>
                <wp:positionV relativeFrom="paragraph">
                  <wp:posOffset>266277</wp:posOffset>
                </wp:positionV>
                <wp:extent cx="1080135" cy="635"/>
                <wp:effectExtent l="0" t="0" r="5715" b="254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1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21EE8" w:rsidRPr="00621EE8" w:rsidRDefault="00621EE8" w:rsidP="00621EE8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sz w:val="24"/>
                                <w:szCs w:val="24"/>
                              </w:rPr>
                            </w:pPr>
                            <w:r w:rsidRPr="00621EE8">
                              <w:rPr>
                                <w:rFonts w:ascii="Times New Roman" w:hAnsi="Times New Roman" w:cs="Times New Roman"/>
                                <w:i w:val="0"/>
                                <w:sz w:val="24"/>
                                <w:szCs w:val="24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982FFB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9" type="#_x0000_t202" style="position:absolute;margin-left:331.95pt;margin-top:20.95pt;width:85.0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" stroked="f">
                <v:textbox style="mso-fit-shape-to-text:t" inset="0,0,0,0">
                  <w:txbxContent>
                    <w:p w:rsidR="00621EE8" w:rsidRPr="00621EE8" w:rsidRDefault="00621EE8" w:rsidP="00621EE8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sz w:val="24"/>
                          <w:szCs w:val="24"/>
                        </w:rPr>
                      </w:pPr>
                      <w:r w:rsidRPr="00621EE8">
                        <w:rPr>
                          <w:rFonts w:ascii="Times New Roman" w:hAnsi="Times New Roman" w:cs="Times New Roman"/>
                          <w:i w:val="0"/>
                          <w:sz w:val="24"/>
                          <w:szCs w:val="24"/>
                        </w:rPr>
                        <w:t>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D119B" w:rsidRPr="00621EE8" w:rsidRDefault="008D119B" w:rsidP="008D119B">
      <w:pPr>
        <w:tabs>
          <w:tab w:val="left" w:pos="1333"/>
        </w:tabs>
        <w:rPr>
          <w:rFonts w:ascii="Times New Roman" w:hAnsi="Times New Roman" w:cs="Times New Roman"/>
          <w:sz w:val="24"/>
          <w:szCs w:val="24"/>
        </w:rPr>
      </w:pPr>
    </w:p>
    <w:p w:rsidR="008D119B" w:rsidRPr="00621EE8" w:rsidRDefault="008D119B" w:rsidP="008D119B">
      <w:pPr>
        <w:tabs>
          <w:tab w:val="left" w:pos="1333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D119B" w:rsidRPr="00621EE8" w:rsidRDefault="008D119B" w:rsidP="008D119B">
      <w:pPr>
        <w:tabs>
          <w:tab w:val="left" w:pos="1333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1EE8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621EE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8307C3" w:rsidRPr="00621EE8" w:rsidRDefault="008D119B" w:rsidP="00621EE8">
      <w:pPr>
        <w:tabs>
          <w:tab w:val="left" w:pos="133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21EE8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621EE8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621EE8">
        <w:rPr>
          <w:rFonts w:ascii="Times New Roman" w:hAnsi="Times New Roman" w:cs="Times New Roman"/>
          <w:sz w:val="24"/>
          <w:szCs w:val="24"/>
        </w:rPr>
        <w:t xml:space="preserve"> controller </w:t>
      </w:r>
      <w:proofErr w:type="spellStart"/>
      <w:r w:rsidRPr="00621E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1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EE8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621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EE8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621EE8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621EE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21EE8">
        <w:rPr>
          <w:rFonts w:ascii="Times New Roman" w:hAnsi="Times New Roman" w:cs="Times New Roman"/>
          <w:sz w:val="24"/>
          <w:szCs w:val="24"/>
        </w:rPr>
        <w:t xml:space="preserve"> view </w:t>
      </w:r>
      <w:proofErr w:type="spellStart"/>
      <w:r w:rsidRPr="00621EE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21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EE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21EE8">
        <w:rPr>
          <w:rFonts w:ascii="Times New Roman" w:hAnsi="Times New Roman" w:cs="Times New Roman"/>
          <w:sz w:val="24"/>
          <w:szCs w:val="24"/>
        </w:rPr>
        <w:t xml:space="preserve"> form login </w:t>
      </w:r>
      <w:proofErr w:type="spellStart"/>
      <w:r w:rsidR="00621EE8" w:rsidRPr="00621EE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21EE8" w:rsidRPr="00621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EE8" w:rsidRPr="00621EE8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621EE8" w:rsidRPr="00621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EE8" w:rsidRPr="00621EE8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="00621EE8" w:rsidRPr="00621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EE8" w:rsidRPr="00621EE8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621EE8" w:rsidRPr="00621EE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21EE8" w:rsidRPr="00621EE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621EE8" w:rsidRPr="00621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EE8" w:rsidRPr="00621EE8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621EE8" w:rsidRPr="00621EE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621EE8" w:rsidRPr="00621EE8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="00621EE8" w:rsidRPr="00621EE8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="00621EE8" w:rsidRPr="00621EE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621EE8" w:rsidRPr="00621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EE8" w:rsidRPr="00621EE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21EE8" w:rsidRPr="00621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EE8" w:rsidRPr="00621EE8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="00621EE8" w:rsidRPr="00621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EE8" w:rsidRPr="00621EE8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621EE8" w:rsidRPr="00621EE8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="00621EE8" w:rsidRPr="00621EE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621EE8" w:rsidRPr="00621EE8">
        <w:rPr>
          <w:rFonts w:ascii="Times New Roman" w:hAnsi="Times New Roman" w:cs="Times New Roman"/>
          <w:sz w:val="24"/>
          <w:szCs w:val="24"/>
        </w:rPr>
        <w:t xml:space="preserve"> controller </w:t>
      </w:r>
      <w:proofErr w:type="spellStart"/>
      <w:r w:rsidR="00621EE8" w:rsidRPr="00621EE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21EE8" w:rsidRPr="00621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EE8" w:rsidRPr="00621EE8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="00621EE8" w:rsidRPr="00621EE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621EE8" w:rsidRPr="00621EE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21EE8" w:rsidRPr="00621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EE8" w:rsidRPr="00621EE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21EE8" w:rsidRPr="00621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EE8" w:rsidRPr="00621EE8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="00621EE8" w:rsidRPr="00621EE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621EE8" w:rsidRPr="00621EE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21EE8" w:rsidRPr="00621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EE8" w:rsidRPr="00621EE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21EE8" w:rsidRPr="00621EE8">
        <w:rPr>
          <w:rFonts w:ascii="Times New Roman" w:hAnsi="Times New Roman" w:cs="Times New Roman"/>
          <w:sz w:val="24"/>
          <w:szCs w:val="24"/>
        </w:rPr>
        <w:t xml:space="preserve"> model. Model </w:t>
      </w:r>
      <w:proofErr w:type="spellStart"/>
      <w:r w:rsidR="00621EE8" w:rsidRPr="00621EE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21EE8" w:rsidRPr="00621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EE8" w:rsidRPr="00621EE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621EE8" w:rsidRPr="00621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EE8" w:rsidRPr="00621EE8">
        <w:rPr>
          <w:rFonts w:ascii="Times New Roman" w:hAnsi="Times New Roman" w:cs="Times New Roman"/>
          <w:sz w:val="24"/>
          <w:szCs w:val="24"/>
        </w:rPr>
        <w:t>pencocokan</w:t>
      </w:r>
      <w:proofErr w:type="spellEnd"/>
      <w:r w:rsidR="00621EE8" w:rsidRPr="00621EE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621EE8" w:rsidRPr="00621EE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21EE8" w:rsidRPr="00621EE8">
        <w:rPr>
          <w:rFonts w:ascii="Times New Roman" w:hAnsi="Times New Roman" w:cs="Times New Roman"/>
          <w:sz w:val="24"/>
          <w:szCs w:val="24"/>
        </w:rPr>
        <w:t xml:space="preserve"> database. </w:t>
      </w:r>
      <w:proofErr w:type="spellStart"/>
      <w:r w:rsidR="00621EE8" w:rsidRPr="00621EE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621EE8" w:rsidRPr="00621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EE8" w:rsidRPr="00621EE8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621EE8" w:rsidRPr="00621EE8">
        <w:rPr>
          <w:rFonts w:ascii="Times New Roman" w:hAnsi="Times New Roman" w:cs="Times New Roman"/>
          <w:sz w:val="24"/>
          <w:szCs w:val="24"/>
        </w:rPr>
        <w:t xml:space="preserve"> data login </w:t>
      </w:r>
      <w:proofErr w:type="spellStart"/>
      <w:r w:rsidR="00621EE8" w:rsidRPr="00621EE8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="00621EE8" w:rsidRPr="00621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EE8" w:rsidRPr="00621EE8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621EE8" w:rsidRPr="00621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EE8" w:rsidRPr="00621EE8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621EE8" w:rsidRPr="00621EE8">
        <w:rPr>
          <w:rFonts w:ascii="Times New Roman" w:hAnsi="Times New Roman" w:cs="Times New Roman"/>
          <w:sz w:val="24"/>
          <w:szCs w:val="24"/>
        </w:rPr>
        <w:t xml:space="preserve"> controller </w:t>
      </w:r>
      <w:proofErr w:type="spellStart"/>
      <w:r w:rsidR="00621EE8" w:rsidRPr="00621EE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21EE8" w:rsidRPr="00621EE8">
        <w:rPr>
          <w:rFonts w:ascii="Times New Roman" w:hAnsi="Times New Roman" w:cs="Times New Roman"/>
          <w:sz w:val="24"/>
          <w:szCs w:val="24"/>
        </w:rPr>
        <w:t xml:space="preserve"> controller data </w:t>
      </w:r>
      <w:proofErr w:type="spellStart"/>
      <w:r w:rsidR="00621EE8" w:rsidRPr="00621EE8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="00621EE8" w:rsidRPr="00621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EE8" w:rsidRPr="00621EE8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621EE8" w:rsidRPr="00621EE8">
        <w:rPr>
          <w:rFonts w:ascii="Times New Roman" w:hAnsi="Times New Roman" w:cs="Times New Roman"/>
          <w:sz w:val="24"/>
          <w:szCs w:val="24"/>
        </w:rPr>
        <w:t xml:space="preserve"> view </w:t>
      </w:r>
      <w:proofErr w:type="spellStart"/>
      <w:r w:rsidR="00621EE8" w:rsidRPr="00621E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21EE8" w:rsidRPr="00621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EE8" w:rsidRPr="00621EE8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621EE8" w:rsidRPr="00621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EE8" w:rsidRPr="00621EE8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621EE8" w:rsidRPr="00621E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21EE8" w:rsidRPr="00621EE8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621EE8" w:rsidRPr="00621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EE8" w:rsidRPr="00621EE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621EE8" w:rsidRPr="00621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EE8" w:rsidRPr="00621EE8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621EE8" w:rsidRPr="00621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EE8" w:rsidRPr="00621EE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21EE8" w:rsidRPr="00621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EE8" w:rsidRPr="00621EE8">
        <w:rPr>
          <w:rFonts w:ascii="Times New Roman" w:hAnsi="Times New Roman" w:cs="Times New Roman"/>
          <w:sz w:val="24"/>
          <w:szCs w:val="24"/>
        </w:rPr>
        <w:t>memmerikan</w:t>
      </w:r>
      <w:proofErr w:type="spellEnd"/>
      <w:r w:rsidR="00621EE8" w:rsidRPr="00621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EE8" w:rsidRPr="00621EE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621EE8" w:rsidRPr="00621EE8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="00621EE8" w:rsidRPr="00621EE8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621EE8" w:rsidRPr="00621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EE8" w:rsidRPr="00621EE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621EE8" w:rsidRPr="00621EE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621EE8" w:rsidRPr="00621EE8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621EE8" w:rsidRPr="00621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EE8" w:rsidRPr="00621EE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621EE8" w:rsidRPr="00621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EE8" w:rsidRPr="00621EE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21EE8" w:rsidRPr="00621EE8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="00621EE8" w:rsidRPr="00621EE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21EE8" w:rsidRPr="00621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EE8" w:rsidRPr="00621EE8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621EE8" w:rsidRPr="00621EE8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="00621EE8" w:rsidRPr="00621EE8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="00621EE8" w:rsidRPr="00621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EE8" w:rsidRPr="00621EE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621EE8" w:rsidRPr="00621EE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621EE8" w:rsidRPr="00621EE8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621EE8" w:rsidRPr="00621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EE8" w:rsidRPr="00621EE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21EE8" w:rsidRPr="00621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EE8" w:rsidRPr="00621EE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621EE8" w:rsidRPr="00621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EE8" w:rsidRPr="00621EE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21EE8" w:rsidRPr="00621EE8">
        <w:rPr>
          <w:rFonts w:ascii="Times New Roman" w:hAnsi="Times New Roman" w:cs="Times New Roman"/>
          <w:sz w:val="24"/>
          <w:szCs w:val="24"/>
        </w:rPr>
        <w:t xml:space="preserve"> database.</w:t>
      </w:r>
      <w:r w:rsidRPr="00621EE8">
        <w:rPr>
          <w:rFonts w:ascii="Times New Roman" w:hAnsi="Times New Roman" w:cs="Times New Roman"/>
          <w:sz w:val="24"/>
          <w:szCs w:val="24"/>
        </w:rPr>
        <w:tab/>
      </w:r>
    </w:p>
    <w:sectPr w:rsidR="008307C3" w:rsidRPr="00621E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19B"/>
    <w:rsid w:val="002A472E"/>
    <w:rsid w:val="00621EE8"/>
    <w:rsid w:val="008307C3"/>
    <w:rsid w:val="008D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A578D"/>
  <w15:chartTrackingRefBased/>
  <w15:docId w15:val="{68DE356D-BAA6-4723-A4B3-3AC51C84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21EE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 SAMPURNO</dc:creator>
  <cp:keywords/>
  <dc:description/>
  <cp:lastModifiedBy>AJI SAMPURNO</cp:lastModifiedBy>
  <cp:revision>1</cp:revision>
  <dcterms:created xsi:type="dcterms:W3CDTF">2021-03-16T02:18:00Z</dcterms:created>
  <dcterms:modified xsi:type="dcterms:W3CDTF">2021-03-16T02:41:00Z</dcterms:modified>
</cp:coreProperties>
</file>