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79D" w:rsidRDefault="00000DD0" w:rsidP="005F379D">
      <w:r>
        <w:t>TAMPILAN AWAL DI MENU PEMBUKA</w:t>
      </w:r>
      <w:r w:rsidR="00A21878">
        <w:t xml:space="preserve"> (</w:t>
      </w:r>
      <w:proofErr w:type="spellStart"/>
      <w:r w:rsidR="00A21878">
        <w:t>dikasih</w:t>
      </w:r>
      <w:proofErr w:type="spellEnd"/>
      <w:r w:rsidR="00A21878">
        <w:t xml:space="preserve"> logo TK, logo HIMPAUDI, logo IGTK, </w:t>
      </w:r>
      <w:proofErr w:type="spellStart"/>
      <w:r w:rsidR="00A21878">
        <w:t>gambar</w:t>
      </w:r>
      <w:proofErr w:type="spellEnd"/>
      <w:r w:rsidR="00A21878">
        <w:t xml:space="preserve"> </w:t>
      </w:r>
      <w:proofErr w:type="spellStart"/>
      <w:r w:rsidR="00A21878">
        <w:t>anak</w:t>
      </w:r>
      <w:proofErr w:type="spellEnd"/>
      <w:r w:rsidR="00A21878">
        <w:t xml:space="preserve"> TK </w:t>
      </w:r>
      <w:proofErr w:type="spellStart"/>
      <w:r w:rsidR="00A21878">
        <w:t>lagi</w:t>
      </w:r>
      <w:proofErr w:type="spellEnd"/>
      <w:r w:rsidR="00A21878">
        <w:t xml:space="preserve"> </w:t>
      </w:r>
      <w:proofErr w:type="spellStart"/>
      <w:r w:rsidR="00A21878">
        <w:t>belajar</w:t>
      </w:r>
      <w:proofErr w:type="spellEnd"/>
      <w:r w:rsidR="00A21878">
        <w:t xml:space="preserve">, dan </w:t>
      </w:r>
      <w:proofErr w:type="spellStart"/>
      <w:r w:rsidR="00A21878">
        <w:t>dibuat</w:t>
      </w:r>
      <w:proofErr w:type="spellEnd"/>
      <w:r w:rsidR="00A21878">
        <w:t xml:space="preserve"> </w:t>
      </w:r>
      <w:proofErr w:type="spellStart"/>
      <w:r w:rsidR="00A21878">
        <w:t>warna</w:t>
      </w:r>
      <w:proofErr w:type="spellEnd"/>
      <w:r w:rsidR="00A21878">
        <w:t xml:space="preserve"> </w:t>
      </w:r>
      <w:proofErr w:type="spellStart"/>
      <w:r w:rsidR="00A21878">
        <w:t>warni</w:t>
      </w:r>
      <w:proofErr w:type="spellEnd"/>
      <w:r w:rsidR="00A21878">
        <w:t xml:space="preserve"> </w:t>
      </w:r>
      <w:proofErr w:type="spellStart"/>
      <w:r w:rsidR="00A21878">
        <w:t>yg</w:t>
      </w:r>
      <w:proofErr w:type="spellEnd"/>
      <w:r w:rsidR="00A21878">
        <w:t xml:space="preserve"> </w:t>
      </w:r>
      <w:proofErr w:type="spellStart"/>
      <w:r w:rsidR="00A21878">
        <w:t>mencolok</w:t>
      </w:r>
      <w:proofErr w:type="spellEnd"/>
      <w:r w:rsidR="00A21878">
        <w:t>)</w:t>
      </w:r>
    </w:p>
    <w:p w:rsidR="00A21878" w:rsidRDefault="00B04F74" w:rsidP="005F379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-16814</wp:posOffset>
                </wp:positionH>
                <wp:positionV relativeFrom="paragraph">
                  <wp:posOffset>186138</wp:posOffset>
                </wp:positionV>
                <wp:extent cx="5367646" cy="3336966"/>
                <wp:effectExtent l="0" t="0" r="24130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646" cy="333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DD0" w:rsidRDefault="00000DD0"/>
                          <w:p w:rsidR="00000DD0" w:rsidRPr="00000DD0" w:rsidRDefault="00000DD0" w:rsidP="00000DD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00DD0">
                              <w:rPr>
                                <w:b/>
                                <w:sz w:val="24"/>
                                <w:szCs w:val="24"/>
                              </w:rPr>
                              <w:t>AUDIT INTERNAL MANAJEMEN TAMAN KANAK-KANAK</w:t>
                            </w:r>
                          </w:p>
                          <w:p w:rsidR="00000DD0" w:rsidRPr="00000DD0" w:rsidRDefault="00000DD0" w:rsidP="00000DD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00DD0">
                              <w:rPr>
                                <w:b/>
                                <w:sz w:val="24"/>
                                <w:szCs w:val="24"/>
                              </w:rPr>
                              <w:t>(AIMA TK)</w:t>
                            </w:r>
                          </w:p>
                          <w:p w:rsidR="00000DD0" w:rsidRDefault="00000DD0" w:rsidP="00000DD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5F379D" w:rsidRPr="00000DD0" w:rsidRDefault="005F379D" w:rsidP="00000DD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000DD0" w:rsidRPr="00000DD0" w:rsidRDefault="00000DD0" w:rsidP="00BB6CE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00DD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BY </w:t>
                            </w:r>
                          </w:p>
                          <w:p w:rsidR="00000DD0" w:rsidRDefault="00000DD0" w:rsidP="00BB6CE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00DD0">
                              <w:rPr>
                                <w:b/>
                                <w:sz w:val="24"/>
                                <w:szCs w:val="24"/>
                              </w:rPr>
                              <w:t>SUNARNI</w:t>
                            </w:r>
                          </w:p>
                          <w:p w:rsidR="005F379D" w:rsidRDefault="005F379D" w:rsidP="00BB6CE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000DD0" w:rsidRDefault="00000DD0" w:rsidP="00000DD0">
                            <w:pPr>
                              <w:jc w:val="center"/>
                            </w:pPr>
                          </w:p>
                          <w:p w:rsidR="00BB6CEA" w:rsidRDefault="00BB6CEA" w:rsidP="00000DD0">
                            <w:pPr>
                              <w:jc w:val="center"/>
                            </w:pPr>
                          </w:p>
                          <w:p w:rsidR="00000DD0" w:rsidRPr="005C245C" w:rsidRDefault="00000DD0" w:rsidP="00000DD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Dikembangkan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21878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="00A21878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Bagian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Produk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Disertasi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Judul</w:t>
                            </w:r>
                            <w:proofErr w:type="spellEnd"/>
                          </w:p>
                          <w:p w:rsidR="00000DD0" w:rsidRPr="005C245C" w:rsidRDefault="00000DD0" w:rsidP="00000DD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Pengembangan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Model Audit Internal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Manajemen</w:t>
                            </w:r>
                            <w:proofErr w:type="spellEnd"/>
                          </w:p>
                          <w:p w:rsidR="00000DD0" w:rsidRPr="005C245C" w:rsidRDefault="00000DD0" w:rsidP="00000DD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Implementasi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Penjaminan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Mutu</w:t>
                            </w:r>
                            <w:proofErr w:type="spellEnd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Organisasi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p</w:t>
                            </w:r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ada </w:t>
                            </w:r>
                          </w:p>
                          <w:p w:rsidR="00000DD0" w:rsidRPr="005C245C" w:rsidRDefault="00000DD0" w:rsidP="00000DD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Taman Kanak-Kanak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d</w:t>
                            </w:r>
                            <w:r w:rsidRPr="005C245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i Kota Malang</w:t>
                            </w:r>
                          </w:p>
                          <w:p w:rsidR="00000DD0" w:rsidRDefault="00000DD0" w:rsidP="00000DD0">
                            <w:pPr>
                              <w:jc w:val="center"/>
                            </w:pPr>
                          </w:p>
                          <w:p w:rsidR="00000DD0" w:rsidRDefault="00000DD0"/>
                          <w:p w:rsidR="00000DD0" w:rsidRDefault="00000DD0"/>
                          <w:p w:rsidR="00000DD0" w:rsidRDefault="00000DD0"/>
                          <w:p w:rsidR="00000DD0" w:rsidRDefault="00000D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3pt;margin-top:14.65pt;width:422.65pt;height:26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" fillcolor="white [3201]" strokeweight=".5pt">
                <v:textbox>
                  <w:txbxContent>
                    <w:p w:rsidR="00000DD0" w:rsidRDefault="00000DD0"/>
                    <w:p w:rsidR="00000DD0" w:rsidRPr="00000DD0" w:rsidRDefault="00000DD0" w:rsidP="00000DD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000DD0">
                        <w:rPr>
                          <w:b/>
                          <w:sz w:val="24"/>
                          <w:szCs w:val="24"/>
                        </w:rPr>
                        <w:t>AUDIT INTERNAL MANAJEMEN TAMAN KANAK-KANAK</w:t>
                      </w:r>
                    </w:p>
                    <w:p w:rsidR="00000DD0" w:rsidRPr="00000DD0" w:rsidRDefault="00000DD0" w:rsidP="00000DD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000DD0">
                        <w:rPr>
                          <w:b/>
                          <w:sz w:val="24"/>
                          <w:szCs w:val="24"/>
                        </w:rPr>
                        <w:t>(AIMA TK)</w:t>
                      </w:r>
                    </w:p>
                    <w:p w:rsidR="00000DD0" w:rsidRDefault="00000DD0" w:rsidP="00000DD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5F379D" w:rsidRPr="00000DD0" w:rsidRDefault="005F379D" w:rsidP="00000DD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000DD0" w:rsidRPr="00000DD0" w:rsidRDefault="00000DD0" w:rsidP="00BB6CEA">
                      <w:pPr>
                        <w:spacing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000DD0">
                        <w:rPr>
                          <w:b/>
                          <w:sz w:val="24"/>
                          <w:szCs w:val="24"/>
                        </w:rPr>
                        <w:t xml:space="preserve">BY </w:t>
                      </w:r>
                    </w:p>
                    <w:p w:rsidR="00000DD0" w:rsidRDefault="00000DD0" w:rsidP="00BB6CEA">
                      <w:pPr>
                        <w:spacing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000DD0">
                        <w:rPr>
                          <w:b/>
                          <w:sz w:val="24"/>
                          <w:szCs w:val="24"/>
                        </w:rPr>
                        <w:t>SUNARNI</w:t>
                      </w:r>
                    </w:p>
                    <w:p w:rsidR="005F379D" w:rsidRDefault="005F379D" w:rsidP="00BB6CEA">
                      <w:pPr>
                        <w:spacing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000DD0" w:rsidRDefault="00000DD0" w:rsidP="00000DD0">
                      <w:pPr>
                        <w:jc w:val="center"/>
                      </w:pPr>
                    </w:p>
                    <w:p w:rsidR="00BB6CEA" w:rsidRDefault="00BB6CEA" w:rsidP="00000DD0">
                      <w:pPr>
                        <w:jc w:val="center"/>
                      </w:pPr>
                    </w:p>
                    <w:p w:rsidR="00000DD0" w:rsidRPr="005C245C" w:rsidRDefault="00000DD0" w:rsidP="00000DD0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Dikembangkan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21878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="00A21878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Bagian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Produk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Disertasi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Judul</w:t>
                      </w:r>
                      <w:proofErr w:type="spellEnd"/>
                    </w:p>
                    <w:p w:rsidR="00000DD0" w:rsidRPr="005C245C" w:rsidRDefault="00000DD0" w:rsidP="00000DD0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Pengembangan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Model Audit Internal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Manajemen</w:t>
                      </w:r>
                      <w:proofErr w:type="spellEnd"/>
                    </w:p>
                    <w:p w:rsidR="00000DD0" w:rsidRPr="005C245C" w:rsidRDefault="00000DD0" w:rsidP="00000DD0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Implementasi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Penjaminan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Mutu</w:t>
                      </w:r>
                      <w:proofErr w:type="spellEnd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Organisasi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p</w:t>
                      </w:r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ada </w:t>
                      </w:r>
                    </w:p>
                    <w:p w:rsidR="00000DD0" w:rsidRPr="005C245C" w:rsidRDefault="00000DD0" w:rsidP="00000DD0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Taman Kanak-Kanak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d</w:t>
                      </w:r>
                      <w:r w:rsidRPr="005C245C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i Kota Malang</w:t>
                      </w:r>
                    </w:p>
                    <w:p w:rsidR="00000DD0" w:rsidRDefault="00000DD0" w:rsidP="00000DD0">
                      <w:pPr>
                        <w:jc w:val="center"/>
                      </w:pPr>
                    </w:p>
                    <w:p w:rsidR="00000DD0" w:rsidRDefault="00000DD0"/>
                    <w:p w:rsidR="00000DD0" w:rsidRDefault="00000DD0"/>
                    <w:p w:rsidR="00000DD0" w:rsidRDefault="00000DD0"/>
                    <w:p w:rsidR="00000DD0" w:rsidRDefault="00000DD0"/>
                  </w:txbxContent>
                </v:textbox>
              </v:shape>
            </w:pict>
          </mc:Fallback>
        </mc:AlternateContent>
      </w:r>
    </w:p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B04F74" w:rsidRDefault="00B04F74" w:rsidP="005F379D"/>
    <w:p w:rsidR="005E0F5B" w:rsidRPr="005E0F5B" w:rsidRDefault="005E0F5B" w:rsidP="005F379D">
      <w:pPr>
        <w:rPr>
          <w:sz w:val="40"/>
          <w:szCs w:val="40"/>
        </w:rPr>
      </w:pPr>
      <w:r w:rsidRPr="005E0F5B">
        <w:rPr>
          <w:sz w:val="40"/>
          <w:szCs w:val="40"/>
        </w:rPr>
        <w:t>Logo TK</w:t>
      </w:r>
    </w:p>
    <w:p w:rsidR="005E0F5B" w:rsidRDefault="005E0F5B" w:rsidP="005F379D">
      <w:r>
        <w:rPr>
          <w:noProof/>
        </w:rPr>
        <w:drawing>
          <wp:inline distT="0" distB="0" distL="0" distR="0" wp14:anchorId="2E83DA63" wp14:editId="135DDC90">
            <wp:extent cx="887371" cy="769357"/>
            <wp:effectExtent l="0" t="0" r="0" b="0"/>
            <wp:docPr id="5" name="Picture 5" descr="Image result for SIMBOL PA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IMBOL PAU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885" cy="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5B" w:rsidRDefault="005E0F5B" w:rsidP="005F379D">
      <w:r>
        <w:rPr>
          <w:noProof/>
        </w:rPr>
        <w:drawing>
          <wp:inline distT="0" distB="0" distL="0" distR="0" wp14:anchorId="6D57A66D" wp14:editId="5698A60C">
            <wp:extent cx="892455" cy="892455"/>
            <wp:effectExtent l="0" t="0" r="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181" cy="9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5B" w:rsidRDefault="005E0F5B" w:rsidP="005F379D">
      <w:r>
        <w:rPr>
          <w:noProof/>
        </w:rPr>
        <w:drawing>
          <wp:inline distT="0" distB="0" distL="0" distR="0" wp14:anchorId="364F6694" wp14:editId="1F1F1156">
            <wp:extent cx="907085" cy="907085"/>
            <wp:effectExtent l="0" t="0" r="0" b="0"/>
            <wp:docPr id="6" name="Picture 6" descr="Image result for SIMBOL PA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IMBOL PAU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" cy="91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5B" w:rsidRDefault="005E0F5B" w:rsidP="005F379D"/>
    <w:p w:rsidR="00B04F74" w:rsidRDefault="00B04F74" w:rsidP="005F379D">
      <w:r w:rsidRPr="00B04F74">
        <w:rPr>
          <w:noProof/>
        </w:rPr>
        <w:lastRenderedPageBreak/>
        <w:drawing>
          <wp:inline distT="0" distB="0" distL="0" distR="0">
            <wp:extent cx="5039995" cy="5029200"/>
            <wp:effectExtent l="0" t="0" r="8255" b="0"/>
            <wp:docPr id="3" name="Picture 3" descr="F:\DISERTASIIII\AA PRODUK AIMA TK\BUKU CETAK\Cover 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ISERTASIIII\AA PRODUK AIMA TK\BUKU CETAK\Cover 1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78" cy="503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74" w:rsidRDefault="00B04F74" w:rsidP="005F379D"/>
    <w:p w:rsidR="00B04F74" w:rsidRDefault="005E0F5B" w:rsidP="005F379D">
      <w:r>
        <w:t>PHOTO PROMOTOR</w:t>
      </w:r>
    </w:p>
    <w:p w:rsidR="00B04F74" w:rsidRDefault="00B04F74" w:rsidP="00B04F7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04F74">
        <w:rPr>
          <w:rFonts w:ascii="Times New Roman" w:hAnsi="Times New Roman" w:cs="Times New Roman"/>
        </w:rPr>
        <w:t xml:space="preserve">Prof. H. Ahmad </w:t>
      </w:r>
      <w:proofErr w:type="spellStart"/>
      <w:r w:rsidRPr="00B04F74">
        <w:rPr>
          <w:rFonts w:ascii="Times New Roman" w:hAnsi="Times New Roman" w:cs="Times New Roman"/>
        </w:rPr>
        <w:t>Sonhadji</w:t>
      </w:r>
      <w:proofErr w:type="spellEnd"/>
      <w:r w:rsidRPr="00B04F74">
        <w:rPr>
          <w:rFonts w:ascii="Times New Roman" w:hAnsi="Times New Roman" w:cs="Times New Roman"/>
        </w:rPr>
        <w:t xml:space="preserve"> K.H., M.A., Ph.D.</w:t>
      </w:r>
    </w:p>
    <w:p w:rsidR="005E0F5B" w:rsidRDefault="005E0F5B" w:rsidP="005E0F5B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B04F74" w:rsidRDefault="00B04F74" w:rsidP="00B04F74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B04F74">
        <w:rPr>
          <w:rFonts w:ascii="Times New Roman" w:hAnsi="Times New Roman" w:cs="Times New Roman"/>
          <w:noProof/>
        </w:rPr>
        <w:drawing>
          <wp:inline distT="0" distB="0" distL="0" distR="0">
            <wp:extent cx="1272209" cy="1629410"/>
            <wp:effectExtent l="0" t="0" r="4445" b="8890"/>
            <wp:docPr id="2" name="Picture 2" descr="F:\DISERTASIIII\Foto Prof Son_DSF0336    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ISERTASIIII\Foto Prof Son_DSF0336    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29" cy="163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5B" w:rsidRDefault="005E0F5B" w:rsidP="00B04F74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5E0F5B" w:rsidRDefault="005E0F5B" w:rsidP="00B04F74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5E0F5B" w:rsidRDefault="005E0F5B" w:rsidP="00B04F74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5E0F5B" w:rsidRDefault="005E0F5B" w:rsidP="00B04F74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B04F74" w:rsidRDefault="00B04F74" w:rsidP="00B04F74">
      <w:pPr>
        <w:pStyle w:val="ListParagraph"/>
        <w:spacing w:line="240" w:lineRule="auto"/>
        <w:rPr>
          <w:rFonts w:ascii="Times New Roman" w:hAnsi="Times New Roman" w:cs="Times New Roman"/>
        </w:rPr>
      </w:pPr>
    </w:p>
    <w:p w:rsidR="00B04F74" w:rsidRPr="00B04F74" w:rsidRDefault="00B04F74" w:rsidP="00B04F74">
      <w:pPr>
        <w:pStyle w:val="ListParagraph"/>
        <w:numPr>
          <w:ilvl w:val="0"/>
          <w:numId w:val="1"/>
        </w:numPr>
        <w:spacing w:line="240" w:lineRule="auto"/>
      </w:pPr>
      <w:r w:rsidRPr="00B04F74">
        <w:rPr>
          <w:rFonts w:ascii="Times New Roman" w:hAnsi="Times New Roman" w:cs="Times New Roman"/>
          <w:sz w:val="24"/>
          <w:szCs w:val="24"/>
        </w:rPr>
        <w:lastRenderedPageBreak/>
        <w:t xml:space="preserve">Prof. Dr. </w:t>
      </w:r>
      <w:proofErr w:type="spellStart"/>
      <w:r w:rsidRPr="00B04F74">
        <w:rPr>
          <w:rFonts w:ascii="Times New Roman" w:hAnsi="Times New Roman" w:cs="Times New Roman"/>
          <w:sz w:val="24"/>
          <w:szCs w:val="24"/>
        </w:rPr>
        <w:t>Hj</w:t>
      </w:r>
      <w:proofErr w:type="spellEnd"/>
      <w:r w:rsidRPr="00B04F74">
        <w:rPr>
          <w:rFonts w:ascii="Times New Roman" w:hAnsi="Times New Roman" w:cs="Times New Roman"/>
          <w:sz w:val="24"/>
          <w:szCs w:val="24"/>
        </w:rPr>
        <w:t xml:space="preserve">. Nurul </w:t>
      </w:r>
      <w:proofErr w:type="spellStart"/>
      <w:r w:rsidRPr="00B04F74">
        <w:rPr>
          <w:rFonts w:ascii="Times New Roman" w:hAnsi="Times New Roman" w:cs="Times New Roman"/>
          <w:sz w:val="24"/>
          <w:szCs w:val="24"/>
        </w:rPr>
        <w:t>Ulfatin</w:t>
      </w:r>
      <w:proofErr w:type="spellEnd"/>
      <w:r w:rsidRPr="00B04F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4F74">
        <w:rPr>
          <w:rFonts w:ascii="Times New Roman" w:hAnsi="Times New Roman" w:cs="Times New Roman"/>
          <w:sz w:val="24"/>
          <w:szCs w:val="24"/>
        </w:rPr>
        <w:t>M.Pd</w:t>
      </w:r>
      <w:proofErr w:type="spellEnd"/>
    </w:p>
    <w:p w:rsidR="00B04F74" w:rsidRPr="00B04F74" w:rsidRDefault="00B04F74" w:rsidP="00B04F74">
      <w:pPr>
        <w:pStyle w:val="ListParagraph"/>
        <w:spacing w:line="240" w:lineRule="auto"/>
      </w:pPr>
    </w:p>
    <w:p w:rsidR="00B04F74" w:rsidRPr="00B04F74" w:rsidRDefault="007E41D1" w:rsidP="00B04F74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67F22C2B" wp14:editId="4ECE9DE6">
            <wp:extent cx="1461052" cy="151295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2545" cy="15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74" w:rsidRDefault="00B04F74" w:rsidP="00B04F74">
      <w:pPr>
        <w:pStyle w:val="ListParagraph"/>
        <w:spacing w:line="240" w:lineRule="auto"/>
      </w:pPr>
    </w:p>
    <w:p w:rsidR="007E76A9" w:rsidRDefault="007E76A9" w:rsidP="00B04F74">
      <w:pPr>
        <w:pStyle w:val="ListParagraph"/>
        <w:spacing w:line="240" w:lineRule="auto"/>
      </w:pPr>
    </w:p>
    <w:p w:rsidR="007E76A9" w:rsidRDefault="007E76A9" w:rsidP="00B04F74">
      <w:pPr>
        <w:pStyle w:val="ListParagraph"/>
        <w:spacing w:line="240" w:lineRule="auto"/>
      </w:pPr>
    </w:p>
    <w:p w:rsidR="007E76A9" w:rsidRPr="00B04F74" w:rsidRDefault="007E76A9" w:rsidP="00B04F74">
      <w:pPr>
        <w:pStyle w:val="ListParagraph"/>
        <w:spacing w:line="240" w:lineRule="auto"/>
      </w:pPr>
    </w:p>
    <w:p w:rsidR="00B04F74" w:rsidRDefault="00245630" w:rsidP="00B04F74">
      <w:pPr>
        <w:pStyle w:val="ListParagraph"/>
        <w:numPr>
          <w:ilvl w:val="0"/>
          <w:numId w:val="1"/>
        </w:numPr>
        <w:spacing w:line="240" w:lineRule="auto"/>
      </w:pPr>
      <w:r>
        <w:rPr>
          <w:lang w:val="id-ID"/>
        </w:rPr>
        <w:t>Dr. H. A. Supriyanto M.Pd., M.Si</w:t>
      </w:r>
      <w:bookmarkStart w:id="0" w:name="_GoBack"/>
      <w:bookmarkEnd w:id="0"/>
    </w:p>
    <w:p w:rsidR="00000DD0" w:rsidRDefault="00000DD0" w:rsidP="005F379D"/>
    <w:p w:rsidR="007E41D1" w:rsidRDefault="007E41D1" w:rsidP="005F379D"/>
    <w:p w:rsidR="007E41D1" w:rsidRDefault="007E41D1" w:rsidP="005F379D">
      <w:r>
        <w:rPr>
          <w:noProof/>
        </w:rPr>
        <w:drawing>
          <wp:inline distT="0" distB="0" distL="0" distR="0" wp14:anchorId="15FE0C18" wp14:editId="4A71541D">
            <wp:extent cx="2613660" cy="2574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164" cy="25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D0" w:rsidRDefault="00000DD0" w:rsidP="00000DD0">
      <w:pPr>
        <w:jc w:val="center"/>
      </w:pPr>
    </w:p>
    <w:p w:rsidR="00000DD0" w:rsidRDefault="00000DD0" w:rsidP="00000DD0">
      <w:pPr>
        <w:jc w:val="center"/>
      </w:pPr>
    </w:p>
    <w:p w:rsidR="00000DD0" w:rsidRDefault="00000DD0" w:rsidP="00000DD0">
      <w:pPr>
        <w:jc w:val="center"/>
      </w:pPr>
    </w:p>
    <w:p w:rsidR="00000DD0" w:rsidRDefault="00000DD0" w:rsidP="00000DD0">
      <w:pPr>
        <w:jc w:val="center"/>
      </w:pPr>
    </w:p>
    <w:p w:rsidR="00B04F74" w:rsidRDefault="00B04F74" w:rsidP="00000DD0">
      <w:pPr>
        <w:jc w:val="center"/>
      </w:pPr>
    </w:p>
    <w:p w:rsidR="00B04F74" w:rsidRDefault="00B04F74" w:rsidP="00000DD0">
      <w:pPr>
        <w:jc w:val="center"/>
      </w:pPr>
    </w:p>
    <w:p w:rsidR="00B04F74" w:rsidRDefault="00B04F74" w:rsidP="00000DD0">
      <w:pPr>
        <w:jc w:val="center"/>
      </w:pPr>
    </w:p>
    <w:sectPr w:rsidR="00B04F74" w:rsidSect="005D204E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76B5C"/>
    <w:multiLevelType w:val="hybridMultilevel"/>
    <w:tmpl w:val="06DC7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DD0"/>
    <w:rsid w:val="00000DD0"/>
    <w:rsid w:val="00245630"/>
    <w:rsid w:val="005D204E"/>
    <w:rsid w:val="005E0F5B"/>
    <w:rsid w:val="005F379D"/>
    <w:rsid w:val="007E41D1"/>
    <w:rsid w:val="007E76A9"/>
    <w:rsid w:val="00A21878"/>
    <w:rsid w:val="00B04F74"/>
    <w:rsid w:val="00BB6CEA"/>
    <w:rsid w:val="00C030F7"/>
    <w:rsid w:val="00F0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6268"/>
  <w15:chartTrackingRefBased/>
  <w15:docId w15:val="{6CBADF74-F17B-4330-948C-83883DBE8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Sulton Aji Kurniawan</cp:lastModifiedBy>
  <cp:revision>9</cp:revision>
  <dcterms:created xsi:type="dcterms:W3CDTF">2018-01-25T13:31:00Z</dcterms:created>
  <dcterms:modified xsi:type="dcterms:W3CDTF">2018-05-23T17:39:00Z</dcterms:modified>
</cp:coreProperties>
</file>