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9111" w14:textId="61FB007D" w:rsidR="0075129F" w:rsidRPr="0075129F" w:rsidRDefault="0075129F" w:rsidP="0075129F">
      <w:pPr>
        <w:jc w:val="center"/>
        <w:rPr>
          <w:b/>
          <w:bCs/>
          <w:sz w:val="32"/>
          <w:szCs w:val="32"/>
        </w:rPr>
      </w:pPr>
      <w:r w:rsidRPr="0075129F">
        <w:rPr>
          <w:b/>
          <w:bCs/>
          <w:sz w:val="32"/>
          <w:szCs w:val="32"/>
        </w:rPr>
        <w:t>CRAZY EIGHT SCENERIOS</w:t>
      </w:r>
    </w:p>
    <w:p w14:paraId="4F38A0DE" w14:textId="77777777" w:rsidR="0075129F" w:rsidRDefault="0075129F" w:rsidP="001D4B43"/>
    <w:p w14:paraId="24CF2F88" w14:textId="6F0E86BB" w:rsidR="001D4B43" w:rsidRPr="001D4B43" w:rsidRDefault="001D4B43" w:rsidP="001D4B43">
      <w:r w:rsidRPr="001D4B43">
        <w:t>Priya's interaction design lecturer mentioned Crazy Eight in a lecture on rapid prototyping. She has never attempted it. She is nervous about drawing in front of others and worried about "doing it wrong." She opens the platform on her laptop in the university library, headphones on, and needs the tool itself to teach her what to do</w:t>
      </w:r>
      <w:r>
        <w:t>,</w:t>
      </w:r>
      <w:r w:rsidRPr="001D4B43">
        <w:t xml:space="preserve"> step by step</w:t>
      </w:r>
      <w:r>
        <w:t>.</w:t>
      </w:r>
    </w:p>
    <w:p w14:paraId="16A6AF63" w14:textId="3FB17054" w:rsidR="001D4B43" w:rsidRPr="001D4B43" w:rsidRDefault="001D4B43" w:rsidP="001D4B43">
      <w:r>
        <w:t xml:space="preserve">When she opened the website, she was directed to the homepage with </w:t>
      </w:r>
      <w:r w:rsidRPr="001D4B43">
        <w:t xml:space="preserve">structured welcome screen shows: "8 rounds. </w:t>
      </w:r>
      <w:r>
        <w:t xml:space="preserve">8 minutes in </w:t>
      </w:r>
      <w:r w:rsidRPr="001D4B43">
        <w:t xml:space="preserve">1 minute each. Sketch one idea per </w:t>
      </w:r>
      <w:r>
        <w:t>session, your</w:t>
      </w:r>
      <w:r w:rsidRPr="001D4B43">
        <w:t xml:space="preserve"> rough is perfect." Priya reads at her own pace. A "Why this works" section briefly explains divergent thinking. She feels prepared, not pressured.</w:t>
      </w:r>
    </w:p>
    <w:p w14:paraId="6CE156BC" w14:textId="2D9024D3" w:rsidR="001D4B43" w:rsidRPr="001D4B43" w:rsidRDefault="001D4B43" w:rsidP="001D4B43">
      <w:r w:rsidRPr="001D4B43">
        <w:t>As the first timer starts, a calm voice says: "Round 1 of 8. Sketch your very first idea</w:t>
      </w:r>
      <w:r>
        <w:t>:</w:t>
      </w:r>
      <w:r w:rsidRPr="001D4B43">
        <w:t xml:space="preserve"> the obvious one. Don't judge it." Priya hears this through her headphones and immediately starts drawing without second-guessing herself.</w:t>
      </w:r>
    </w:p>
    <w:p w14:paraId="060870F1" w14:textId="512DAD6C" w:rsidR="00DF6C08" w:rsidRDefault="001D4B43">
      <w:r w:rsidRPr="008936CC">
        <w:t>At</w:t>
      </w:r>
      <w:r>
        <w:rPr>
          <w:b/>
          <w:bCs/>
        </w:rPr>
        <w:t xml:space="preserve"> </w:t>
      </w:r>
      <w:r w:rsidRPr="001D4B43">
        <w:t>Round 4 displays the prompt: "What would a child design?" Priya pauses for two seconds, smiles, and sketches something completely different from her previous ideas</w:t>
      </w:r>
      <w:r>
        <w:t xml:space="preserve">, </w:t>
      </w:r>
      <w:r w:rsidRPr="001D4B43">
        <w:t>a playful swipe-based interface she would never have drawn without the prompt.</w:t>
      </w:r>
    </w:p>
    <w:p w14:paraId="7202C927" w14:textId="77777777" w:rsidR="001D4B43" w:rsidRDefault="001D4B43"/>
    <w:p w14:paraId="4C2C0F70" w14:textId="77777777" w:rsidR="0075129F" w:rsidRDefault="0075129F"/>
    <w:p w14:paraId="149A7F9F" w14:textId="77777777" w:rsidR="008936CC" w:rsidRDefault="0075129F" w:rsidP="0075129F">
      <w:pPr>
        <w:rPr>
          <w:b/>
          <w:bCs/>
        </w:rPr>
      </w:pPr>
      <w:r w:rsidRPr="0075129F">
        <w:rPr>
          <w:b/>
          <w:bCs/>
        </w:rPr>
        <w:t>Scenario 1: Alex the Vibe Coder Uses Instant Start + AI Prompts</w:t>
      </w:r>
    </w:p>
    <w:p w14:paraId="4C99019A" w14:textId="77777777" w:rsidR="0075129F" w:rsidRPr="0075129F" w:rsidRDefault="0075129F" w:rsidP="0075129F">
      <w:pPr>
        <w:rPr>
          <w:b/>
          <w:bCs/>
        </w:rPr>
      </w:pPr>
      <w:r w:rsidRPr="0075129F">
        <w:rPr>
          <w:b/>
          <w:bCs/>
        </w:rPr>
        <w:t>Situation</w:t>
      </w:r>
    </w:p>
    <w:p w14:paraId="4AB930B0" w14:textId="021D8BC4" w:rsidR="0075129F" w:rsidRDefault="0075129F" w:rsidP="0075129F">
      <w:r w:rsidRPr="0075129F">
        <w:t>Alex gets an idea for an AI-powered productivity app while watching a YouTube video at midnight.</w:t>
      </w:r>
      <w:r w:rsidR="008936CC">
        <w:t xml:space="preserve"> </w:t>
      </w:r>
      <w:r w:rsidRPr="0075129F">
        <w:t>Normally, he jumps straight into Cursor AI and starts coding the first solution that comes to mind. Later, he often discovers better ideas that he never explored.</w:t>
      </w:r>
    </w:p>
    <w:p w14:paraId="4FEFAE77" w14:textId="77777777" w:rsidR="008936CC" w:rsidRPr="0075129F" w:rsidRDefault="008936CC" w:rsidP="008936CC">
      <w:r w:rsidRPr="0075129F">
        <w:t>Alex opens the Crazy Eight tool and immediately starts a session without creating an account.</w:t>
      </w:r>
    </w:p>
    <w:p w14:paraId="3904FA20" w14:textId="77777777" w:rsidR="008936CC" w:rsidRPr="0075129F" w:rsidRDefault="008936CC" w:rsidP="008936CC">
      <w:r w:rsidRPr="0075129F">
        <w:t>The 60-second timer keeps him moving quickly through ideas.</w:t>
      </w:r>
    </w:p>
    <w:p w14:paraId="0EFC70E0" w14:textId="77777777" w:rsidR="008936CC" w:rsidRPr="0075129F" w:rsidRDefault="008936CC" w:rsidP="008936CC">
      <w:r w:rsidRPr="0075129F">
        <w:t>Each round introduces prompts such as:</w:t>
      </w:r>
    </w:p>
    <w:p w14:paraId="0582ED49" w14:textId="77777777" w:rsidR="008936CC" w:rsidRPr="0075129F" w:rsidRDefault="008936CC" w:rsidP="008936CC">
      <w:r w:rsidRPr="0075129F">
        <w:t>"What would a beginner user need?"</w:t>
      </w:r>
    </w:p>
    <w:p w14:paraId="0AD5CDEF" w14:textId="77777777" w:rsidR="008936CC" w:rsidRPr="0075129F" w:rsidRDefault="008936CC" w:rsidP="008936CC">
      <w:r w:rsidRPr="0075129F">
        <w:t>"How would Apple simplify this?"</w:t>
      </w:r>
    </w:p>
    <w:p w14:paraId="4128A932" w14:textId="4749F715" w:rsidR="008936CC" w:rsidRPr="0075129F" w:rsidRDefault="008936CC" w:rsidP="008936CC">
      <w:r w:rsidRPr="0075129F">
        <w:lastRenderedPageBreak/>
        <w:t>By the end of eight rounds, Alex has explored multiple product directions before writing a single line of code</w:t>
      </w:r>
    </w:p>
    <w:p w14:paraId="3D8DAC8D" w14:textId="5A78A6EC" w:rsidR="0075129F" w:rsidRPr="0075129F" w:rsidRDefault="008936CC" w:rsidP="0075129F">
      <w:pPr>
        <w:rPr>
          <w:b/>
          <w:bCs/>
        </w:rPr>
      </w:pPr>
      <w:r>
        <w:rPr>
          <w:b/>
          <w:bCs/>
        </w:rPr>
        <w:t xml:space="preserve">Main </w:t>
      </w:r>
      <w:r w:rsidR="0075129F" w:rsidRPr="0075129F">
        <w:rPr>
          <w:b/>
          <w:bCs/>
        </w:rPr>
        <w:t>Features Used</w:t>
      </w:r>
    </w:p>
    <w:p w14:paraId="7F21642D" w14:textId="77777777" w:rsidR="0075129F" w:rsidRPr="0075129F" w:rsidRDefault="0075129F" w:rsidP="0075129F">
      <w:pPr>
        <w:numPr>
          <w:ilvl w:val="0"/>
          <w:numId w:val="1"/>
        </w:numPr>
      </w:pPr>
      <w:r w:rsidRPr="0075129F">
        <w:t xml:space="preserve">No login required </w:t>
      </w:r>
    </w:p>
    <w:p w14:paraId="3F0D1313" w14:textId="77777777" w:rsidR="0075129F" w:rsidRPr="0075129F" w:rsidRDefault="0075129F" w:rsidP="0075129F">
      <w:pPr>
        <w:numPr>
          <w:ilvl w:val="0"/>
          <w:numId w:val="1"/>
        </w:numPr>
      </w:pPr>
      <w:r w:rsidRPr="0075129F">
        <w:t xml:space="preserve">60-second timer </w:t>
      </w:r>
    </w:p>
    <w:p w14:paraId="73A19C23" w14:textId="77777777" w:rsidR="0075129F" w:rsidRPr="0075129F" w:rsidRDefault="0075129F" w:rsidP="0075129F">
      <w:pPr>
        <w:numPr>
          <w:ilvl w:val="0"/>
          <w:numId w:val="1"/>
        </w:numPr>
      </w:pPr>
      <w:r w:rsidRPr="0075129F">
        <w:t xml:space="preserve">Creativity prompts </w:t>
      </w:r>
    </w:p>
    <w:p w14:paraId="7738FEE7" w14:textId="77777777" w:rsidR="0075129F" w:rsidRPr="0075129F" w:rsidRDefault="0075129F" w:rsidP="0075129F">
      <w:pPr>
        <w:rPr>
          <w:b/>
          <w:bCs/>
        </w:rPr>
      </w:pPr>
      <w:r w:rsidRPr="0075129F">
        <w:rPr>
          <w:b/>
          <w:bCs/>
        </w:rPr>
        <w:t>Outcome</w:t>
      </w:r>
    </w:p>
    <w:p w14:paraId="6097DF53" w14:textId="77777777" w:rsidR="0075129F" w:rsidRPr="0075129F" w:rsidRDefault="0075129F" w:rsidP="0075129F">
      <w:r w:rsidRPr="0075129F">
        <w:t>Instead of building the first idea, Alex identifies a more valuable feature set and creates a stronger MVP.</w:t>
      </w:r>
    </w:p>
    <w:p w14:paraId="3D5F5349" w14:textId="77777777" w:rsidR="0075129F" w:rsidRPr="0075129F" w:rsidRDefault="00000000" w:rsidP="0075129F">
      <w:r>
        <w:pict w14:anchorId="06D246B1">
          <v:rect id="_x0000_i1025" style="width:0;height:1.5pt" o:hralign="center" o:hrstd="t" o:hr="t" fillcolor="#a0a0a0" stroked="f"/>
        </w:pict>
      </w:r>
    </w:p>
    <w:p w14:paraId="0D0AF316" w14:textId="77777777" w:rsidR="0075129F" w:rsidRPr="0075129F" w:rsidRDefault="0075129F" w:rsidP="0075129F">
      <w:pPr>
        <w:rPr>
          <w:b/>
          <w:bCs/>
        </w:rPr>
      </w:pPr>
      <w:r w:rsidRPr="0075129F">
        <w:rPr>
          <w:b/>
          <w:bCs/>
        </w:rPr>
        <w:t>Scenario 2: John the UI/UX Designer Uses the Timer During a Design Sprint</w:t>
      </w:r>
    </w:p>
    <w:p w14:paraId="2EA30710" w14:textId="77777777" w:rsidR="0075129F" w:rsidRPr="0075129F" w:rsidRDefault="0075129F" w:rsidP="0075129F">
      <w:pPr>
        <w:rPr>
          <w:b/>
          <w:bCs/>
        </w:rPr>
      </w:pPr>
      <w:r w:rsidRPr="0075129F">
        <w:rPr>
          <w:b/>
          <w:bCs/>
        </w:rPr>
        <w:t>Situation</w:t>
      </w:r>
    </w:p>
    <w:p w14:paraId="07EF07AD" w14:textId="650AAE93" w:rsidR="0075129F" w:rsidRDefault="0075129F" w:rsidP="0075129F">
      <w:r w:rsidRPr="0075129F">
        <w:t>John is facilitating a design sprint with developers and stakeholders.</w:t>
      </w:r>
      <w:r w:rsidR="008936CC">
        <w:t xml:space="preserve"> </w:t>
      </w:r>
      <w:r w:rsidRPr="0075129F">
        <w:t>Brainstorming sessions usually drag on, and participants spend too much time perfecting one idea.</w:t>
      </w:r>
    </w:p>
    <w:p w14:paraId="445675D1" w14:textId="77777777" w:rsidR="008936CC" w:rsidRPr="0075129F" w:rsidRDefault="008936CC" w:rsidP="008936CC">
      <w:r w:rsidRPr="0075129F">
        <w:t>John launches the Crazy Eight session on a projector.</w:t>
      </w:r>
    </w:p>
    <w:p w14:paraId="43F2B71B" w14:textId="77777777" w:rsidR="008936CC" w:rsidRPr="0075129F" w:rsidRDefault="008936CC" w:rsidP="008936CC">
      <w:r w:rsidRPr="0075129F">
        <w:t>The countdown timer appears for everyone.</w:t>
      </w:r>
    </w:p>
    <w:p w14:paraId="51675B07" w14:textId="77777777" w:rsidR="008936CC" w:rsidRPr="0075129F" w:rsidRDefault="008936CC" w:rsidP="008936CC">
      <w:r w:rsidRPr="0075129F">
        <w:t>Using facilitator controls, he:</w:t>
      </w:r>
    </w:p>
    <w:p w14:paraId="051BFBAE" w14:textId="77777777" w:rsidR="008936CC" w:rsidRPr="0075129F" w:rsidRDefault="008936CC" w:rsidP="008936CC">
      <w:pPr>
        <w:numPr>
          <w:ilvl w:val="0"/>
          <w:numId w:val="3"/>
        </w:numPr>
      </w:pPr>
      <w:r w:rsidRPr="0075129F">
        <w:t xml:space="preserve">Starts the session </w:t>
      </w:r>
    </w:p>
    <w:p w14:paraId="1D92F76A" w14:textId="77777777" w:rsidR="008936CC" w:rsidRPr="0075129F" w:rsidRDefault="008936CC" w:rsidP="008936CC">
      <w:pPr>
        <w:numPr>
          <w:ilvl w:val="0"/>
          <w:numId w:val="3"/>
        </w:numPr>
      </w:pPr>
      <w:r w:rsidRPr="0075129F">
        <w:t xml:space="preserve">Pauses briefly for questions </w:t>
      </w:r>
    </w:p>
    <w:p w14:paraId="2A2A4FA3" w14:textId="77777777" w:rsidR="008936CC" w:rsidRPr="0075129F" w:rsidRDefault="008936CC" w:rsidP="008936CC">
      <w:pPr>
        <w:numPr>
          <w:ilvl w:val="0"/>
          <w:numId w:val="3"/>
        </w:numPr>
      </w:pPr>
      <w:r w:rsidRPr="0075129F">
        <w:t xml:space="preserve">Extends a round by 30 seconds when the team needs more time </w:t>
      </w:r>
    </w:p>
    <w:p w14:paraId="7E209DE6" w14:textId="376F96D9" w:rsidR="008936CC" w:rsidRPr="0075129F" w:rsidRDefault="008936CC" w:rsidP="0075129F">
      <w:r w:rsidRPr="0075129F">
        <w:t>The rapid pace forces participants to focus on idea generation rather than discussion.</w:t>
      </w:r>
    </w:p>
    <w:p w14:paraId="78063762" w14:textId="5362961D" w:rsidR="0075129F" w:rsidRPr="0075129F" w:rsidRDefault="008936CC" w:rsidP="0075129F">
      <w:pPr>
        <w:rPr>
          <w:b/>
          <w:bCs/>
        </w:rPr>
      </w:pPr>
      <w:r>
        <w:rPr>
          <w:b/>
          <w:bCs/>
        </w:rPr>
        <w:t xml:space="preserve">Main </w:t>
      </w:r>
      <w:r w:rsidR="0075129F" w:rsidRPr="0075129F">
        <w:rPr>
          <w:b/>
          <w:bCs/>
        </w:rPr>
        <w:t>Features Used</w:t>
      </w:r>
    </w:p>
    <w:p w14:paraId="7755CA77" w14:textId="77777777" w:rsidR="008936CC" w:rsidRPr="008936CC" w:rsidRDefault="0075129F" w:rsidP="008936CC">
      <w:pPr>
        <w:numPr>
          <w:ilvl w:val="0"/>
          <w:numId w:val="2"/>
        </w:numPr>
        <w:rPr>
          <w:b/>
          <w:bCs/>
        </w:rPr>
      </w:pPr>
      <w:r w:rsidRPr="0075129F">
        <w:t xml:space="preserve">Facilitator controls </w:t>
      </w:r>
    </w:p>
    <w:p w14:paraId="6C1926CD" w14:textId="52CF5752" w:rsidR="0075129F" w:rsidRPr="0075129F" w:rsidRDefault="0075129F" w:rsidP="008936CC">
      <w:pPr>
        <w:rPr>
          <w:b/>
          <w:bCs/>
        </w:rPr>
      </w:pPr>
      <w:r w:rsidRPr="0075129F">
        <w:rPr>
          <w:b/>
          <w:bCs/>
        </w:rPr>
        <w:t>Outcome</w:t>
      </w:r>
    </w:p>
    <w:p w14:paraId="1BF26E53" w14:textId="77777777" w:rsidR="0075129F" w:rsidRPr="0075129F" w:rsidRDefault="0075129F" w:rsidP="0075129F">
      <w:r w:rsidRPr="0075129F">
        <w:t>The team produces 40+ design concepts in under ten minutes.</w:t>
      </w:r>
    </w:p>
    <w:p w14:paraId="3E7F36B3" w14:textId="77777777" w:rsidR="0075129F" w:rsidRPr="0075129F" w:rsidRDefault="00000000" w:rsidP="0075129F">
      <w:r>
        <w:pict w14:anchorId="4BEEA8C0">
          <v:rect id="_x0000_i1026" style="width:0;height:1.5pt" o:hralign="center" o:hrstd="t" o:hr="t" fillcolor="#a0a0a0" stroked="f"/>
        </w:pict>
      </w:r>
    </w:p>
    <w:p w14:paraId="316254FC" w14:textId="77777777" w:rsidR="0075129F" w:rsidRPr="0075129F" w:rsidRDefault="0075129F" w:rsidP="0075129F">
      <w:pPr>
        <w:rPr>
          <w:b/>
          <w:bCs/>
        </w:rPr>
      </w:pPr>
      <w:r w:rsidRPr="0075129F">
        <w:rPr>
          <w:b/>
          <w:bCs/>
        </w:rPr>
        <w:t>Scenario 3: Sarah the UCD Student Learns Crazy Eights for the First Time</w:t>
      </w:r>
    </w:p>
    <w:p w14:paraId="71CE6D4F" w14:textId="77777777" w:rsidR="0075129F" w:rsidRPr="0075129F" w:rsidRDefault="0075129F" w:rsidP="0075129F">
      <w:pPr>
        <w:rPr>
          <w:b/>
          <w:bCs/>
        </w:rPr>
      </w:pPr>
      <w:r w:rsidRPr="0075129F">
        <w:rPr>
          <w:b/>
          <w:bCs/>
        </w:rPr>
        <w:lastRenderedPageBreak/>
        <w:t>Situation</w:t>
      </w:r>
    </w:p>
    <w:p w14:paraId="108DCC86" w14:textId="0D0D1382" w:rsidR="0075129F" w:rsidRDefault="0075129F" w:rsidP="0075129F">
      <w:r w:rsidRPr="0075129F">
        <w:t>Sarah has been asked to use Crazy Eights during a university design workshop.</w:t>
      </w:r>
      <w:r w:rsidR="008936CC">
        <w:t xml:space="preserve"> </w:t>
      </w:r>
      <w:r w:rsidRPr="0075129F">
        <w:t>She has never heard of the technique before and feels intimidated.</w:t>
      </w:r>
    </w:p>
    <w:p w14:paraId="74C6E325" w14:textId="77777777" w:rsidR="008936CC" w:rsidRPr="0075129F" w:rsidRDefault="008936CC" w:rsidP="008936CC">
      <w:r w:rsidRPr="0075129F">
        <w:t>When Sarah opens the tool, a short onboarding experience explains:</w:t>
      </w:r>
    </w:p>
    <w:p w14:paraId="0D050711" w14:textId="77777777" w:rsidR="008936CC" w:rsidRPr="0075129F" w:rsidRDefault="008936CC" w:rsidP="008936CC">
      <w:pPr>
        <w:numPr>
          <w:ilvl w:val="0"/>
          <w:numId w:val="5"/>
        </w:numPr>
      </w:pPr>
      <w:r w:rsidRPr="0075129F">
        <w:t xml:space="preserve">What Crazy Eights is </w:t>
      </w:r>
    </w:p>
    <w:p w14:paraId="14ECDE23" w14:textId="77777777" w:rsidR="008936CC" w:rsidRPr="0075129F" w:rsidRDefault="008936CC" w:rsidP="008936CC">
      <w:pPr>
        <w:numPr>
          <w:ilvl w:val="0"/>
          <w:numId w:val="5"/>
        </w:numPr>
      </w:pPr>
      <w:r w:rsidRPr="0075129F">
        <w:t xml:space="preserve">Why it works </w:t>
      </w:r>
    </w:p>
    <w:p w14:paraId="5E1298B7" w14:textId="77777777" w:rsidR="008936CC" w:rsidRPr="0075129F" w:rsidRDefault="008936CC" w:rsidP="008936CC">
      <w:pPr>
        <w:numPr>
          <w:ilvl w:val="0"/>
          <w:numId w:val="5"/>
        </w:numPr>
      </w:pPr>
      <w:r w:rsidRPr="0075129F">
        <w:t xml:space="preserve">How the timer functions </w:t>
      </w:r>
    </w:p>
    <w:p w14:paraId="0A798092" w14:textId="77777777" w:rsidR="008936CC" w:rsidRPr="0075129F" w:rsidRDefault="008936CC" w:rsidP="008936CC">
      <w:pPr>
        <w:numPr>
          <w:ilvl w:val="0"/>
          <w:numId w:val="5"/>
        </w:numPr>
      </w:pPr>
      <w:r w:rsidRPr="0075129F">
        <w:t xml:space="preserve">What is expected during each round </w:t>
      </w:r>
    </w:p>
    <w:p w14:paraId="72461D94" w14:textId="77777777" w:rsidR="008936CC" w:rsidRPr="0075129F" w:rsidRDefault="008936CC" w:rsidP="008936CC">
      <w:r w:rsidRPr="0075129F">
        <w:t>As the exercise begins, voice instructions guide her:</w:t>
      </w:r>
    </w:p>
    <w:p w14:paraId="06E9ADFB" w14:textId="77777777" w:rsidR="008936CC" w:rsidRPr="0075129F" w:rsidRDefault="008936CC" w:rsidP="008936CC">
      <w:r w:rsidRPr="0075129F">
        <w:t>"Focus on quantity, not quality."</w:t>
      </w:r>
    </w:p>
    <w:p w14:paraId="4DC4295C" w14:textId="77777777" w:rsidR="008936CC" w:rsidRPr="0075129F" w:rsidRDefault="008936CC" w:rsidP="008936CC">
      <w:r w:rsidRPr="0075129F">
        <w:t>"Don't judge your ideas yet."</w:t>
      </w:r>
    </w:p>
    <w:p w14:paraId="5809386F" w14:textId="2625AB35" w:rsidR="008936CC" w:rsidRPr="0075129F" w:rsidRDefault="008936CC" w:rsidP="0075129F">
      <w:r w:rsidRPr="0075129F">
        <w:t>Each round includes prompts that help her think beyond obvious solutions.</w:t>
      </w:r>
    </w:p>
    <w:p w14:paraId="2AEBD805" w14:textId="01FEC11E" w:rsidR="0075129F" w:rsidRPr="0075129F" w:rsidRDefault="008936CC" w:rsidP="0075129F">
      <w:pPr>
        <w:rPr>
          <w:b/>
          <w:bCs/>
        </w:rPr>
      </w:pPr>
      <w:r>
        <w:rPr>
          <w:b/>
          <w:bCs/>
        </w:rPr>
        <w:t xml:space="preserve">Main </w:t>
      </w:r>
      <w:r w:rsidR="0075129F" w:rsidRPr="0075129F">
        <w:rPr>
          <w:b/>
          <w:bCs/>
        </w:rPr>
        <w:t>Features Used</w:t>
      </w:r>
    </w:p>
    <w:p w14:paraId="34CAF928" w14:textId="77777777" w:rsidR="0075129F" w:rsidRPr="0075129F" w:rsidRDefault="0075129F" w:rsidP="0075129F">
      <w:pPr>
        <w:numPr>
          <w:ilvl w:val="0"/>
          <w:numId w:val="4"/>
        </w:numPr>
      </w:pPr>
      <w:r w:rsidRPr="0075129F">
        <w:t xml:space="preserve">Onboarding tutorial </w:t>
      </w:r>
    </w:p>
    <w:p w14:paraId="69C535FE" w14:textId="77777777" w:rsidR="0075129F" w:rsidRPr="0075129F" w:rsidRDefault="0075129F" w:rsidP="0075129F">
      <w:pPr>
        <w:numPr>
          <w:ilvl w:val="0"/>
          <w:numId w:val="4"/>
        </w:numPr>
      </w:pPr>
      <w:r w:rsidRPr="0075129F">
        <w:t xml:space="preserve">Voice guidance </w:t>
      </w:r>
    </w:p>
    <w:p w14:paraId="3AED6194" w14:textId="12173186" w:rsidR="0075129F" w:rsidRPr="008936CC" w:rsidRDefault="0075129F" w:rsidP="0075129F">
      <w:pPr>
        <w:numPr>
          <w:ilvl w:val="0"/>
          <w:numId w:val="4"/>
        </w:numPr>
      </w:pPr>
      <w:r w:rsidRPr="0075129F">
        <w:t xml:space="preserve">Creativity prompts </w:t>
      </w:r>
    </w:p>
    <w:p w14:paraId="4965E343" w14:textId="77777777" w:rsidR="0075129F" w:rsidRPr="0075129F" w:rsidRDefault="0075129F" w:rsidP="0075129F">
      <w:pPr>
        <w:rPr>
          <w:b/>
          <w:bCs/>
        </w:rPr>
      </w:pPr>
      <w:r w:rsidRPr="0075129F">
        <w:rPr>
          <w:b/>
          <w:bCs/>
        </w:rPr>
        <w:t>Outcome</w:t>
      </w:r>
    </w:p>
    <w:p w14:paraId="64CC534F" w14:textId="77777777" w:rsidR="0075129F" w:rsidRPr="0075129F" w:rsidRDefault="0075129F" w:rsidP="0075129F">
      <w:r w:rsidRPr="0075129F">
        <w:t>Sarah feels confident and completes her first Crazy Eight session successfully.</w:t>
      </w:r>
    </w:p>
    <w:p w14:paraId="0DA4F2F7" w14:textId="77777777" w:rsidR="0075129F" w:rsidRPr="0075129F" w:rsidRDefault="00000000" w:rsidP="0075129F">
      <w:r>
        <w:pict w14:anchorId="1DCCAD49">
          <v:rect id="_x0000_i1027" style="width:0;height:1.5pt" o:hralign="center" o:hrstd="t" o:hr="t" fillcolor="#a0a0a0" stroked="f"/>
        </w:pict>
      </w:r>
    </w:p>
    <w:p w14:paraId="0C09AB7A" w14:textId="77777777" w:rsidR="0075129F" w:rsidRPr="0075129F" w:rsidRDefault="0075129F" w:rsidP="0075129F">
      <w:pPr>
        <w:rPr>
          <w:b/>
          <w:bCs/>
        </w:rPr>
      </w:pPr>
      <w:r w:rsidRPr="0075129F">
        <w:rPr>
          <w:b/>
          <w:bCs/>
        </w:rPr>
        <w:t>Scenario 4: Marcus the Product Manager Runs a Team Workshop</w:t>
      </w:r>
    </w:p>
    <w:p w14:paraId="36D4B56A" w14:textId="77777777" w:rsidR="0075129F" w:rsidRPr="0075129F" w:rsidRDefault="0075129F" w:rsidP="0075129F">
      <w:pPr>
        <w:rPr>
          <w:b/>
          <w:bCs/>
        </w:rPr>
      </w:pPr>
      <w:r w:rsidRPr="0075129F">
        <w:rPr>
          <w:b/>
          <w:bCs/>
        </w:rPr>
        <w:t>Situation</w:t>
      </w:r>
    </w:p>
    <w:p w14:paraId="4BDB6DFC" w14:textId="2FD66252" w:rsidR="00EF56AA" w:rsidRPr="0075129F" w:rsidRDefault="0075129F" w:rsidP="00EF56AA">
      <w:r w:rsidRPr="0075129F">
        <w:t xml:space="preserve">Marcus is leading a cross-functional ideation workshop </w:t>
      </w:r>
      <w:r w:rsidR="00EF56AA" w:rsidRPr="0075129F">
        <w:t>involving</w:t>
      </w:r>
      <w:r w:rsidR="00EF56AA">
        <w:t xml:space="preserve"> </w:t>
      </w:r>
      <w:r w:rsidRPr="0075129F">
        <w:t>Designers</w:t>
      </w:r>
      <w:r w:rsidR="00EF56AA">
        <w:t xml:space="preserve">, </w:t>
      </w:r>
      <w:r w:rsidRPr="0075129F">
        <w:t>Developers</w:t>
      </w:r>
      <w:r w:rsidR="00EF56AA">
        <w:t xml:space="preserve"> and </w:t>
      </w:r>
      <w:r w:rsidRPr="0075129F">
        <w:t>Business stakeholders</w:t>
      </w:r>
      <w:r w:rsidR="00EF56AA">
        <w:t xml:space="preserve">. </w:t>
      </w:r>
      <w:r w:rsidRPr="0075129F">
        <w:t>Team discussions often become dominated by senior voices.</w:t>
      </w:r>
      <w:r w:rsidR="00EF56AA">
        <w:t xml:space="preserve"> </w:t>
      </w:r>
      <w:r w:rsidR="00EF56AA" w:rsidRPr="0075129F">
        <w:t>Marcus asks everyone to fold paper into eight sections.</w:t>
      </w:r>
    </w:p>
    <w:p w14:paraId="1671DD6F" w14:textId="42ECD5A0" w:rsidR="00EF56AA" w:rsidRPr="0075129F" w:rsidRDefault="00EF56AA" w:rsidP="00EF56AA">
      <w:r w:rsidRPr="0075129F">
        <w:t>The Crazy Eight platform controls timing while participants sketch independently.</w:t>
      </w:r>
      <w:r>
        <w:t xml:space="preserve"> </w:t>
      </w:r>
      <w:r w:rsidRPr="0075129F">
        <w:t>When discussions begin, every participant has eight ideas ready to share.</w:t>
      </w:r>
      <w:r>
        <w:t xml:space="preserve"> </w:t>
      </w:r>
      <w:r w:rsidRPr="0075129F">
        <w:t>Because everyone worked individually first, quieter team members contribute equally.</w:t>
      </w:r>
    </w:p>
    <w:p w14:paraId="2948AC70" w14:textId="77777777" w:rsidR="00EF56AA" w:rsidRPr="0075129F" w:rsidRDefault="00EF56AA" w:rsidP="00EF56AA">
      <w:pPr>
        <w:rPr>
          <w:b/>
          <w:bCs/>
        </w:rPr>
      </w:pPr>
      <w:r w:rsidRPr="0075129F">
        <w:rPr>
          <w:b/>
          <w:bCs/>
        </w:rPr>
        <w:lastRenderedPageBreak/>
        <w:t>Outcome</w:t>
      </w:r>
    </w:p>
    <w:p w14:paraId="1930F0B0" w14:textId="6688966A" w:rsidR="0075129F" w:rsidRPr="0075129F" w:rsidRDefault="00EF56AA" w:rsidP="0075129F">
      <w:r w:rsidRPr="0075129F">
        <w:t>The team generates more diverse concepts and avoids groupthink.</w:t>
      </w:r>
    </w:p>
    <w:p w14:paraId="058E5A6C" w14:textId="31BEF720" w:rsidR="0075129F" w:rsidRPr="0075129F" w:rsidRDefault="008936CC" w:rsidP="0075129F">
      <w:pPr>
        <w:rPr>
          <w:b/>
          <w:bCs/>
        </w:rPr>
      </w:pPr>
      <w:r>
        <w:rPr>
          <w:b/>
          <w:bCs/>
        </w:rPr>
        <w:t xml:space="preserve">Main </w:t>
      </w:r>
      <w:r w:rsidR="0075129F" w:rsidRPr="0075129F">
        <w:rPr>
          <w:b/>
          <w:bCs/>
        </w:rPr>
        <w:t>Features Used</w:t>
      </w:r>
    </w:p>
    <w:p w14:paraId="412F837A" w14:textId="77777777" w:rsidR="0075129F" w:rsidRPr="0075129F" w:rsidRDefault="0075129F" w:rsidP="0075129F">
      <w:pPr>
        <w:numPr>
          <w:ilvl w:val="0"/>
          <w:numId w:val="7"/>
        </w:numPr>
      </w:pPr>
      <w:r w:rsidRPr="0075129F">
        <w:t xml:space="preserve">Facilitator controls </w:t>
      </w:r>
    </w:p>
    <w:p w14:paraId="56D3B988" w14:textId="77777777" w:rsidR="0075129F" w:rsidRPr="0075129F" w:rsidRDefault="0075129F" w:rsidP="0075129F">
      <w:pPr>
        <w:numPr>
          <w:ilvl w:val="0"/>
          <w:numId w:val="7"/>
        </w:numPr>
      </w:pPr>
      <w:r w:rsidRPr="0075129F">
        <w:t xml:space="preserve">Paper sketch support </w:t>
      </w:r>
    </w:p>
    <w:p w14:paraId="13818AEC" w14:textId="77777777" w:rsidR="0075129F" w:rsidRPr="0075129F" w:rsidRDefault="0075129F" w:rsidP="0075129F">
      <w:pPr>
        <w:numPr>
          <w:ilvl w:val="0"/>
          <w:numId w:val="7"/>
        </w:numPr>
      </w:pPr>
      <w:r w:rsidRPr="0075129F">
        <w:t xml:space="preserve">Timer </w:t>
      </w:r>
    </w:p>
    <w:p w14:paraId="39A4570E" w14:textId="304885A8" w:rsidR="0075129F" w:rsidRPr="00EF56AA" w:rsidRDefault="00000000" w:rsidP="0075129F">
      <w:pPr>
        <w:rPr>
          <w:b/>
          <w:bCs/>
        </w:rPr>
      </w:pPr>
      <w:r>
        <w:pict w14:anchorId="502093B3">
          <v:rect id="_x0000_i1028" style="width:0;height:1.5pt" o:hralign="center" o:hrstd="t" o:hr="t" fillcolor="#a0a0a0" stroked="f"/>
        </w:pict>
      </w:r>
    </w:p>
    <w:p w14:paraId="70AC84B5" w14:textId="77777777" w:rsidR="0075129F" w:rsidRPr="0075129F" w:rsidRDefault="0075129F" w:rsidP="0075129F">
      <w:pPr>
        <w:rPr>
          <w:b/>
          <w:bCs/>
        </w:rPr>
      </w:pPr>
      <w:r w:rsidRPr="0075129F">
        <w:rPr>
          <w:b/>
          <w:bCs/>
        </w:rPr>
        <w:t>Scenario 5: Design Lead Uses Privacy Assurance for Client Work</w:t>
      </w:r>
    </w:p>
    <w:p w14:paraId="591C8029" w14:textId="77777777" w:rsidR="0075129F" w:rsidRPr="0075129F" w:rsidRDefault="0075129F" w:rsidP="0075129F">
      <w:pPr>
        <w:rPr>
          <w:b/>
          <w:bCs/>
        </w:rPr>
      </w:pPr>
      <w:r w:rsidRPr="0075129F">
        <w:rPr>
          <w:b/>
          <w:bCs/>
        </w:rPr>
        <w:t>Situation</w:t>
      </w:r>
    </w:p>
    <w:p w14:paraId="5BC6F8C2" w14:textId="51FE9FE5" w:rsidR="0075129F" w:rsidRPr="00501FF9" w:rsidRDefault="0075129F" w:rsidP="0075129F">
      <w:pPr>
        <w:rPr>
          <w:b/>
          <w:bCs/>
        </w:rPr>
      </w:pPr>
      <w:r w:rsidRPr="0075129F">
        <w:t>Emma is running ideation workshops for a confidential financial product.</w:t>
      </w:r>
      <w:r w:rsidR="00501FF9">
        <w:t xml:space="preserve"> </w:t>
      </w:r>
      <w:r w:rsidRPr="0075129F">
        <w:t>The company cannot risk storing sensitive concepts or intellectual property in third-party systems.</w:t>
      </w:r>
    </w:p>
    <w:p w14:paraId="25D8BA33" w14:textId="77777777" w:rsidR="00501FF9" w:rsidRPr="0075129F" w:rsidRDefault="00501FF9" w:rsidP="00501FF9">
      <w:r w:rsidRPr="0075129F">
        <w:t>Before using the tool, Emma verifies that:</w:t>
      </w:r>
    </w:p>
    <w:p w14:paraId="066C06EE" w14:textId="77777777" w:rsidR="00501FF9" w:rsidRPr="0075129F" w:rsidRDefault="00501FF9" w:rsidP="00501FF9">
      <w:pPr>
        <w:numPr>
          <w:ilvl w:val="0"/>
          <w:numId w:val="9"/>
        </w:numPr>
      </w:pPr>
      <w:r w:rsidRPr="0075129F">
        <w:t xml:space="preserve">No sketches are uploaded </w:t>
      </w:r>
    </w:p>
    <w:p w14:paraId="7952881D" w14:textId="77777777" w:rsidR="00501FF9" w:rsidRPr="0075129F" w:rsidRDefault="00501FF9" w:rsidP="00501FF9">
      <w:pPr>
        <w:numPr>
          <w:ilvl w:val="0"/>
          <w:numId w:val="9"/>
        </w:numPr>
      </w:pPr>
      <w:r w:rsidRPr="0075129F">
        <w:t xml:space="preserve">No session data is stored </w:t>
      </w:r>
    </w:p>
    <w:p w14:paraId="6E3CAE74" w14:textId="77777777" w:rsidR="00501FF9" w:rsidRPr="0075129F" w:rsidRDefault="00501FF9" w:rsidP="00501FF9">
      <w:pPr>
        <w:numPr>
          <w:ilvl w:val="0"/>
          <w:numId w:val="9"/>
        </w:numPr>
      </w:pPr>
      <w:r w:rsidRPr="0075129F">
        <w:t xml:space="preserve">No intellectual property leaves the company </w:t>
      </w:r>
    </w:p>
    <w:p w14:paraId="28FD83F7" w14:textId="77777777" w:rsidR="00501FF9" w:rsidRPr="0075129F" w:rsidRDefault="00501FF9" w:rsidP="00501FF9">
      <w:r w:rsidRPr="0075129F">
        <w:t>The team sketches directly on paper while the tool only manages timing and facilitation.</w:t>
      </w:r>
    </w:p>
    <w:p w14:paraId="20BC5CE5" w14:textId="77777777" w:rsidR="00501FF9" w:rsidRPr="0075129F" w:rsidRDefault="00501FF9" w:rsidP="00501FF9">
      <w:pPr>
        <w:rPr>
          <w:b/>
          <w:bCs/>
        </w:rPr>
      </w:pPr>
      <w:r w:rsidRPr="0075129F">
        <w:rPr>
          <w:b/>
          <w:bCs/>
        </w:rPr>
        <w:t>Outcome</w:t>
      </w:r>
    </w:p>
    <w:p w14:paraId="75447F93" w14:textId="77777777" w:rsidR="00501FF9" w:rsidRPr="0075129F" w:rsidRDefault="00501FF9" w:rsidP="00501FF9">
      <w:r w:rsidRPr="0075129F">
        <w:t>Emma gains the benefits of digital facilitation without creating legal or security concerns.</w:t>
      </w:r>
    </w:p>
    <w:p w14:paraId="04E0242E" w14:textId="77777777" w:rsidR="00501FF9" w:rsidRPr="0075129F" w:rsidRDefault="00501FF9" w:rsidP="0075129F"/>
    <w:p w14:paraId="7B422235" w14:textId="3B001A1F" w:rsidR="0075129F" w:rsidRPr="0075129F" w:rsidRDefault="008936CC" w:rsidP="0075129F">
      <w:pPr>
        <w:rPr>
          <w:b/>
          <w:bCs/>
        </w:rPr>
      </w:pPr>
      <w:r>
        <w:rPr>
          <w:b/>
          <w:bCs/>
        </w:rPr>
        <w:t xml:space="preserve">Main </w:t>
      </w:r>
      <w:r w:rsidR="0075129F" w:rsidRPr="0075129F">
        <w:rPr>
          <w:b/>
          <w:bCs/>
        </w:rPr>
        <w:t>Features Used</w:t>
      </w:r>
    </w:p>
    <w:p w14:paraId="3327557F" w14:textId="77777777" w:rsidR="0075129F" w:rsidRPr="0075129F" w:rsidRDefault="0075129F" w:rsidP="0075129F">
      <w:pPr>
        <w:numPr>
          <w:ilvl w:val="0"/>
          <w:numId w:val="8"/>
        </w:numPr>
      </w:pPr>
      <w:r w:rsidRPr="0075129F">
        <w:t xml:space="preserve">"No sketch data stored" assurance </w:t>
      </w:r>
    </w:p>
    <w:p w14:paraId="0707C7ED" w14:textId="77777777" w:rsidR="0075129F" w:rsidRPr="0075129F" w:rsidRDefault="0075129F" w:rsidP="0075129F">
      <w:pPr>
        <w:numPr>
          <w:ilvl w:val="0"/>
          <w:numId w:val="8"/>
        </w:numPr>
      </w:pPr>
      <w:r w:rsidRPr="0075129F">
        <w:t xml:space="preserve">Paper sketch workflow </w:t>
      </w:r>
    </w:p>
    <w:p w14:paraId="508D79F5" w14:textId="77777777" w:rsidR="0075129F" w:rsidRPr="0075129F" w:rsidRDefault="0075129F" w:rsidP="0075129F">
      <w:pPr>
        <w:numPr>
          <w:ilvl w:val="0"/>
          <w:numId w:val="8"/>
        </w:numPr>
      </w:pPr>
      <w:r w:rsidRPr="0075129F">
        <w:t xml:space="preserve">Timer </w:t>
      </w:r>
    </w:p>
    <w:p w14:paraId="329283C8" w14:textId="77777777" w:rsidR="0075129F" w:rsidRPr="0075129F" w:rsidRDefault="00000000" w:rsidP="0075129F">
      <w:r>
        <w:pict w14:anchorId="0CCF0D20">
          <v:rect id="_x0000_i1029" style="width:0;height:1.5pt" o:hralign="center" o:hrstd="t" o:hr="t" fillcolor="#a0a0a0" stroked="f"/>
        </w:pict>
      </w:r>
    </w:p>
    <w:p w14:paraId="39D6666D" w14:textId="77777777" w:rsidR="0075129F" w:rsidRPr="0075129F" w:rsidRDefault="0075129F" w:rsidP="0075129F">
      <w:pPr>
        <w:rPr>
          <w:b/>
          <w:bCs/>
        </w:rPr>
      </w:pPr>
      <w:r w:rsidRPr="0075129F">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2925"/>
        <w:gridCol w:w="3656"/>
      </w:tblGrid>
      <w:tr w:rsidR="0075129F" w:rsidRPr="0075129F" w14:paraId="64700A40" w14:textId="77777777">
        <w:trPr>
          <w:tblHeader/>
          <w:tblCellSpacing w:w="15" w:type="dxa"/>
        </w:trPr>
        <w:tc>
          <w:tcPr>
            <w:tcW w:w="0" w:type="auto"/>
            <w:vAlign w:val="center"/>
            <w:hideMark/>
          </w:tcPr>
          <w:p w14:paraId="7124241C" w14:textId="77777777" w:rsidR="0075129F" w:rsidRPr="0075129F" w:rsidRDefault="0075129F" w:rsidP="0075129F">
            <w:pPr>
              <w:rPr>
                <w:b/>
                <w:bCs/>
              </w:rPr>
            </w:pPr>
            <w:r w:rsidRPr="0075129F">
              <w:rPr>
                <w:b/>
                <w:bCs/>
              </w:rPr>
              <w:lastRenderedPageBreak/>
              <w:t>Persona</w:t>
            </w:r>
          </w:p>
        </w:tc>
        <w:tc>
          <w:tcPr>
            <w:tcW w:w="0" w:type="auto"/>
            <w:vAlign w:val="center"/>
            <w:hideMark/>
          </w:tcPr>
          <w:p w14:paraId="128A2F13" w14:textId="77777777" w:rsidR="0075129F" w:rsidRPr="0075129F" w:rsidRDefault="0075129F" w:rsidP="0075129F">
            <w:pPr>
              <w:rPr>
                <w:b/>
                <w:bCs/>
              </w:rPr>
            </w:pPr>
            <w:r w:rsidRPr="0075129F">
              <w:rPr>
                <w:b/>
                <w:bCs/>
              </w:rPr>
              <w:t>Main Feature Used</w:t>
            </w:r>
          </w:p>
        </w:tc>
        <w:tc>
          <w:tcPr>
            <w:tcW w:w="0" w:type="auto"/>
            <w:vAlign w:val="center"/>
            <w:hideMark/>
          </w:tcPr>
          <w:p w14:paraId="5A3CAAC4" w14:textId="77777777" w:rsidR="0075129F" w:rsidRPr="0075129F" w:rsidRDefault="0075129F" w:rsidP="0075129F">
            <w:pPr>
              <w:rPr>
                <w:b/>
                <w:bCs/>
              </w:rPr>
            </w:pPr>
            <w:r w:rsidRPr="0075129F">
              <w:rPr>
                <w:b/>
                <w:bCs/>
              </w:rPr>
              <w:t>Problem Solved</w:t>
            </w:r>
          </w:p>
        </w:tc>
      </w:tr>
      <w:tr w:rsidR="0075129F" w:rsidRPr="0075129F" w14:paraId="5E2C7795" w14:textId="77777777">
        <w:trPr>
          <w:tblCellSpacing w:w="15" w:type="dxa"/>
        </w:trPr>
        <w:tc>
          <w:tcPr>
            <w:tcW w:w="0" w:type="auto"/>
            <w:vAlign w:val="center"/>
            <w:hideMark/>
          </w:tcPr>
          <w:p w14:paraId="39462C6A" w14:textId="77777777" w:rsidR="0075129F" w:rsidRPr="0075129F" w:rsidRDefault="0075129F" w:rsidP="0075129F">
            <w:r w:rsidRPr="0075129F">
              <w:t>Alex (Vibe Coder)</w:t>
            </w:r>
          </w:p>
        </w:tc>
        <w:tc>
          <w:tcPr>
            <w:tcW w:w="0" w:type="auto"/>
            <w:vAlign w:val="center"/>
            <w:hideMark/>
          </w:tcPr>
          <w:p w14:paraId="5422BF50" w14:textId="77777777" w:rsidR="0075129F" w:rsidRPr="0075129F" w:rsidRDefault="0075129F" w:rsidP="0075129F">
            <w:r w:rsidRPr="0075129F">
              <w:t>No login, timer, prompts</w:t>
            </w:r>
          </w:p>
        </w:tc>
        <w:tc>
          <w:tcPr>
            <w:tcW w:w="0" w:type="auto"/>
            <w:vAlign w:val="center"/>
            <w:hideMark/>
          </w:tcPr>
          <w:p w14:paraId="541253FA" w14:textId="77777777" w:rsidR="0075129F" w:rsidRPr="0075129F" w:rsidRDefault="0075129F" w:rsidP="0075129F">
            <w:r w:rsidRPr="0075129F">
              <w:t>Stops jumping into coding too early</w:t>
            </w:r>
          </w:p>
        </w:tc>
      </w:tr>
      <w:tr w:rsidR="0075129F" w:rsidRPr="0075129F" w14:paraId="01C6274E" w14:textId="77777777">
        <w:trPr>
          <w:tblCellSpacing w:w="15" w:type="dxa"/>
        </w:trPr>
        <w:tc>
          <w:tcPr>
            <w:tcW w:w="0" w:type="auto"/>
            <w:vAlign w:val="center"/>
            <w:hideMark/>
          </w:tcPr>
          <w:p w14:paraId="6AF48032" w14:textId="77777777" w:rsidR="0075129F" w:rsidRPr="0075129F" w:rsidRDefault="0075129F" w:rsidP="0075129F">
            <w:r w:rsidRPr="0075129F">
              <w:t>John (UI/UX Designer)</w:t>
            </w:r>
          </w:p>
        </w:tc>
        <w:tc>
          <w:tcPr>
            <w:tcW w:w="0" w:type="auto"/>
            <w:vAlign w:val="center"/>
            <w:hideMark/>
          </w:tcPr>
          <w:p w14:paraId="40E6DBAD" w14:textId="77777777" w:rsidR="0075129F" w:rsidRPr="0075129F" w:rsidRDefault="0075129F" w:rsidP="0075129F">
            <w:r w:rsidRPr="0075129F">
              <w:t>Timer, facilitator controls</w:t>
            </w:r>
          </w:p>
        </w:tc>
        <w:tc>
          <w:tcPr>
            <w:tcW w:w="0" w:type="auto"/>
            <w:vAlign w:val="center"/>
            <w:hideMark/>
          </w:tcPr>
          <w:p w14:paraId="738649B2" w14:textId="77777777" w:rsidR="0075129F" w:rsidRPr="0075129F" w:rsidRDefault="0075129F" w:rsidP="0075129F">
            <w:r w:rsidRPr="0075129F">
              <w:t>Keeps design sprint focused</w:t>
            </w:r>
          </w:p>
        </w:tc>
      </w:tr>
      <w:tr w:rsidR="0075129F" w:rsidRPr="0075129F" w14:paraId="2F67D09E" w14:textId="77777777">
        <w:trPr>
          <w:tblCellSpacing w:w="15" w:type="dxa"/>
        </w:trPr>
        <w:tc>
          <w:tcPr>
            <w:tcW w:w="0" w:type="auto"/>
            <w:vAlign w:val="center"/>
            <w:hideMark/>
          </w:tcPr>
          <w:p w14:paraId="29DE95B5" w14:textId="77777777" w:rsidR="0075129F" w:rsidRPr="0075129F" w:rsidRDefault="0075129F" w:rsidP="0075129F">
            <w:r w:rsidRPr="0075129F">
              <w:t>Sarah (UCD Student)</w:t>
            </w:r>
          </w:p>
        </w:tc>
        <w:tc>
          <w:tcPr>
            <w:tcW w:w="0" w:type="auto"/>
            <w:vAlign w:val="center"/>
            <w:hideMark/>
          </w:tcPr>
          <w:p w14:paraId="5B220756" w14:textId="77777777" w:rsidR="0075129F" w:rsidRPr="0075129F" w:rsidRDefault="0075129F" w:rsidP="0075129F">
            <w:r w:rsidRPr="0075129F">
              <w:t>Onboarding, voice guidance</w:t>
            </w:r>
          </w:p>
        </w:tc>
        <w:tc>
          <w:tcPr>
            <w:tcW w:w="0" w:type="auto"/>
            <w:vAlign w:val="center"/>
            <w:hideMark/>
          </w:tcPr>
          <w:p w14:paraId="43806321" w14:textId="77777777" w:rsidR="0075129F" w:rsidRPr="0075129F" w:rsidRDefault="0075129F" w:rsidP="0075129F">
            <w:r w:rsidRPr="0075129F">
              <w:t>Learns Crazy Eights confidently</w:t>
            </w:r>
          </w:p>
        </w:tc>
      </w:tr>
      <w:tr w:rsidR="0075129F" w:rsidRPr="0075129F" w14:paraId="7B8875AB" w14:textId="77777777">
        <w:trPr>
          <w:tblCellSpacing w:w="15" w:type="dxa"/>
        </w:trPr>
        <w:tc>
          <w:tcPr>
            <w:tcW w:w="0" w:type="auto"/>
            <w:vAlign w:val="center"/>
            <w:hideMark/>
          </w:tcPr>
          <w:p w14:paraId="3CBAF8E4" w14:textId="77777777" w:rsidR="0075129F" w:rsidRPr="0075129F" w:rsidRDefault="0075129F" w:rsidP="0075129F">
            <w:r w:rsidRPr="0075129F">
              <w:t>Marcus (Product Manager)</w:t>
            </w:r>
          </w:p>
        </w:tc>
        <w:tc>
          <w:tcPr>
            <w:tcW w:w="0" w:type="auto"/>
            <w:vAlign w:val="center"/>
            <w:hideMark/>
          </w:tcPr>
          <w:p w14:paraId="6BEB2535" w14:textId="77777777" w:rsidR="0075129F" w:rsidRPr="0075129F" w:rsidRDefault="0075129F" w:rsidP="0075129F">
            <w:r w:rsidRPr="0075129F">
              <w:t>Facilitator controls, timer</w:t>
            </w:r>
          </w:p>
        </w:tc>
        <w:tc>
          <w:tcPr>
            <w:tcW w:w="0" w:type="auto"/>
            <w:vAlign w:val="center"/>
            <w:hideMark/>
          </w:tcPr>
          <w:p w14:paraId="36FF4F0D" w14:textId="77777777" w:rsidR="0075129F" w:rsidRPr="0075129F" w:rsidRDefault="0075129F" w:rsidP="0075129F">
            <w:r w:rsidRPr="0075129F">
              <w:t>Encourages balanced participation</w:t>
            </w:r>
          </w:p>
        </w:tc>
      </w:tr>
      <w:tr w:rsidR="0075129F" w:rsidRPr="0075129F" w14:paraId="11B52A56" w14:textId="77777777">
        <w:trPr>
          <w:tblCellSpacing w:w="15" w:type="dxa"/>
        </w:trPr>
        <w:tc>
          <w:tcPr>
            <w:tcW w:w="0" w:type="auto"/>
            <w:vAlign w:val="center"/>
            <w:hideMark/>
          </w:tcPr>
          <w:p w14:paraId="3D171A0E" w14:textId="77777777" w:rsidR="0075129F" w:rsidRPr="0075129F" w:rsidRDefault="0075129F" w:rsidP="0075129F">
            <w:r w:rsidRPr="0075129F">
              <w:t>Emma (Design Lead)</w:t>
            </w:r>
          </w:p>
        </w:tc>
        <w:tc>
          <w:tcPr>
            <w:tcW w:w="0" w:type="auto"/>
            <w:vAlign w:val="center"/>
            <w:hideMark/>
          </w:tcPr>
          <w:p w14:paraId="3A4F6B85" w14:textId="77777777" w:rsidR="0075129F" w:rsidRPr="0075129F" w:rsidRDefault="0075129F" w:rsidP="0075129F">
            <w:r w:rsidRPr="0075129F">
              <w:t>Privacy assurance</w:t>
            </w:r>
          </w:p>
        </w:tc>
        <w:tc>
          <w:tcPr>
            <w:tcW w:w="0" w:type="auto"/>
            <w:vAlign w:val="center"/>
            <w:hideMark/>
          </w:tcPr>
          <w:p w14:paraId="13DC9E64" w14:textId="77777777" w:rsidR="0075129F" w:rsidRPr="0075129F" w:rsidRDefault="0075129F" w:rsidP="0075129F">
            <w:r w:rsidRPr="0075129F">
              <w:t>Protects confidential client ideas</w:t>
            </w:r>
          </w:p>
        </w:tc>
      </w:tr>
    </w:tbl>
    <w:p w14:paraId="6E25EE12" w14:textId="77777777" w:rsidR="0075129F" w:rsidRPr="0075129F" w:rsidRDefault="0075129F" w:rsidP="0075129F">
      <w:r w:rsidRPr="0075129F">
        <w:t xml:space="preserve">These five scenarios cover </w:t>
      </w:r>
      <w:r w:rsidRPr="0075129F">
        <w:rPr>
          <w:b/>
          <w:bCs/>
        </w:rPr>
        <w:t>all key user stories</w:t>
      </w:r>
      <w:r w:rsidRPr="0075129F">
        <w:t xml:space="preserve"> while demonstrating how different personas gain value from the Crazy Eight ideation tool.</w:t>
      </w:r>
    </w:p>
    <w:p w14:paraId="619BADB7" w14:textId="77777777" w:rsidR="0075129F" w:rsidRDefault="0075129F"/>
    <w:sectPr w:rsidR="0075129F" w:rsidSect="00597B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0DE"/>
    <w:multiLevelType w:val="multilevel"/>
    <w:tmpl w:val="49A8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10B76"/>
    <w:multiLevelType w:val="multilevel"/>
    <w:tmpl w:val="9B5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777B9D"/>
    <w:multiLevelType w:val="multilevel"/>
    <w:tmpl w:val="09E6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070B4"/>
    <w:multiLevelType w:val="multilevel"/>
    <w:tmpl w:val="DCD6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C7AA1"/>
    <w:multiLevelType w:val="multilevel"/>
    <w:tmpl w:val="85467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1B0B9D"/>
    <w:multiLevelType w:val="multilevel"/>
    <w:tmpl w:val="6C6A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F2BFE"/>
    <w:multiLevelType w:val="multilevel"/>
    <w:tmpl w:val="D28C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FD1F3B"/>
    <w:multiLevelType w:val="multilevel"/>
    <w:tmpl w:val="A64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E73727"/>
    <w:multiLevelType w:val="multilevel"/>
    <w:tmpl w:val="0A4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123117">
    <w:abstractNumId w:val="6"/>
  </w:num>
  <w:num w:numId="2" w16cid:durableId="2086104352">
    <w:abstractNumId w:val="0"/>
  </w:num>
  <w:num w:numId="3" w16cid:durableId="626936139">
    <w:abstractNumId w:val="3"/>
  </w:num>
  <w:num w:numId="4" w16cid:durableId="881133613">
    <w:abstractNumId w:val="8"/>
  </w:num>
  <w:num w:numId="5" w16cid:durableId="867259983">
    <w:abstractNumId w:val="4"/>
  </w:num>
  <w:num w:numId="6" w16cid:durableId="135418911">
    <w:abstractNumId w:val="5"/>
  </w:num>
  <w:num w:numId="7" w16cid:durableId="636303321">
    <w:abstractNumId w:val="7"/>
  </w:num>
  <w:num w:numId="8" w16cid:durableId="582877257">
    <w:abstractNumId w:val="2"/>
  </w:num>
  <w:num w:numId="9" w16cid:durableId="1186670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B43"/>
    <w:rsid w:val="001A5D26"/>
    <w:rsid w:val="001D4B43"/>
    <w:rsid w:val="002F7955"/>
    <w:rsid w:val="00482C7C"/>
    <w:rsid w:val="00501FF9"/>
    <w:rsid w:val="00512377"/>
    <w:rsid w:val="00597B15"/>
    <w:rsid w:val="00617D89"/>
    <w:rsid w:val="0075129F"/>
    <w:rsid w:val="007D3E6A"/>
    <w:rsid w:val="008936CC"/>
    <w:rsid w:val="008E4658"/>
    <w:rsid w:val="00DF6C08"/>
    <w:rsid w:val="00EF56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CCBB6"/>
  <w15:chartTrackingRefBased/>
  <w15:docId w15:val="{FC85FA2D-723B-41BC-88C2-0AB3489DA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6CC"/>
  </w:style>
  <w:style w:type="paragraph" w:styleId="Heading1">
    <w:name w:val="heading 1"/>
    <w:basedOn w:val="Normal"/>
    <w:next w:val="Normal"/>
    <w:link w:val="Heading1Char"/>
    <w:uiPriority w:val="9"/>
    <w:qFormat/>
    <w:rsid w:val="001D4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B43"/>
    <w:rPr>
      <w:rFonts w:eastAsiaTheme="majorEastAsia" w:cstheme="majorBidi"/>
      <w:color w:val="272727" w:themeColor="text1" w:themeTint="D8"/>
    </w:rPr>
  </w:style>
  <w:style w:type="paragraph" w:styleId="Title">
    <w:name w:val="Title"/>
    <w:basedOn w:val="Normal"/>
    <w:next w:val="Normal"/>
    <w:link w:val="TitleChar"/>
    <w:uiPriority w:val="10"/>
    <w:qFormat/>
    <w:rsid w:val="001D4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B43"/>
    <w:pPr>
      <w:spacing w:before="160"/>
      <w:jc w:val="center"/>
    </w:pPr>
    <w:rPr>
      <w:i/>
      <w:iCs/>
      <w:color w:val="404040" w:themeColor="text1" w:themeTint="BF"/>
    </w:rPr>
  </w:style>
  <w:style w:type="character" w:customStyle="1" w:styleId="QuoteChar">
    <w:name w:val="Quote Char"/>
    <w:basedOn w:val="DefaultParagraphFont"/>
    <w:link w:val="Quote"/>
    <w:uiPriority w:val="29"/>
    <w:rsid w:val="001D4B43"/>
    <w:rPr>
      <w:i/>
      <w:iCs/>
      <w:color w:val="404040" w:themeColor="text1" w:themeTint="BF"/>
    </w:rPr>
  </w:style>
  <w:style w:type="paragraph" w:styleId="ListParagraph">
    <w:name w:val="List Paragraph"/>
    <w:basedOn w:val="Normal"/>
    <w:uiPriority w:val="34"/>
    <w:qFormat/>
    <w:rsid w:val="001D4B43"/>
    <w:pPr>
      <w:ind w:left="720"/>
      <w:contextualSpacing/>
    </w:pPr>
  </w:style>
  <w:style w:type="character" w:styleId="IntenseEmphasis">
    <w:name w:val="Intense Emphasis"/>
    <w:basedOn w:val="DefaultParagraphFont"/>
    <w:uiPriority w:val="21"/>
    <w:qFormat/>
    <w:rsid w:val="001D4B43"/>
    <w:rPr>
      <w:i/>
      <w:iCs/>
      <w:color w:val="0F4761" w:themeColor="accent1" w:themeShade="BF"/>
    </w:rPr>
  </w:style>
  <w:style w:type="paragraph" w:styleId="IntenseQuote">
    <w:name w:val="Intense Quote"/>
    <w:basedOn w:val="Normal"/>
    <w:next w:val="Normal"/>
    <w:link w:val="IntenseQuoteChar"/>
    <w:uiPriority w:val="30"/>
    <w:qFormat/>
    <w:rsid w:val="001D4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B43"/>
    <w:rPr>
      <w:i/>
      <w:iCs/>
      <w:color w:val="0F4761" w:themeColor="accent1" w:themeShade="BF"/>
    </w:rPr>
  </w:style>
  <w:style w:type="character" w:styleId="IntenseReference">
    <w:name w:val="Intense Reference"/>
    <w:basedOn w:val="DefaultParagraphFont"/>
    <w:uiPriority w:val="32"/>
    <w:qFormat/>
    <w:rsid w:val="001D4B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Ajibola Abraham Olusola-oke (Student)</dc:creator>
  <cp:keywords/>
  <dc:description/>
  <cp:lastModifiedBy>Ajibola Abraham Olusola-oke (Student)</cp:lastModifiedBy>
  <cp:revision>2</cp:revision>
  <dcterms:created xsi:type="dcterms:W3CDTF">2026-06-08T11:46:00Z</dcterms:created>
  <dcterms:modified xsi:type="dcterms:W3CDTF">2026-06-09T11:40:00Z</dcterms:modified>
</cp:coreProperties>
</file>