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5D8D3" w14:textId="50CF84DB" w:rsidR="00DF6C08" w:rsidRDefault="00550950">
      <w:r>
        <w:t xml:space="preserve">Crazy Eight Design </w:t>
      </w:r>
    </w:p>
    <w:sectPr w:rsidR="00DF6C08" w:rsidSect="00597B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950"/>
    <w:rsid w:val="001A5D26"/>
    <w:rsid w:val="00482C7C"/>
    <w:rsid w:val="00550950"/>
    <w:rsid w:val="00597B15"/>
    <w:rsid w:val="00617D89"/>
    <w:rsid w:val="007D3E6A"/>
    <w:rsid w:val="008E4658"/>
    <w:rsid w:val="00DF6C08"/>
    <w:rsid w:val="00F1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878C5"/>
  <w15:chartTrackingRefBased/>
  <w15:docId w15:val="{243E948E-D483-420F-AF18-02842F176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Ajibola Abraham Olusola-oke (Student)</dc:creator>
  <cp:keywords/>
  <dc:description/>
  <cp:lastModifiedBy>Ajibola Abraham Olusola-oke (Student)</cp:lastModifiedBy>
  <cp:revision>1</cp:revision>
  <dcterms:created xsi:type="dcterms:W3CDTF">2026-06-09T08:49:00Z</dcterms:created>
  <dcterms:modified xsi:type="dcterms:W3CDTF">2026-06-09T11:40:00Z</dcterms:modified>
</cp:coreProperties>
</file>