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88A8" w14:textId="77777777" w:rsidR="00D21845" w:rsidRPr="00221820" w:rsidRDefault="00221820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820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14:paraId="4F705FA9" w14:textId="77777777" w:rsidR="00221820" w:rsidRDefault="00221820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820">
        <w:rPr>
          <w:rFonts w:ascii="Times New Roman" w:hAnsi="Times New Roman" w:cs="Times New Roman"/>
          <w:b/>
          <w:sz w:val="28"/>
          <w:szCs w:val="28"/>
        </w:rPr>
        <w:t>PRAKTIKUM IMPLEMENTASI PERANGKAT LUNAK</w:t>
      </w:r>
    </w:p>
    <w:p w14:paraId="2512ACF0" w14:textId="77777777" w:rsidR="004121E9" w:rsidRDefault="004121E9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14528" w14:textId="5F6BD981" w:rsidR="004121E9" w:rsidRDefault="004121E9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</w:t>
      </w:r>
      <w:r w:rsidR="00746F2C">
        <w:rPr>
          <w:rFonts w:ascii="Times New Roman" w:hAnsi="Times New Roman" w:cs="Times New Roman"/>
          <w:b/>
          <w:sz w:val="28"/>
          <w:szCs w:val="28"/>
        </w:rPr>
        <w:t>3</w:t>
      </w:r>
    </w:p>
    <w:p w14:paraId="724704CB" w14:textId="7FB366A6" w:rsidR="004121E9" w:rsidRDefault="00746F2C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 ANTAR MUKA</w:t>
      </w:r>
    </w:p>
    <w:p w14:paraId="298FC3DA" w14:textId="77777777" w:rsidR="004121E9" w:rsidRDefault="004121E9" w:rsidP="004121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594F73" w14:textId="77777777" w:rsidR="004121E9" w:rsidRDefault="004121E9" w:rsidP="00A436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7C49ACAA" w14:textId="4E34467C" w:rsidR="004121E9" w:rsidRDefault="004F4D54" w:rsidP="00A436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INDIARTO AJI BEGAWAN</w:t>
      </w:r>
      <w:r w:rsidR="004121E9" w:rsidRPr="007C70A9">
        <w:rPr>
          <w:rFonts w:ascii="Times New Roman" w:hAnsi="Times New Roman" w:cs="Times New Roman"/>
          <w:sz w:val="24"/>
          <w:szCs w:val="24"/>
        </w:rPr>
        <w:t xml:space="preserve"> </w:t>
      </w:r>
      <w:r w:rsidR="004121E9" w:rsidRPr="007C70A9">
        <w:rPr>
          <w:rFonts w:ascii="Times New Roman" w:hAnsi="Times New Roman" w:cs="Times New Roman"/>
          <w:sz w:val="24"/>
          <w:szCs w:val="24"/>
        </w:rPr>
        <w:tab/>
      </w:r>
      <w:r w:rsidR="004121E9" w:rsidRPr="007C70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3411181114</w:t>
      </w:r>
    </w:p>
    <w:p w14:paraId="4680E547" w14:textId="277460A1" w:rsidR="00E505E8" w:rsidRPr="007C70A9" w:rsidRDefault="00E505E8" w:rsidP="00A436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AIG – A 2018</w:t>
      </w:r>
    </w:p>
    <w:p w14:paraId="3171F74F" w14:textId="77777777" w:rsidR="004121E9" w:rsidRDefault="00A436D8" w:rsidP="004121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4"/>
          <w:szCs w:val="24"/>
        </w:rPr>
        <w:drawing>
          <wp:anchor distT="0" distB="0" distL="114300" distR="114300" simplePos="0" relativeHeight="251658240" behindDoc="1" locked="0" layoutInCell="1" allowOverlap="1" wp14:anchorId="05767BA0" wp14:editId="2D714D9E">
            <wp:simplePos x="0" y="0"/>
            <wp:positionH relativeFrom="column">
              <wp:posOffset>1880982</wp:posOffset>
            </wp:positionH>
            <wp:positionV relativeFrom="paragraph">
              <wp:posOffset>247650</wp:posOffset>
            </wp:positionV>
            <wp:extent cx="1548765" cy="1619885"/>
            <wp:effectExtent l="0" t="0" r="0" b="0"/>
            <wp:wrapNone/>
            <wp:docPr id="3" name="Picture 1" descr="G:\LOGO-UNJANI-DESIGN-DARI-BEM-KM-UNJANI-2011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-UNJANI-DESIGN-DARI-BEM-KM-UNJANI-2011COMPR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96DC8" w14:textId="77777777" w:rsidR="004121E9" w:rsidRPr="004121E9" w:rsidRDefault="004121E9" w:rsidP="004121E9">
      <w:pPr>
        <w:rPr>
          <w:rFonts w:ascii="Times New Roman" w:hAnsi="Times New Roman" w:cs="Times New Roman"/>
          <w:sz w:val="28"/>
          <w:szCs w:val="28"/>
        </w:rPr>
      </w:pPr>
    </w:p>
    <w:p w14:paraId="5C659AEC" w14:textId="77777777" w:rsidR="004121E9" w:rsidRPr="004121E9" w:rsidRDefault="004121E9" w:rsidP="004121E9">
      <w:pPr>
        <w:rPr>
          <w:rFonts w:ascii="Times New Roman" w:hAnsi="Times New Roman" w:cs="Times New Roman"/>
          <w:sz w:val="28"/>
          <w:szCs w:val="28"/>
        </w:rPr>
      </w:pPr>
    </w:p>
    <w:p w14:paraId="40F546F2" w14:textId="77777777" w:rsidR="004121E9" w:rsidRPr="004121E9" w:rsidRDefault="004121E9" w:rsidP="004121E9">
      <w:pPr>
        <w:rPr>
          <w:rFonts w:ascii="Times New Roman" w:hAnsi="Times New Roman" w:cs="Times New Roman"/>
          <w:sz w:val="28"/>
          <w:szCs w:val="28"/>
        </w:rPr>
      </w:pPr>
    </w:p>
    <w:p w14:paraId="1CAF8B62" w14:textId="77777777" w:rsidR="004121E9" w:rsidRPr="004121E9" w:rsidRDefault="004121E9" w:rsidP="004121E9">
      <w:pPr>
        <w:rPr>
          <w:rFonts w:ascii="Times New Roman" w:hAnsi="Times New Roman" w:cs="Times New Roman"/>
          <w:sz w:val="28"/>
          <w:szCs w:val="28"/>
        </w:rPr>
      </w:pPr>
    </w:p>
    <w:p w14:paraId="1582DD6F" w14:textId="77777777" w:rsidR="004121E9" w:rsidRPr="004121E9" w:rsidRDefault="004121E9" w:rsidP="004121E9">
      <w:pPr>
        <w:rPr>
          <w:rFonts w:ascii="Times New Roman" w:hAnsi="Times New Roman" w:cs="Times New Roman"/>
          <w:sz w:val="28"/>
          <w:szCs w:val="28"/>
        </w:rPr>
      </w:pPr>
    </w:p>
    <w:p w14:paraId="5875B2F4" w14:textId="77777777" w:rsidR="004121E9" w:rsidRDefault="004121E9" w:rsidP="00A436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F2D5B" w14:textId="77777777" w:rsidR="004121E9" w:rsidRPr="00E073D8" w:rsidRDefault="004121E9" w:rsidP="00A436D8">
      <w:pPr>
        <w:tabs>
          <w:tab w:val="left" w:pos="26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3D8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C5BD96A" w14:textId="77777777" w:rsidR="004121E9" w:rsidRPr="003A14E6" w:rsidRDefault="004121E9" w:rsidP="00A436D8">
      <w:pPr>
        <w:tabs>
          <w:tab w:val="left" w:pos="26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3D8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b/>
          <w:bCs/>
          <w:sz w:val="28"/>
          <w:szCs w:val="28"/>
        </w:rPr>
        <w:t>SAINS DAN IN</w:t>
      </w:r>
      <w:r w:rsidR="00B54A48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ORMATIKA</w:t>
      </w:r>
    </w:p>
    <w:p w14:paraId="6AB0C425" w14:textId="77777777" w:rsidR="004121E9" w:rsidRPr="00E073D8" w:rsidRDefault="004121E9" w:rsidP="00A436D8">
      <w:pPr>
        <w:tabs>
          <w:tab w:val="left" w:pos="26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3D8"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1A61BD66" w14:textId="77777777" w:rsidR="004121E9" w:rsidRDefault="00193FE9" w:rsidP="00A436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32ABB27F" w14:textId="77777777" w:rsidR="00E563AE" w:rsidRDefault="004121E9" w:rsidP="00E563AE">
      <w:pPr>
        <w:pStyle w:val="Heading1"/>
        <w:spacing w:before="0" w:line="360" w:lineRule="auto"/>
      </w:pPr>
      <w:r>
        <w:br w:type="page"/>
      </w:r>
      <w:bookmarkStart w:id="0" w:name="_Toc27551779"/>
      <w:bookmarkStart w:id="1" w:name="_Toc55758951"/>
      <w:r>
        <w:lastRenderedPageBreak/>
        <w:t>ABSTRAK</w:t>
      </w:r>
      <w:bookmarkEnd w:id="0"/>
      <w:bookmarkEnd w:id="1"/>
      <w:r>
        <w:t xml:space="preserve"> </w:t>
      </w:r>
    </w:p>
    <w:p w14:paraId="7AB6DC7A" w14:textId="77777777" w:rsidR="001F3A22" w:rsidRPr="001B47D9" w:rsidRDefault="00290F92" w:rsidP="00290F92">
      <w:pPr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1B47D9">
        <w:rPr>
          <w:rFonts w:asciiTheme="majorHAnsi" w:hAnsiTheme="majorHAnsi" w:cs="Times New Roman"/>
          <w:sz w:val="24"/>
          <w:szCs w:val="24"/>
        </w:rPr>
        <w:t xml:space="preserve">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adalah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singkatan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Regular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Expresion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r w:rsidRPr="001B47D9">
        <w:rPr>
          <w:rFonts w:asciiTheme="majorHAnsi" w:hAnsiTheme="majorHAnsi" w:cs="Times New Roman"/>
          <w:sz w:val="24"/>
          <w:szCs w:val="24"/>
        </w:rPr>
        <w:t xml:space="preserve">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merupakan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sebuah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(string) yang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mendefinisikan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sebuah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pola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pencarian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sehingga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membantu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kita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melakukan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matching (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pencocokan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), locate (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pencarian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), dan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manipulasi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Konsep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tentang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pertama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r w:rsidRPr="001B47D9">
        <w:rPr>
          <w:rFonts w:asciiTheme="majorHAnsi" w:hAnsiTheme="majorHAnsi" w:cs="Times New Roman"/>
          <w:sz w:val="24"/>
          <w:szCs w:val="24"/>
        </w:rPr>
        <w:t xml:space="preserve">kali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muncul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di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tahun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1951,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ketika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seorang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ilmuan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matematikan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bernama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Stephen Cole Kleene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memformulasikan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definisi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tentang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bahasa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formal.1</w:t>
      </w:r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Kemudian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konsep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diadopsi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di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beberapa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program dan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menjadi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umum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digunakan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pada program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pemeroses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seperti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sed, awk, grep,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dll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</w:p>
    <w:p w14:paraId="7D2A84FD" w14:textId="77777777" w:rsidR="001F3A22" w:rsidRPr="001B47D9" w:rsidRDefault="001F3A22" w:rsidP="001F3A22">
      <w:pPr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Manfaat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Pemrograman</w:t>
      </w:r>
      <w:proofErr w:type="spellEnd"/>
    </w:p>
    <w:p w14:paraId="01BA088F" w14:textId="60E4FAAD" w:rsidR="001F3A22" w:rsidRPr="001B47D9" w:rsidRDefault="001F3A22" w:rsidP="001F3A22">
      <w:pPr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Berdasarkan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definisi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yang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sudah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kita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pelajari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kita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bisa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tahu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tiga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manfaat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penting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yakni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pencarian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pencocokan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, dan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manipulasi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Berikut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beberapa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contoh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pemanfaatan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pemrograman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:</w:t>
      </w:r>
    </w:p>
    <w:p w14:paraId="28BCF214" w14:textId="48CDC8A3" w:rsidR="001F3A22" w:rsidRPr="001B47D9" w:rsidRDefault="001F3A22" w:rsidP="00654246">
      <w:pPr>
        <w:pStyle w:val="ListParagraph"/>
        <w:numPr>
          <w:ilvl w:val="0"/>
          <w:numId w:val="11"/>
        </w:numPr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B47D9">
        <w:rPr>
          <w:rFonts w:asciiTheme="majorHAnsi" w:hAnsiTheme="majorHAnsi" w:cs="Times New Roman"/>
          <w:sz w:val="24"/>
          <w:szCs w:val="24"/>
        </w:rPr>
        <w:t xml:space="preserve">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Validasi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Data</w:t>
      </w:r>
    </w:p>
    <w:p w14:paraId="0A9751ED" w14:textId="77777777" w:rsidR="001F3A22" w:rsidRPr="001B47D9" w:rsidRDefault="001F3A22" w:rsidP="00654246">
      <w:pPr>
        <w:pStyle w:val="ListParagraph"/>
        <w:numPr>
          <w:ilvl w:val="0"/>
          <w:numId w:val="11"/>
        </w:numPr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B47D9">
        <w:rPr>
          <w:rFonts w:asciiTheme="majorHAnsi" w:hAnsiTheme="majorHAnsi" w:cs="Times New Roman"/>
          <w:sz w:val="24"/>
          <w:szCs w:val="24"/>
        </w:rPr>
        <w:t xml:space="preserve">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Pencarian</w:t>
      </w:r>
      <w:proofErr w:type="spellEnd"/>
    </w:p>
    <w:p w14:paraId="77EC67EF" w14:textId="7855B1EA" w:rsidR="001F3A22" w:rsidRPr="001B47D9" w:rsidRDefault="001F3A22" w:rsidP="00654246">
      <w:pPr>
        <w:pStyle w:val="ListParagraph"/>
        <w:ind w:left="426"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1B47D9">
        <w:rPr>
          <w:rFonts w:asciiTheme="majorHAnsi" w:hAnsiTheme="majorHAnsi" w:cs="Times New Roman"/>
          <w:sz w:val="24"/>
          <w:szCs w:val="24"/>
        </w:rPr>
        <w:t>Contoh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penerapan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pencarian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sebenarnya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hampir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sama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dengan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validasi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data.</w:t>
      </w:r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r w:rsidRPr="001B47D9">
        <w:rPr>
          <w:rFonts w:asciiTheme="majorHAnsi" w:hAnsiTheme="majorHAnsi" w:cs="Times New Roman"/>
          <w:sz w:val="24"/>
          <w:szCs w:val="24"/>
        </w:rPr>
        <w:t xml:space="preserve">Pola 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dimasukan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kata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kunci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lalu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dicocokan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dengan database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atau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</w:p>
    <w:p w14:paraId="594CEACB" w14:textId="77777777" w:rsidR="001F3A22" w:rsidRPr="001B47D9" w:rsidRDefault="001F3A22" w:rsidP="00654246">
      <w:pPr>
        <w:pStyle w:val="ListParagraph"/>
        <w:numPr>
          <w:ilvl w:val="0"/>
          <w:numId w:val="11"/>
        </w:numPr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B47D9">
        <w:rPr>
          <w:rFonts w:asciiTheme="majorHAnsi" w:hAnsiTheme="majorHAnsi" w:cs="Times New Roman"/>
          <w:sz w:val="24"/>
          <w:szCs w:val="24"/>
        </w:rPr>
        <w:t xml:space="preserve">Regex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Find and Replace</w:t>
      </w:r>
    </w:p>
    <w:p w14:paraId="7FEB6DB3" w14:textId="3E40DC36" w:rsidR="00CE0DB0" w:rsidRPr="001F3A22" w:rsidRDefault="001F3A22" w:rsidP="00654246">
      <w:pPr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7D9">
        <w:rPr>
          <w:rFonts w:asciiTheme="majorHAnsi" w:hAnsiTheme="majorHAnsi" w:cs="Times New Roman"/>
          <w:sz w:val="24"/>
          <w:szCs w:val="24"/>
        </w:rPr>
        <w:t xml:space="preserve">Salah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satu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manfaat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regex yang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saya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suka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adalah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find and replace. Fitur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membantu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mengelola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teks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konten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lebih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B47D9">
        <w:rPr>
          <w:rFonts w:asciiTheme="majorHAnsi" w:hAnsiTheme="majorHAnsi" w:cs="Times New Roman"/>
          <w:sz w:val="24"/>
          <w:szCs w:val="24"/>
        </w:rPr>
        <w:t>efisien</w:t>
      </w:r>
      <w:proofErr w:type="spellEnd"/>
      <w:r w:rsidRPr="001B47D9">
        <w:rPr>
          <w:rFonts w:asciiTheme="majorHAnsi" w:hAnsiTheme="majorHAnsi" w:cs="Times New Roman"/>
          <w:sz w:val="24"/>
          <w:szCs w:val="24"/>
        </w:rPr>
        <w:t>.</w:t>
      </w:r>
      <w:r w:rsidR="00C91506" w:rsidRPr="001F3A2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8062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7E05F4" w14:textId="56C95A4C" w:rsidR="00E51D96" w:rsidRPr="00575198" w:rsidRDefault="00CF404D" w:rsidP="00CF404D">
          <w:pPr>
            <w:pStyle w:val="TOCHeading"/>
            <w:jc w:val="center"/>
            <w:rPr>
              <w:color w:val="auto"/>
              <w:sz w:val="32"/>
              <w:szCs w:val="32"/>
            </w:rPr>
          </w:pPr>
          <w:r w:rsidRPr="00575198">
            <w:rPr>
              <w:color w:val="auto"/>
              <w:sz w:val="32"/>
              <w:szCs w:val="32"/>
            </w:rPr>
            <w:t>DAFTAR ISI</w:t>
          </w:r>
        </w:p>
        <w:p w14:paraId="64EEA167" w14:textId="3420E80D" w:rsidR="009954C6" w:rsidRPr="009954C6" w:rsidRDefault="00E51D96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r w:rsidRPr="009954C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9954C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9954C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55758951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ABSTRAK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_Toc55758951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2EC19" w14:textId="1A5A0778" w:rsidR="009954C6" w:rsidRPr="009954C6" w:rsidRDefault="00B205E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2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BAB I HASIL PRAKTIKUM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_Toc55758952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84257" w14:textId="67EF0955" w:rsidR="009954C6" w:rsidRPr="009954C6" w:rsidRDefault="00B205E0">
          <w:pPr>
            <w:pStyle w:val="TOC2"/>
            <w:tabs>
              <w:tab w:val="left" w:pos="880"/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3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</w:t>
            </w:r>
            <w:r w:rsidR="009954C6" w:rsidRPr="009954C6">
              <w:rPr>
                <w:rFonts w:asciiTheme="majorHAnsi" w:eastAsiaTheme="minorEastAsia" w:hAnsiTheme="majorHAnsi"/>
                <w:noProof/>
                <w:sz w:val="24"/>
                <w:szCs w:val="24"/>
              </w:rPr>
              <w:tab/>
            </w:r>
            <w:r w:rsidR="009954C6" w:rsidRPr="009954C6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Existence checks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_Toc55758953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5D37B" w14:textId="0F242451" w:rsidR="009954C6" w:rsidRPr="009954C6" w:rsidRDefault="00B205E0">
          <w:pPr>
            <w:pStyle w:val="TOC2"/>
            <w:tabs>
              <w:tab w:val="left" w:pos="880"/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4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</w:t>
            </w:r>
            <w:r w:rsidR="009954C6" w:rsidRPr="009954C6">
              <w:rPr>
                <w:rFonts w:asciiTheme="majorHAnsi" w:eastAsiaTheme="minorEastAsia" w:hAnsiTheme="majorHAnsi"/>
                <w:noProof/>
                <w:sz w:val="24"/>
                <w:szCs w:val="24"/>
              </w:rPr>
              <w:tab/>
            </w:r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Data-type checks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_Toc55758954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EE148" w14:textId="0FA8A035" w:rsidR="009954C6" w:rsidRPr="009954C6" w:rsidRDefault="00B205E0">
          <w:pPr>
            <w:pStyle w:val="TOC2"/>
            <w:tabs>
              <w:tab w:val="left" w:pos="880"/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5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1.3</w:t>
            </w:r>
            <w:r w:rsidR="009954C6" w:rsidRPr="009954C6">
              <w:rPr>
                <w:rFonts w:asciiTheme="majorHAnsi" w:eastAsiaTheme="minorEastAsia" w:hAnsiTheme="majorHAnsi"/>
                <w:noProof/>
                <w:sz w:val="24"/>
                <w:szCs w:val="24"/>
              </w:rPr>
              <w:tab/>
            </w:r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Domain Checks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_Toc55758955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591EC" w14:textId="2C43C312" w:rsidR="009954C6" w:rsidRPr="009954C6" w:rsidRDefault="00B205E0">
          <w:pPr>
            <w:pStyle w:val="TOC2"/>
            <w:tabs>
              <w:tab w:val="left" w:pos="880"/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6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1.4</w:t>
            </w:r>
            <w:r w:rsidR="009954C6" w:rsidRPr="009954C6">
              <w:rPr>
                <w:rFonts w:asciiTheme="majorHAnsi" w:eastAsiaTheme="minorEastAsia" w:hAnsiTheme="majorHAnsi"/>
                <w:noProof/>
                <w:sz w:val="24"/>
                <w:szCs w:val="24"/>
              </w:rPr>
              <w:tab/>
            </w:r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Format checking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_Toc55758956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BF3DB" w14:textId="031ED8A4" w:rsidR="009954C6" w:rsidRPr="009954C6" w:rsidRDefault="00B205E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7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BAB II TUGAS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_Toc55758957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712B1" w14:textId="5E60A9F4" w:rsidR="009954C6" w:rsidRPr="009954C6" w:rsidRDefault="00B205E0">
          <w:pPr>
            <w:pStyle w:val="TOC2"/>
            <w:tabs>
              <w:tab w:val="left" w:pos="880"/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8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2.1.</w:t>
            </w:r>
            <w:r w:rsidR="009954C6" w:rsidRPr="009954C6">
              <w:rPr>
                <w:rFonts w:asciiTheme="majorHAnsi" w:eastAsiaTheme="minorEastAsia" w:hAnsiTheme="majorHAnsi"/>
                <w:noProof/>
                <w:sz w:val="24"/>
                <w:szCs w:val="24"/>
              </w:rPr>
              <w:tab/>
            </w:r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Tugas Form Sign In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_Toc55758958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4ED23" w14:textId="5F8112F7" w:rsidR="009954C6" w:rsidRPr="009954C6" w:rsidRDefault="00B205E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/>
              <w:noProof/>
              <w:sz w:val="24"/>
              <w:szCs w:val="24"/>
            </w:rPr>
          </w:pPr>
          <w:hyperlink w:anchor="_Toc55758959" w:history="1">
            <w:r w:rsidR="009954C6" w:rsidRPr="009954C6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BAB III KESIMPULAN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_Toc55758959 \h </w:instrTex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C71C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9954C6" w:rsidRPr="009954C6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73EB4" w14:textId="00FA3395" w:rsidR="00E51D96" w:rsidRDefault="00E51D96">
          <w:r w:rsidRPr="009954C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DC7754F" w14:textId="77777777" w:rsidR="003A4CB3" w:rsidRPr="0016012E" w:rsidRDefault="003A4CB3" w:rsidP="0016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C1EA8" w14:textId="77777777" w:rsidR="004121E9" w:rsidRPr="0016012E" w:rsidRDefault="004121E9" w:rsidP="0016012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16012E">
        <w:rPr>
          <w:rFonts w:ascii="Times New Roman" w:hAnsi="Times New Roman" w:cs="Times New Roman"/>
          <w:sz w:val="24"/>
          <w:szCs w:val="24"/>
        </w:rPr>
        <w:br w:type="page"/>
      </w:r>
    </w:p>
    <w:p w14:paraId="2860ED66" w14:textId="77777777" w:rsidR="00EC61D2" w:rsidRDefault="004121E9" w:rsidP="00E51D96">
      <w:pPr>
        <w:pStyle w:val="Heading1"/>
      </w:pPr>
      <w:bookmarkStart w:id="2" w:name="_Toc55758952"/>
      <w:bookmarkStart w:id="3" w:name="_Toc27551780"/>
      <w:r>
        <w:lastRenderedPageBreak/>
        <w:t>BAB I</w:t>
      </w:r>
      <w:bookmarkEnd w:id="2"/>
      <w:r w:rsidR="0016012E">
        <w:t xml:space="preserve"> </w:t>
      </w:r>
    </w:p>
    <w:p w14:paraId="298017C8" w14:textId="77777777" w:rsidR="004121E9" w:rsidRPr="00324D06" w:rsidRDefault="004121E9" w:rsidP="00324D06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324D06">
        <w:rPr>
          <w:rFonts w:asciiTheme="majorHAnsi" w:hAnsiTheme="majorHAnsi"/>
          <w:b/>
          <w:bCs/>
          <w:sz w:val="28"/>
          <w:szCs w:val="28"/>
        </w:rPr>
        <w:t>HASIL PRAKTIKUM</w:t>
      </w:r>
      <w:bookmarkEnd w:id="3"/>
    </w:p>
    <w:p w14:paraId="321D1033" w14:textId="5DA4221D" w:rsidR="00CE0DB0" w:rsidRPr="00AF05A4" w:rsidRDefault="00C91506" w:rsidP="00A65F1A">
      <w:pPr>
        <w:pStyle w:val="Heading2"/>
        <w:numPr>
          <w:ilvl w:val="0"/>
          <w:numId w:val="1"/>
        </w:numPr>
        <w:spacing w:line="360" w:lineRule="auto"/>
      </w:pPr>
      <w:r>
        <w:t xml:space="preserve"> </w:t>
      </w:r>
      <w:r w:rsidR="00AF05A4">
        <w:t xml:space="preserve"> </w:t>
      </w:r>
      <w:bookmarkStart w:id="4" w:name="_Toc55758953"/>
      <w:r w:rsidR="00AF05A4" w:rsidRPr="00AF05A4">
        <w:rPr>
          <w:rFonts w:cs="Times New Roman"/>
          <w:sz w:val="28"/>
          <w:szCs w:val="28"/>
        </w:rPr>
        <w:t>Existence checks</w:t>
      </w:r>
      <w:bookmarkEnd w:id="4"/>
    </w:p>
    <w:p w14:paraId="7B51F83B" w14:textId="6BFE4AAF" w:rsidR="00C91506" w:rsidRDefault="007D05F4" w:rsidP="00A65F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7"/>
      </w:tblGrid>
      <w:tr w:rsidR="007D05F4" w14:paraId="426EE596" w14:textId="77777777" w:rsidTr="007D05F4">
        <w:tc>
          <w:tcPr>
            <w:tcW w:w="8487" w:type="dxa"/>
          </w:tcPr>
          <w:p w14:paraId="2FC6F182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7E2BCC42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  <w:p w14:paraId="7147FD7B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1D43B1C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75ECA2DF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&lt;title&gt;Existence Checks&lt;/title&gt;</w:t>
            </w:r>
          </w:p>
          <w:p w14:paraId="12312F0A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03E64703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43EF04B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6D953B8B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&lt;form name="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myForm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" action="" 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onsubmit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="return </w:t>
            </w:r>
            <w:proofErr w:type="spellStart"/>
            <w:proofErr w:type="gramStart"/>
            <w:r w:rsidRPr="00B628D3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B628D3">
              <w:rPr>
                <w:rFonts w:ascii="Consolas" w:hAnsi="Consolas" w:cs="Times New Roman"/>
                <w:sz w:val="20"/>
                <w:szCs w:val="20"/>
              </w:rPr>
              <w:t>)" method="POST"&gt;</w:t>
            </w:r>
          </w:p>
          <w:p w14:paraId="111A3C95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&lt;input type="text" id="username" name="username"&gt;</w:t>
            </w:r>
          </w:p>
          <w:p w14:paraId="3692E7FC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&lt;input type="submit" value="Submit"&gt;</w:t>
            </w:r>
          </w:p>
          <w:p w14:paraId="3CDA8FCE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&lt;/form&gt;</w:t>
            </w:r>
          </w:p>
          <w:p w14:paraId="27CBA2D6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&lt;script type="text/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A32ACC8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B628D3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B628D3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151B419C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var user = </w:t>
            </w:r>
            <w:proofErr w:type="spellStart"/>
            <w:proofErr w:type="gramStart"/>
            <w:r w:rsidRPr="00B628D3">
              <w:rPr>
                <w:rFonts w:ascii="Consolas" w:hAnsi="Consolas" w:cs="Times New Roman"/>
                <w:sz w:val="20"/>
                <w:szCs w:val="20"/>
              </w:rPr>
              <w:t>document.myForm.username</w:t>
            </w:r>
            <w:proofErr w:type="gramEnd"/>
            <w:r w:rsidRPr="00B628D3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1B0C60D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if (user == "") {</w:t>
            </w:r>
          </w:p>
          <w:p w14:paraId="05AACC66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B628D3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"Username 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boleh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B628D3">
              <w:rPr>
                <w:rFonts w:ascii="Consolas" w:hAnsi="Consolas" w:cs="Times New Roman"/>
                <w:sz w:val="20"/>
                <w:szCs w:val="20"/>
              </w:rPr>
              <w:t>kosong</w:t>
            </w:r>
            <w:proofErr w:type="spellEnd"/>
            <w:r w:rsidRPr="00B628D3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04701935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5B83C9EA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69E5F0AB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354EC815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2A5EA00D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B2EE513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2116AEEB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7E413CDE" w14:textId="77777777" w:rsidR="00B628D3" w:rsidRPr="00B628D3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D9D3108" w14:textId="27C90623" w:rsidR="007D05F4" w:rsidRPr="007D05F4" w:rsidRDefault="00B628D3" w:rsidP="00B628D3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628D3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15840A05" w14:textId="513ECA82" w:rsidR="007D05F4" w:rsidRPr="007D05F4" w:rsidRDefault="00B628D3" w:rsidP="00B628D3">
      <w:pPr>
        <w:pStyle w:val="Caption"/>
        <w:rPr>
          <w:rFonts w:cs="Times New Roman"/>
        </w:rPr>
      </w:pPr>
      <w:r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1</w:t>
      </w:r>
      <w:r w:rsidR="00B205E0">
        <w:rPr>
          <w:noProof/>
        </w:rPr>
        <w:fldChar w:fldCharType="end"/>
      </w:r>
      <w:r>
        <w:rPr>
          <w:noProof/>
        </w:rPr>
        <w:t xml:space="preserve"> Source Code </w:t>
      </w:r>
      <w:r w:rsidRPr="00FC3F74">
        <w:rPr>
          <w:noProof/>
        </w:rPr>
        <w:t>Existence checks</w:t>
      </w:r>
    </w:p>
    <w:p w14:paraId="24A18D8F" w14:textId="6A900FF8" w:rsidR="007D05F4" w:rsidRDefault="007D05F4" w:rsidP="00A65F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</w:t>
      </w:r>
    </w:p>
    <w:p w14:paraId="10EAEB65" w14:textId="77777777" w:rsidR="00B22F0E" w:rsidRDefault="00B628D3" w:rsidP="00B22F0E">
      <w:pPr>
        <w:keepNext/>
        <w:spacing w:line="360" w:lineRule="auto"/>
      </w:pPr>
      <w:r w:rsidRPr="00B628D3">
        <w:rPr>
          <w:rFonts w:ascii="Times New Roman" w:hAnsi="Times New Roman" w:cs="Times New Roman"/>
          <w:noProof/>
        </w:rPr>
        <w:drawing>
          <wp:inline distT="0" distB="0" distL="0" distR="0" wp14:anchorId="13A386CC" wp14:editId="68C6F8F0">
            <wp:extent cx="5252085" cy="10013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339" w14:textId="5D86A699" w:rsidR="00AF05A4" w:rsidRPr="00AF05A4" w:rsidRDefault="00B22F0E" w:rsidP="00B22F0E">
      <w:pPr>
        <w:pStyle w:val="Caption"/>
        <w:jc w:val="left"/>
        <w:rPr>
          <w:rFonts w:cs="Times New Roman"/>
        </w:rPr>
      </w:pPr>
      <w:r>
        <w:t xml:space="preserve">Gambar </w:t>
      </w:r>
      <w:fldSimple w:instr=" SEQ Gambar \* ARABIC ">
        <w:r w:rsidR="00DC71C4">
          <w:rPr>
            <w:noProof/>
          </w:rPr>
          <w:t>2</w:t>
        </w:r>
      </w:fldSimple>
      <w:r>
        <w:t xml:space="preserve"> Source Code Existence</w:t>
      </w:r>
    </w:p>
    <w:p w14:paraId="126F2489" w14:textId="21E496F3" w:rsidR="007D05F4" w:rsidRDefault="007D05F4" w:rsidP="00A65F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</w:p>
    <w:p w14:paraId="1028058C" w14:textId="3E1F32CA" w:rsidR="00AF05A4" w:rsidRPr="00F40516" w:rsidRDefault="00D45616" w:rsidP="0071459C">
      <w:pPr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0516">
        <w:rPr>
          <w:rFonts w:asciiTheme="majorHAnsi" w:hAnsiTheme="majorHAnsi" w:cs="Times New Roman"/>
          <w:sz w:val="24"/>
          <w:szCs w:val="24"/>
        </w:rPr>
        <w:t xml:space="preserve">Source Code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berisikan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sintaks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HTML yang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memeiksa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isi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username. Username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tidakboleh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kosong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. Jika username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kosong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muncul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pop up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peringatan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“Username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boleh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40516">
        <w:rPr>
          <w:rFonts w:asciiTheme="majorHAnsi" w:hAnsiTheme="majorHAnsi" w:cs="Times New Roman"/>
          <w:sz w:val="24"/>
          <w:szCs w:val="24"/>
        </w:rPr>
        <w:t>kosong</w:t>
      </w:r>
      <w:proofErr w:type="spellEnd"/>
      <w:r w:rsidRPr="00F40516">
        <w:rPr>
          <w:rFonts w:asciiTheme="majorHAnsi" w:hAnsiTheme="majorHAnsi" w:cs="Times New Roman"/>
          <w:sz w:val="24"/>
          <w:szCs w:val="24"/>
        </w:rPr>
        <w:t>”</w:t>
      </w:r>
    </w:p>
    <w:p w14:paraId="3E3BD8F2" w14:textId="0E9E8324" w:rsidR="00AF05A4" w:rsidRDefault="00AF05A4" w:rsidP="00A65F1A">
      <w:pPr>
        <w:pStyle w:val="Heading2"/>
        <w:numPr>
          <w:ilvl w:val="0"/>
          <w:numId w:val="1"/>
        </w:numPr>
        <w:spacing w:line="360" w:lineRule="auto"/>
      </w:pPr>
      <w:r>
        <w:t xml:space="preserve"> </w:t>
      </w:r>
      <w:r w:rsidR="00404A24">
        <w:t xml:space="preserve"> </w:t>
      </w:r>
      <w:bookmarkStart w:id="5" w:name="_Toc55758954"/>
      <w:r w:rsidR="00404A24" w:rsidRPr="00404A24">
        <w:t>Data-type checks</w:t>
      </w:r>
      <w:bookmarkEnd w:id="5"/>
    </w:p>
    <w:p w14:paraId="18FE9442" w14:textId="77777777" w:rsidR="00AF05A4" w:rsidRDefault="00AF05A4" w:rsidP="00A65F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7"/>
      </w:tblGrid>
      <w:tr w:rsidR="00AF05A4" w14:paraId="4CC65898" w14:textId="77777777" w:rsidTr="007D05F4">
        <w:tc>
          <w:tcPr>
            <w:tcW w:w="8487" w:type="dxa"/>
          </w:tcPr>
          <w:p w14:paraId="6974B1A9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3CD0A0BF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  <w:p w14:paraId="2AB39EFF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7E76DC9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146B86FF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&lt;title&gt;Data-Type Checks&lt;/title&gt;</w:t>
            </w:r>
          </w:p>
          <w:p w14:paraId="7C26A958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723B8476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055877E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1C3BEAE1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&lt;form name="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myForm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" action="" 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onsubmit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="return </w:t>
            </w:r>
            <w:proofErr w:type="spellStart"/>
            <w:proofErr w:type="gramStart"/>
            <w:r w:rsidRPr="00404A24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404A24">
              <w:rPr>
                <w:rFonts w:ascii="Consolas" w:hAnsi="Consolas" w:cs="Times New Roman"/>
                <w:sz w:val="20"/>
                <w:szCs w:val="20"/>
              </w:rPr>
              <w:t>)" method="POST"&gt;</w:t>
            </w:r>
          </w:p>
          <w:p w14:paraId="41AE8830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&lt;input type="text" id="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FAB7A18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&lt;input type="submit" value="Submit"&gt;</w:t>
            </w:r>
          </w:p>
          <w:p w14:paraId="5077D0B2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&lt;/form&gt;</w:t>
            </w:r>
          </w:p>
          <w:p w14:paraId="1F8E1EAC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&lt;script type="text/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2A3B7671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404A24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404A24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463B8B3E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04A24">
              <w:rPr>
                <w:rFonts w:ascii="Consolas" w:hAnsi="Consolas" w:cs="Times New Roman"/>
                <w:sz w:val="20"/>
                <w:szCs w:val="20"/>
              </w:rPr>
              <w:t>document.myForm.telp</w:t>
            </w:r>
            <w:proofErr w:type="gramEnd"/>
            <w:r w:rsidRPr="00404A24">
              <w:rPr>
                <w:rFonts w:ascii="Consolas" w:hAnsi="Consolas" w:cs="Times New Roman"/>
                <w:sz w:val="20"/>
                <w:szCs w:val="20"/>
              </w:rPr>
              <w:t>.value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75599A38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isNaN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097E483D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404A24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"Telp 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berupa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404A24">
              <w:rPr>
                <w:rFonts w:ascii="Consolas" w:hAnsi="Consolas" w:cs="Times New Roman"/>
                <w:sz w:val="20"/>
                <w:szCs w:val="20"/>
              </w:rPr>
              <w:t>angka</w:t>
            </w:r>
            <w:proofErr w:type="spellEnd"/>
            <w:r w:rsidRPr="00404A24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4CA6033B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17D6DBAF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28B6759C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7ACA9B83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49BCF97C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71BBDE7D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4F535673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4B284920" w14:textId="77777777" w:rsidR="00404A24" w:rsidRPr="00404A2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98A615E" w14:textId="638A382D" w:rsidR="00AF05A4" w:rsidRPr="007D05F4" w:rsidRDefault="00404A24" w:rsidP="00404A24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04A24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7041AC63" w14:textId="01B05036" w:rsidR="00AF05A4" w:rsidRPr="007D05F4" w:rsidRDefault="00404A24" w:rsidP="00404A24">
      <w:pPr>
        <w:pStyle w:val="Caption"/>
        <w:rPr>
          <w:rFonts w:cs="Times New Roman"/>
        </w:rPr>
      </w:pPr>
      <w:r>
        <w:lastRenderedPageBreak/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3</w:t>
      </w:r>
      <w:r w:rsidR="00B205E0">
        <w:rPr>
          <w:noProof/>
        </w:rPr>
        <w:fldChar w:fldCharType="end"/>
      </w:r>
      <w:r>
        <w:t xml:space="preserve"> Source Code </w:t>
      </w:r>
      <w:r w:rsidRPr="00AF6A8F">
        <w:t>Data-type checks</w:t>
      </w:r>
    </w:p>
    <w:p w14:paraId="227F44C2" w14:textId="77777777" w:rsidR="00AF05A4" w:rsidRDefault="00AF05A4" w:rsidP="00A65F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</w:t>
      </w:r>
    </w:p>
    <w:p w14:paraId="56458A55" w14:textId="77777777" w:rsidR="004545A9" w:rsidRDefault="004545A9" w:rsidP="004545A9">
      <w:pPr>
        <w:keepNext/>
        <w:spacing w:line="360" w:lineRule="auto"/>
      </w:pPr>
      <w:r w:rsidRPr="004545A9">
        <w:rPr>
          <w:rFonts w:ascii="Times New Roman" w:hAnsi="Times New Roman" w:cs="Times New Roman"/>
          <w:noProof/>
        </w:rPr>
        <w:drawing>
          <wp:inline distT="0" distB="0" distL="0" distR="0" wp14:anchorId="793B07F6" wp14:editId="75B13353">
            <wp:extent cx="5252085" cy="9620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472" w14:textId="0EE905D7" w:rsidR="00AF05A4" w:rsidRPr="00AF05A4" w:rsidRDefault="004545A9" w:rsidP="004545A9">
      <w:pPr>
        <w:pStyle w:val="Caption"/>
        <w:rPr>
          <w:rFonts w:cs="Times New Roman"/>
        </w:rPr>
      </w:pPr>
      <w:r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4</w:t>
      </w:r>
      <w:r w:rsidR="00B205E0">
        <w:rPr>
          <w:noProof/>
        </w:rPr>
        <w:fldChar w:fldCharType="end"/>
      </w:r>
      <w:r>
        <w:t xml:space="preserve"> Screenshot </w:t>
      </w:r>
      <w:r w:rsidRPr="00005E77">
        <w:t>Data-type checks</w:t>
      </w:r>
    </w:p>
    <w:p w14:paraId="754EC534" w14:textId="495E3080" w:rsidR="00AF05A4" w:rsidRDefault="00AF05A4" w:rsidP="00A65F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</w:p>
    <w:p w14:paraId="3D778CA5" w14:textId="2B30D9F5" w:rsidR="00E7337C" w:rsidRPr="006C32B2" w:rsidRDefault="00E7337C" w:rsidP="009C6ED6">
      <w:pPr>
        <w:spacing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6C32B2">
        <w:rPr>
          <w:rFonts w:asciiTheme="majorHAnsi" w:hAnsiTheme="majorHAnsi" w:cs="Times New Roman"/>
          <w:sz w:val="24"/>
          <w:szCs w:val="24"/>
        </w:rPr>
        <w:t xml:space="preserve">Source Code Data-type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diatas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bertujuan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memeriksa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apakah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nilai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pengguna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adalah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bertipe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angka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atau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. Jika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nilai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user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bukan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bernilai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angka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memunculkan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pop up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peringatan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berisikan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“Telp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harus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berupa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C32B2">
        <w:rPr>
          <w:rFonts w:asciiTheme="majorHAnsi" w:hAnsiTheme="majorHAnsi" w:cs="Times New Roman"/>
          <w:sz w:val="24"/>
          <w:szCs w:val="24"/>
        </w:rPr>
        <w:t>angka</w:t>
      </w:r>
      <w:proofErr w:type="spellEnd"/>
      <w:r w:rsidRPr="006C32B2">
        <w:rPr>
          <w:rFonts w:asciiTheme="majorHAnsi" w:hAnsiTheme="majorHAnsi" w:cs="Times New Roman"/>
          <w:sz w:val="24"/>
          <w:szCs w:val="24"/>
        </w:rPr>
        <w:t>”.</w:t>
      </w:r>
    </w:p>
    <w:p w14:paraId="1FFA7858" w14:textId="38C8AECC" w:rsidR="00AF05A4" w:rsidRDefault="00AF05A4" w:rsidP="00A65F1A">
      <w:pPr>
        <w:pStyle w:val="Heading2"/>
        <w:numPr>
          <w:ilvl w:val="0"/>
          <w:numId w:val="1"/>
        </w:numPr>
        <w:spacing w:line="360" w:lineRule="auto"/>
      </w:pPr>
      <w:r>
        <w:t xml:space="preserve"> </w:t>
      </w:r>
      <w:r w:rsidR="00D31CD7">
        <w:t xml:space="preserve"> </w:t>
      </w:r>
      <w:bookmarkStart w:id="6" w:name="_Toc55758955"/>
      <w:r w:rsidR="00D31CD7" w:rsidRPr="00D31CD7">
        <w:t>Domain Checks</w:t>
      </w:r>
      <w:bookmarkEnd w:id="6"/>
    </w:p>
    <w:p w14:paraId="66E78CAD" w14:textId="77777777" w:rsidR="00AF05A4" w:rsidRDefault="00AF05A4" w:rsidP="00A65F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7"/>
      </w:tblGrid>
      <w:tr w:rsidR="00AF05A4" w14:paraId="6F08C63B" w14:textId="77777777" w:rsidTr="007D05F4">
        <w:tc>
          <w:tcPr>
            <w:tcW w:w="8487" w:type="dxa"/>
          </w:tcPr>
          <w:p w14:paraId="5E22BED7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76002966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  <w:p w14:paraId="7F413273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339647C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4BD0A284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&lt;title&gt;Domain Checks&lt;/title&gt;</w:t>
            </w:r>
          </w:p>
          <w:p w14:paraId="1DF78803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3C298E57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214682BD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29124C0D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&lt;form name="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myForm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" action=""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onsubmit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="return </w:t>
            </w:r>
            <w:proofErr w:type="spellStart"/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>)" method="POST"&gt;</w:t>
            </w:r>
          </w:p>
          <w:p w14:paraId="3DFC5BD3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NIM &lt;input type="text" id="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nim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" name="name"&gt; NIM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10 </w:t>
            </w:r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digit.&lt;</w:t>
            </w:r>
            <w:proofErr w:type="spellStart"/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55B83F9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Semester &lt;input type="text" id="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sem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sem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"&gt; Semester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boleh</w:t>
            </w:r>
            <w:proofErr w:type="spellEnd"/>
          </w:p>
          <w:p w14:paraId="72E2A485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kurang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1 dan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lebih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12 &lt;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BCE83F0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&lt;input type="submit" value="Submit"&gt;</w:t>
            </w:r>
          </w:p>
          <w:p w14:paraId="3CA897AE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&lt;/form&gt;</w:t>
            </w:r>
          </w:p>
          <w:p w14:paraId="2ACFD40A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&lt;script type="text/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20657B5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validateForm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485F6696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nim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document.myForm.nim.value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0EEF6C4D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sem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document.myForm.sem.value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121A8E5B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nim.length</w:t>
            </w:r>
            <w:proofErr w:type="spellEnd"/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!= 10) {</w:t>
            </w:r>
          </w:p>
          <w:p w14:paraId="1FD3FE5F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"NIM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10 digit");</w:t>
            </w:r>
          </w:p>
          <w:p w14:paraId="22D236AA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7587DB6A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77F97288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if ((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sem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&lt; 1) || (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sem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&gt; 12)) {</w:t>
            </w:r>
          </w:p>
          <w:p w14:paraId="37ABC384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D31CD7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"Semester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31CD7">
              <w:rPr>
                <w:rFonts w:ascii="Consolas" w:hAnsi="Consolas" w:cs="Times New Roman"/>
                <w:sz w:val="20"/>
                <w:szCs w:val="20"/>
              </w:rPr>
              <w:t>diisi</w:t>
            </w:r>
            <w:proofErr w:type="spellEnd"/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oleh 1-12");</w:t>
            </w:r>
          </w:p>
          <w:p w14:paraId="53787F63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50BBCA09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4F42A9A3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    return true;</w:t>
            </w:r>
          </w:p>
          <w:p w14:paraId="4B72C168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C72A1E7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24B9DCB5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0954D1AA" w14:textId="77777777" w:rsidR="00D31CD7" w:rsidRPr="00D31CD7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C0CB857" w14:textId="15FC2C4B" w:rsidR="00AF05A4" w:rsidRPr="007D05F4" w:rsidRDefault="00D31CD7" w:rsidP="00D31CD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31CD7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3EA9C377" w14:textId="7277C727" w:rsidR="00AF05A4" w:rsidRPr="007D05F4" w:rsidRDefault="00D31CD7" w:rsidP="00D31CD7">
      <w:pPr>
        <w:pStyle w:val="Caption"/>
        <w:rPr>
          <w:rFonts w:cs="Times New Roman"/>
        </w:rPr>
      </w:pPr>
      <w:r>
        <w:lastRenderedPageBreak/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5</w:t>
      </w:r>
      <w:r w:rsidR="00B205E0">
        <w:rPr>
          <w:noProof/>
        </w:rPr>
        <w:fldChar w:fldCharType="end"/>
      </w:r>
      <w:r>
        <w:t xml:space="preserve"> Source Code </w:t>
      </w:r>
      <w:r w:rsidRPr="00E67BF0">
        <w:t>Domain Checks</w:t>
      </w:r>
    </w:p>
    <w:p w14:paraId="11BC73CA" w14:textId="77777777" w:rsidR="00AF05A4" w:rsidRDefault="00AF05A4" w:rsidP="00A65F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</w:t>
      </w:r>
    </w:p>
    <w:p w14:paraId="59C9CA42" w14:textId="77777777" w:rsidR="00D31CD7" w:rsidRDefault="00D31CD7" w:rsidP="00D31CD7">
      <w:pPr>
        <w:keepNext/>
        <w:spacing w:line="360" w:lineRule="auto"/>
      </w:pPr>
      <w:r w:rsidRPr="00D31C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2E35D0" wp14:editId="4800871E">
            <wp:extent cx="5252085" cy="971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1C5" w14:textId="557216B3" w:rsidR="00AF05A4" w:rsidRPr="00AF05A4" w:rsidRDefault="00D31CD7" w:rsidP="00D31CD7">
      <w:pPr>
        <w:pStyle w:val="Caption"/>
        <w:rPr>
          <w:rFonts w:cs="Times New Roman"/>
        </w:rPr>
      </w:pPr>
      <w:r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6</w:t>
      </w:r>
      <w:r w:rsidR="00B205E0">
        <w:rPr>
          <w:noProof/>
        </w:rPr>
        <w:fldChar w:fldCharType="end"/>
      </w:r>
      <w:r>
        <w:t xml:space="preserve"> Screenshot </w:t>
      </w:r>
      <w:r w:rsidRPr="00A14364">
        <w:t>Domain Checks</w:t>
      </w:r>
    </w:p>
    <w:p w14:paraId="38262DB0" w14:textId="34B8189C" w:rsidR="00AF05A4" w:rsidRDefault="00AF05A4" w:rsidP="00A65F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</w:p>
    <w:p w14:paraId="1594E434" w14:textId="35857EFD" w:rsidR="00E43B26" w:rsidRPr="00A0330C" w:rsidRDefault="00E43B26" w:rsidP="002122A1">
      <w:pPr>
        <w:spacing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A0330C">
        <w:rPr>
          <w:rFonts w:asciiTheme="majorHAnsi" w:hAnsiTheme="majorHAnsi" w:cs="Times New Roman"/>
          <w:sz w:val="24"/>
          <w:szCs w:val="24"/>
        </w:rPr>
        <w:t xml:space="preserve">Source Code Domain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diatas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bertujuan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memeriksa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apakah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NIM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berjumlah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10 dan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nilai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angka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semester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harus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berada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diantara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angka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1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sampai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dengan 12. Jika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terdapat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kesalahan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pada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user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muncul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pop up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peringatan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A0330C">
        <w:rPr>
          <w:rFonts w:asciiTheme="majorHAnsi" w:hAnsiTheme="majorHAnsi" w:cs="Times New Roman"/>
          <w:sz w:val="24"/>
          <w:szCs w:val="24"/>
        </w:rPr>
        <w:t xml:space="preserve">yang 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menginformasikan</w:t>
      </w:r>
      <w:proofErr w:type="spellEnd"/>
      <w:proofErr w:type="gram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letak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kesalahan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dilakukan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user.</w:t>
      </w:r>
    </w:p>
    <w:p w14:paraId="200FEC30" w14:textId="5D02DF7B" w:rsidR="008407FD" w:rsidRDefault="008407FD" w:rsidP="00A65F1A">
      <w:pPr>
        <w:pStyle w:val="Heading2"/>
        <w:numPr>
          <w:ilvl w:val="0"/>
          <w:numId w:val="1"/>
        </w:numPr>
        <w:spacing w:line="360" w:lineRule="auto"/>
      </w:pPr>
      <w:r>
        <w:t xml:space="preserve"> </w:t>
      </w:r>
      <w:r w:rsidR="009C62B7">
        <w:t xml:space="preserve"> </w:t>
      </w:r>
      <w:bookmarkStart w:id="7" w:name="_Toc55758956"/>
      <w:r w:rsidR="009C62B7" w:rsidRPr="009C62B7">
        <w:t>Format checking</w:t>
      </w:r>
      <w:bookmarkEnd w:id="7"/>
    </w:p>
    <w:p w14:paraId="1DE4C050" w14:textId="77777777" w:rsidR="008407FD" w:rsidRDefault="008407FD" w:rsidP="00A65F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7"/>
      </w:tblGrid>
      <w:tr w:rsidR="008407FD" w14:paraId="36F8F6CA" w14:textId="77777777" w:rsidTr="007D05F4">
        <w:tc>
          <w:tcPr>
            <w:tcW w:w="8487" w:type="dxa"/>
          </w:tcPr>
          <w:p w14:paraId="1644836B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5D72560B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65BCA5A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A6E96D2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4F9CABA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&lt;title&gt;JavaScript form validation - checking email&lt;/title&gt;</w:t>
            </w:r>
          </w:p>
          <w:p w14:paraId="487172A4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&lt;style type="text/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347E308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li {</w:t>
            </w:r>
          </w:p>
          <w:p w14:paraId="37DD818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list-style-type: none;</w:t>
            </w:r>
          </w:p>
          <w:p w14:paraId="47BDCBF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font-size: 16pt;</w:t>
            </w:r>
          </w:p>
          <w:p w14:paraId="5745981E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23E9A04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&lt;/style&gt;</w:t>
            </w:r>
          </w:p>
          <w:p w14:paraId="54B5799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510559A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54C914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756DA961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&lt;h2&gt;Input email dan Submit&lt;/h2&gt;</w:t>
            </w:r>
          </w:p>
          <w:p w14:paraId="0B07D99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&lt;form name="form1" action="#"&gt;</w:t>
            </w:r>
          </w:p>
          <w:p w14:paraId="47341AC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&lt;ul&gt;</w:t>
            </w:r>
          </w:p>
          <w:p w14:paraId="34F312D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&lt;li&gt;&lt;input type='text' name='text1' /&gt;&lt;/li&gt;</w:t>
            </w:r>
          </w:p>
          <w:p w14:paraId="6C277D54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&lt;li&gt;&amp;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nbsp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;&lt;/li&gt;</w:t>
            </w:r>
          </w:p>
          <w:p w14:paraId="41FFDF9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&lt;li class="submit"&gt;&lt;input type="submit" name="submit" value="Submit" onclick="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ValidateEmail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document.form1.text</w:t>
            </w:r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>1)" /&gt;&lt;/li&gt;</w:t>
            </w:r>
          </w:p>
          <w:p w14:paraId="1030DF26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&lt;/ul&gt;</w:t>
            </w:r>
          </w:p>
          <w:p w14:paraId="3DED78F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&lt;/form&gt;</w:t>
            </w:r>
          </w:p>
          <w:p w14:paraId="5A4766F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&lt;/div&gt;</w:t>
            </w:r>
          </w:p>
          <w:p w14:paraId="0046D307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&lt;script type="text/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javascript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81A6239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ValidateEmail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inputText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673704C4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mailformat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= /^\w+([</w:t>
            </w:r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\.-</w:t>
            </w:r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>]?\w+)*@\w+([\.-]?\w+)*(\.\w{2,3})+$/;</w:t>
            </w:r>
          </w:p>
          <w:p w14:paraId="44BEB62F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inputText.value.match</w:t>
            </w:r>
            <w:proofErr w:type="spellEnd"/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mailformat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636000E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document.form1.text</w:t>
            </w:r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>1.focus();</w:t>
            </w:r>
          </w:p>
          <w:p w14:paraId="750F002B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5B866D8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4F25A4D8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else {</w:t>
            </w:r>
          </w:p>
          <w:p w14:paraId="7231DE83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"Alamat email </w:t>
            </w:r>
            <w:proofErr w:type="spellStart"/>
            <w:r w:rsidRPr="009C62B7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valid!");</w:t>
            </w:r>
          </w:p>
          <w:p w14:paraId="7E3244F1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9C62B7">
              <w:rPr>
                <w:rFonts w:ascii="Consolas" w:hAnsi="Consolas" w:cs="Times New Roman"/>
                <w:sz w:val="20"/>
                <w:szCs w:val="20"/>
              </w:rPr>
              <w:t>document.form1.text</w:t>
            </w:r>
            <w:proofErr w:type="gramEnd"/>
            <w:r w:rsidRPr="009C62B7">
              <w:rPr>
                <w:rFonts w:ascii="Consolas" w:hAnsi="Consolas" w:cs="Times New Roman"/>
                <w:sz w:val="20"/>
                <w:szCs w:val="20"/>
              </w:rPr>
              <w:t>1.focus();</w:t>
            </w:r>
          </w:p>
          <w:p w14:paraId="698BCD68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3353F25D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36859C9F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3ED65A80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405AB911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737A8F79" w14:textId="77777777" w:rsidR="009C62B7" w:rsidRPr="009C62B7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BB26C7D" w14:textId="3FDF0E0B" w:rsidR="008407FD" w:rsidRPr="007D05F4" w:rsidRDefault="009C62B7" w:rsidP="009C62B7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9C62B7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08207522" w14:textId="3AE23B6E" w:rsidR="008407FD" w:rsidRPr="007D05F4" w:rsidRDefault="009C62B7" w:rsidP="009C62B7">
      <w:pPr>
        <w:pStyle w:val="Caption"/>
        <w:rPr>
          <w:rFonts w:cs="Times New Roman"/>
        </w:rPr>
      </w:pPr>
      <w:r>
        <w:lastRenderedPageBreak/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7</w:t>
      </w:r>
      <w:r w:rsidR="00B205E0">
        <w:rPr>
          <w:noProof/>
        </w:rPr>
        <w:fldChar w:fldCharType="end"/>
      </w:r>
      <w:r>
        <w:t xml:space="preserve"> Source Code </w:t>
      </w:r>
      <w:r w:rsidRPr="0043241C">
        <w:t>Format checking</w:t>
      </w:r>
    </w:p>
    <w:p w14:paraId="603A5358" w14:textId="45B8E2A2" w:rsidR="008407FD" w:rsidRDefault="008407FD" w:rsidP="00A65F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</w:t>
      </w:r>
    </w:p>
    <w:p w14:paraId="2E15658A" w14:textId="4AFE6872" w:rsidR="009C62B7" w:rsidRPr="009C62B7" w:rsidRDefault="009C62B7" w:rsidP="009C62B7">
      <w:pPr>
        <w:spacing w:line="360" w:lineRule="auto"/>
        <w:rPr>
          <w:rFonts w:ascii="Times New Roman" w:hAnsi="Times New Roman" w:cs="Times New Roman"/>
        </w:rPr>
      </w:pPr>
      <w:r w:rsidRPr="009C62B7">
        <w:rPr>
          <w:rFonts w:ascii="Times New Roman" w:hAnsi="Times New Roman" w:cs="Times New Roman"/>
          <w:noProof/>
        </w:rPr>
        <w:drawing>
          <wp:inline distT="0" distB="0" distL="0" distR="0" wp14:anchorId="1CF9B7EE" wp14:editId="1D35A416">
            <wp:extent cx="5252085" cy="10375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4770" w14:textId="690DB926" w:rsidR="008407FD" w:rsidRPr="00AF05A4" w:rsidRDefault="009C62B7" w:rsidP="009C62B7">
      <w:pPr>
        <w:pStyle w:val="Caption"/>
        <w:rPr>
          <w:rFonts w:cs="Times New Roman"/>
        </w:rPr>
      </w:pPr>
      <w:r>
        <w:lastRenderedPageBreak/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8</w:t>
      </w:r>
      <w:r w:rsidR="00B205E0">
        <w:rPr>
          <w:noProof/>
        </w:rPr>
        <w:fldChar w:fldCharType="end"/>
      </w:r>
      <w:r>
        <w:t xml:space="preserve"> Screenshot </w:t>
      </w:r>
      <w:r w:rsidRPr="00943542">
        <w:t>Format checking</w:t>
      </w:r>
    </w:p>
    <w:p w14:paraId="5E6D5FD0" w14:textId="77777777" w:rsidR="008407FD" w:rsidRPr="00C91506" w:rsidRDefault="008407FD" w:rsidP="00A65F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</w:p>
    <w:p w14:paraId="597F9FF3" w14:textId="078E43CD" w:rsidR="00AF05A4" w:rsidRPr="00A0330C" w:rsidRDefault="009900A9" w:rsidP="00766B17">
      <w:pPr>
        <w:spacing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A0330C">
        <w:rPr>
          <w:rFonts w:asciiTheme="majorHAnsi" w:hAnsiTheme="majorHAnsi" w:cs="Times New Roman"/>
          <w:sz w:val="24"/>
          <w:szCs w:val="24"/>
        </w:rPr>
        <w:t xml:space="preserve">Source Code Format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diatas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bertujuan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memeriksa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apakah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nilai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user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telah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memenuhi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kaidah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penulisan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email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atau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. Jika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nilai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user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memenuhikaidah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penulisan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A0330C">
        <w:rPr>
          <w:rFonts w:asciiTheme="majorHAnsi" w:hAnsiTheme="majorHAnsi" w:cs="Times New Roman"/>
          <w:sz w:val="24"/>
          <w:szCs w:val="24"/>
        </w:rPr>
        <w:t>email,maka</w:t>
      </w:r>
      <w:proofErr w:type="spellEnd"/>
      <w:proofErr w:type="gram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muncul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popup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peringatan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bertisikan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kalimat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“Alamat email </w:t>
      </w:r>
      <w:proofErr w:type="spellStart"/>
      <w:r w:rsidRPr="00A0330C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A0330C">
        <w:rPr>
          <w:rFonts w:asciiTheme="majorHAnsi" w:hAnsiTheme="majorHAnsi" w:cs="Times New Roman"/>
          <w:sz w:val="24"/>
          <w:szCs w:val="24"/>
        </w:rPr>
        <w:t xml:space="preserve"> valid”.</w:t>
      </w:r>
    </w:p>
    <w:p w14:paraId="12ACF602" w14:textId="01CFEEEC" w:rsidR="00C73867" w:rsidRDefault="00C73867" w:rsidP="00C73867">
      <w:pPr>
        <w:spacing w:line="360" w:lineRule="auto"/>
        <w:rPr>
          <w:rFonts w:ascii="Times New Roman" w:hAnsi="Times New Roman" w:cs="Times New Roman"/>
        </w:rPr>
      </w:pPr>
    </w:p>
    <w:p w14:paraId="210D7767" w14:textId="77777777" w:rsidR="00AF05A4" w:rsidRDefault="00AF05A4" w:rsidP="00C73867">
      <w:pPr>
        <w:spacing w:line="360" w:lineRule="auto"/>
        <w:rPr>
          <w:rFonts w:ascii="Times New Roman" w:hAnsi="Times New Roman" w:cs="Times New Roman"/>
        </w:rPr>
      </w:pPr>
    </w:p>
    <w:p w14:paraId="106666E6" w14:textId="77777777" w:rsidR="00C73867" w:rsidRDefault="00C73867" w:rsidP="00C73867">
      <w:pPr>
        <w:spacing w:line="360" w:lineRule="auto"/>
        <w:rPr>
          <w:rFonts w:ascii="Times New Roman" w:hAnsi="Times New Roman" w:cs="Times New Roman"/>
        </w:rPr>
      </w:pPr>
    </w:p>
    <w:p w14:paraId="43863390" w14:textId="70F9FCFD" w:rsidR="00392801" w:rsidRDefault="00392801" w:rsidP="004F2A3D"/>
    <w:p w14:paraId="416B7A15" w14:textId="5337615A" w:rsidR="00B60C95" w:rsidRDefault="00B60C95" w:rsidP="004F2A3D"/>
    <w:p w14:paraId="0E9E9EDA" w14:textId="7640CCE9" w:rsidR="00B60C95" w:rsidRDefault="00B60C95" w:rsidP="004F2A3D"/>
    <w:p w14:paraId="2F01FDEF" w14:textId="7A7773E4" w:rsidR="00B60C95" w:rsidRDefault="00B60C95" w:rsidP="004F2A3D"/>
    <w:p w14:paraId="53A5E943" w14:textId="1EF29DDD" w:rsidR="00B60C95" w:rsidRDefault="00B60C95" w:rsidP="004F2A3D"/>
    <w:p w14:paraId="5C9ED7B0" w14:textId="54C561D0" w:rsidR="00B60C95" w:rsidRDefault="00B60C95" w:rsidP="004F2A3D"/>
    <w:p w14:paraId="33465177" w14:textId="2BB00119" w:rsidR="00B60C95" w:rsidRDefault="00B60C95" w:rsidP="004F2A3D"/>
    <w:p w14:paraId="1A26DEC5" w14:textId="603CF85E" w:rsidR="00B60C95" w:rsidRDefault="00B60C95" w:rsidP="004F2A3D"/>
    <w:p w14:paraId="1E110EF5" w14:textId="0F779A8F" w:rsidR="00B60C95" w:rsidRDefault="00B60C95" w:rsidP="004F2A3D"/>
    <w:p w14:paraId="7A711359" w14:textId="5F002E66" w:rsidR="00B60C95" w:rsidRDefault="00B60C95" w:rsidP="004F2A3D"/>
    <w:p w14:paraId="2500DCA4" w14:textId="2D1D5466" w:rsidR="00B60C95" w:rsidRDefault="00B60C95" w:rsidP="004F2A3D"/>
    <w:p w14:paraId="593B9835" w14:textId="77777777" w:rsidR="00B60C95" w:rsidRDefault="00B60C95" w:rsidP="004F2A3D"/>
    <w:p w14:paraId="0E74E306" w14:textId="77777777" w:rsidR="00392801" w:rsidRDefault="00392801" w:rsidP="004F2A3D"/>
    <w:p w14:paraId="752FB9F4" w14:textId="2DE4B257" w:rsidR="008B1935" w:rsidRDefault="008B1935"/>
    <w:p w14:paraId="6D23C3DE" w14:textId="77777777" w:rsidR="007A6FF2" w:rsidRDefault="007A6FF2" w:rsidP="007A6FF2">
      <w:pPr>
        <w:pStyle w:val="Heading1"/>
      </w:pPr>
      <w:bookmarkStart w:id="8" w:name="_Toc55758957"/>
      <w:bookmarkStart w:id="9" w:name="_Toc27551788"/>
      <w:r>
        <w:lastRenderedPageBreak/>
        <w:t>BAB II</w:t>
      </w:r>
      <w:bookmarkEnd w:id="8"/>
      <w:r>
        <w:t xml:space="preserve">  </w:t>
      </w:r>
    </w:p>
    <w:bookmarkEnd w:id="9"/>
    <w:p w14:paraId="101E066D" w14:textId="1F43523C" w:rsidR="007A6FF2" w:rsidRDefault="00543032" w:rsidP="001E6B35">
      <w:pPr>
        <w:jc w:val="center"/>
      </w:pPr>
      <w:r w:rsidRPr="001E6B35">
        <w:rPr>
          <w:rFonts w:asciiTheme="majorHAnsi" w:hAnsiTheme="majorHAnsi"/>
          <w:b/>
          <w:bCs/>
          <w:sz w:val="28"/>
          <w:szCs w:val="28"/>
        </w:rPr>
        <w:t>TUGAS</w:t>
      </w:r>
    </w:p>
    <w:p w14:paraId="686C9AA4" w14:textId="50F02442" w:rsidR="009C62B7" w:rsidRDefault="009C62B7" w:rsidP="00A65F1A">
      <w:pPr>
        <w:pStyle w:val="Heading2"/>
        <w:numPr>
          <w:ilvl w:val="1"/>
          <w:numId w:val="7"/>
        </w:numPr>
        <w:spacing w:line="360" w:lineRule="auto"/>
      </w:pPr>
      <w:r>
        <w:t xml:space="preserve"> </w:t>
      </w:r>
      <w:bookmarkStart w:id="10" w:name="_Toc55758958"/>
      <w:proofErr w:type="spellStart"/>
      <w:r>
        <w:t>Tugas</w:t>
      </w:r>
      <w:proofErr w:type="spellEnd"/>
      <w:r>
        <w:t xml:space="preserve"> </w:t>
      </w:r>
      <w:r w:rsidR="000F543B">
        <w:t>Form Sign In</w:t>
      </w:r>
      <w:bookmarkEnd w:id="10"/>
    </w:p>
    <w:p w14:paraId="29757779" w14:textId="77777777" w:rsidR="009C62B7" w:rsidRDefault="009C62B7" w:rsidP="00A65F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7"/>
      </w:tblGrid>
      <w:tr w:rsidR="009C62B7" w14:paraId="188E3DCB" w14:textId="77777777" w:rsidTr="007D05F4">
        <w:tc>
          <w:tcPr>
            <w:tcW w:w="8487" w:type="dxa"/>
          </w:tcPr>
          <w:p w14:paraId="3AAF8D7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7BD26F3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&lt;html&gt;</w:t>
            </w:r>
          </w:p>
          <w:p w14:paraId="53013CD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186DB7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5D9D5CC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&lt;title&gt;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Tugas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Implementasi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Interface&lt;/title&gt;</w:t>
            </w:r>
          </w:p>
          <w:p w14:paraId="78FC6F1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Required meta tags --&gt;</w:t>
            </w:r>
          </w:p>
          <w:p w14:paraId="073EC5C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&lt;meta charset="utf-8"&gt;</w:t>
            </w:r>
          </w:p>
          <w:p w14:paraId="0E36706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&lt;meta name="viewport" content="width=device-width, initial-scale=1, shrink-to-fit=no"&gt;</w:t>
            </w:r>
          </w:p>
          <w:p w14:paraId="59823A9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40D93C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Bootstrap CSS --&gt;</w:t>
            </w:r>
          </w:p>
          <w:p w14:paraId="47EB47F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&lt;link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="stylesheet" href="https://cdn.jsdelivr.net/npm/bootstrap@4.5.3/dist/css/bootstrap.min.css" integrity="sha384-TX8t27EcRE3e/ihU7zmQxVncDAy5uIKz4rEkgIXeMed4M0jlfIDPvg6uqKI2xXr2"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crossorigin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="anonymous"&gt;</w:t>
            </w:r>
          </w:p>
          <w:p w14:paraId="283455D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&lt;script&gt;</w:t>
            </w:r>
          </w:p>
          <w:p w14:paraId="7ACE497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cekUsername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56E60A3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field =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inputtxt.value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222B6A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2;</w:t>
            </w:r>
          </w:p>
          <w:p w14:paraId="18C6C46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mxlen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15;</w:t>
            </w:r>
          </w:p>
          <w:p w14:paraId="1C691D5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797C43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field.length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||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field.length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mxlen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644E2BA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Jumlah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username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diantara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" +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+ " dan " +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mxlen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+ 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25ED3A5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18E4474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088EDAD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6B6F1DF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}</w:t>
            </w:r>
          </w:p>
          <w:p w14:paraId="20DE344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7873DB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A574D6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cekPassword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3240490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passw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/^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(?=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.*\d)(?=.*[a-z])(?=.*[A-Z]).{5,20}$/;</w:t>
            </w:r>
          </w:p>
          <w:p w14:paraId="673F1DC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inputtxt.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value.match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passw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7B668C5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2823147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64D5D77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'Password minimal 4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karakter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dan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harus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mengandung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huruf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besar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angka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dan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simbol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7AB74106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34672B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20ACF51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26421AF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111396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CD38BF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cekPasswordRepeat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7AAE60D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pass1 = 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document.formTugas.password</w:t>
            </w:r>
            <w:proofErr w:type="spellEnd"/>
            <w:proofErr w:type="gramEnd"/>
          </w:p>
          <w:p w14:paraId="0EC71D7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pass2 = 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document.formTugas.repeat</w:t>
            </w:r>
            <w:proofErr w:type="spellEnd"/>
            <w:proofErr w:type="gramEnd"/>
          </w:p>
          <w:p w14:paraId="07C0FDA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(pass1 == pass2) {</w:t>
            </w:r>
          </w:p>
          <w:p w14:paraId="11D07AD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06063FC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38C9D12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Ulangi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password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anda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dengan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benar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')</w:t>
            </w:r>
          </w:p>
          <w:p w14:paraId="31694B1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</w:t>
            </w:r>
          </w:p>
          <w:p w14:paraId="2F72723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549599E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A3E038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81AB00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cekEmail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inputText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2E0EAA6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mailformat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/^[a-zA-Z0-9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.!#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$%&amp;'*+/=?^_`{|}~-]+@[a-zA-Z0-9-]+(?:\.[a-zA-Z0-9-]+)*$/;</w:t>
            </w:r>
          </w:p>
          <w:p w14:paraId="0996827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inputText.value.match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mailformat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6E174CB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document.form1.text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1.focus();</w:t>
            </w:r>
          </w:p>
          <w:p w14:paraId="0EE62E1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2F83B0A1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6A1BDCC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alert("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Masukan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49F1219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document.form1.text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1.focus();</w:t>
            </w:r>
          </w:p>
          <w:p w14:paraId="42A2AE9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7611BA8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212E237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21446D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EEF0E3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cekNomer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1401E30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field =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inputtxt.value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276E4141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10;</w:t>
            </w:r>
          </w:p>
          <w:p w14:paraId="4BCA34A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mxlen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12;</w:t>
            </w:r>
          </w:p>
          <w:p w14:paraId="2753B76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1B09DA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field.length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||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field.length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mxlen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7F9BD27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yang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anda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masukan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salah");</w:t>
            </w:r>
          </w:p>
          <w:p w14:paraId="17E6538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7A1E7D4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7EB867C6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037221A0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4C80B2F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05F992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E82858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cekAlamat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2049F75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jumlah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('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').value;</w:t>
            </w:r>
          </w:p>
          <w:p w14:paraId="50A1D42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field =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inputtxt.value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6B542A4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var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= 0;</w:t>
            </w:r>
          </w:p>
          <w:p w14:paraId="16E64D9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C3B806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jumlah.length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mnlen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31BAEF5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Silahkan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masukan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lengkap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anda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" +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jumlah.length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B7D1F0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false;</w:t>
            </w:r>
          </w:p>
          <w:p w14:paraId="3A1CD08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 else {</w:t>
            </w:r>
          </w:p>
          <w:p w14:paraId="7E7965E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return true;</w:t>
            </w:r>
          </w:p>
          <w:p w14:paraId="1246F6A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477062D1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3D8BCE1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376DD38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lastRenderedPageBreak/>
              <w:t>&lt;/head&gt;</w:t>
            </w:r>
          </w:p>
          <w:p w14:paraId="0B5871A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B0BFEE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764001A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&lt;div class="container"&gt;</w:t>
            </w:r>
          </w:p>
          <w:p w14:paraId="108CFE1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&lt;h1&gt;SIGN IN&lt;/h1&gt;</w:t>
            </w:r>
          </w:p>
          <w:p w14:paraId="0BFBE99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&lt;/div&gt;</w:t>
            </w:r>
          </w:p>
          <w:p w14:paraId="5A3DBCD1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&lt;div&gt;</w:t>
            </w:r>
          </w:p>
          <w:p w14:paraId="0D81922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ED03E5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&lt;form name="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formTugas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tugasku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 class="px-4 py-3"&gt;</w:t>
            </w:r>
          </w:p>
          <w:p w14:paraId="55F4E34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 class="form-group"&gt;</w:t>
            </w:r>
          </w:p>
          <w:p w14:paraId="2EBFF9C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for="username"&gt;Username&lt;/label&gt;</w:t>
            </w:r>
          </w:p>
          <w:p w14:paraId="15DF139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&lt;input type="text" name="username" id="username" placeholder="Username" class="form-control"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onchange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cekUsername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document.formTugas.username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)" /&gt;&lt;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29FFC48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542330C1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&lt;div&gt;</w:t>
            </w:r>
          </w:p>
          <w:p w14:paraId="6512416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for="password"&gt;Password&lt;/label&gt;</w:t>
            </w:r>
          </w:p>
          <w:p w14:paraId="08646F8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&lt;input type="password" name="password" id="pass" placeholder="Password" class="form-control"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onchange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cekPassword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document.formTugas.password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)" /&gt;&lt;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101756B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6A66D86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6883E5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&lt;div&gt;</w:t>
            </w:r>
          </w:p>
          <w:p w14:paraId="33CD1495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for="repeat"&gt;Confirm Password&lt;/label&gt;</w:t>
            </w:r>
          </w:p>
          <w:p w14:paraId="5D9B64B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&lt;input type="password" name="repeat" id="repeat" placeholder="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Ulangi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Password" class="form-control"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onchange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cekPasswordRepeat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document.formTugas.repeat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)" /&gt;&lt;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2D733FA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395DE9F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2E4C18D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&lt;div&gt;</w:t>
            </w:r>
          </w:p>
          <w:p w14:paraId="7CE239DA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for="email"&gt;Email Address&lt;/label&gt;</w:t>
            </w:r>
          </w:p>
          <w:p w14:paraId="0DD2552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&lt;input type="text" name="email" id="email" placeholder="Email" class="form-control"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lastRenderedPageBreak/>
              <w:t>onchange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cekEmail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document.formTugas.email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)" /&gt;&lt;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5919CE33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4E085F3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23A391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&lt;div&gt;</w:t>
            </w:r>
          </w:p>
          <w:p w14:paraId="7EAC2AD2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Telepon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&lt;/label&gt;</w:t>
            </w:r>
          </w:p>
          <w:p w14:paraId="2DF3BED7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&lt;input type="text" name="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 id="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telp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 placeholder="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Telepon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" class="form-control"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onchange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cekNomer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743331">
              <w:rPr>
                <w:rFonts w:ascii="Consolas" w:hAnsi="Consolas" w:cs="Times New Roman"/>
                <w:sz w:val="20"/>
                <w:szCs w:val="20"/>
              </w:rPr>
              <w:t>document.formTugas.telp</w:t>
            </w:r>
            <w:proofErr w:type="spellEnd"/>
            <w:proofErr w:type="gramEnd"/>
            <w:r w:rsidRPr="00743331">
              <w:rPr>
                <w:rFonts w:ascii="Consolas" w:hAnsi="Consolas" w:cs="Times New Roman"/>
                <w:sz w:val="20"/>
                <w:szCs w:val="20"/>
              </w:rPr>
              <w:t>)" /&gt;&lt;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7AECFE0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70D9DD54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10CE5B6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&lt;div&gt;</w:t>
            </w:r>
          </w:p>
          <w:p w14:paraId="16D55D3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&lt;label for="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"&gt;Alamat&lt;/label&gt;</w:t>
            </w:r>
          </w:p>
          <w:p w14:paraId="1267038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    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id="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minlength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="10" class="form-control"&gt;&lt;/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textarea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&gt;&lt;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/&gt;</w:t>
            </w:r>
          </w:p>
          <w:p w14:paraId="14FFB42E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&lt;/div&gt;</w:t>
            </w:r>
          </w:p>
          <w:p w14:paraId="30B00388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B84426F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BF587D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    &lt;input type="submit" name="" value="Submit" class="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743331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743331">
              <w:rPr>
                <w:rFonts w:ascii="Consolas" w:hAnsi="Consolas" w:cs="Times New Roman"/>
                <w:sz w:val="20"/>
                <w:szCs w:val="20"/>
              </w:rPr>
              <w:t>-primary" /&gt;</w:t>
            </w:r>
          </w:p>
          <w:p w14:paraId="25695C7C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    &lt;/form&gt;</w:t>
            </w:r>
          </w:p>
          <w:p w14:paraId="560DD3EB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 xml:space="preserve">    &lt;/div&gt;</w:t>
            </w:r>
          </w:p>
          <w:p w14:paraId="6B87B429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50178846" w14:textId="77777777" w:rsidR="00743331" w:rsidRPr="00743331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A751408" w14:textId="31D3B72D" w:rsidR="009C62B7" w:rsidRPr="007D05F4" w:rsidRDefault="00743331" w:rsidP="00743331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743331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23E541C8" w14:textId="1ACF1D39" w:rsidR="009C62B7" w:rsidRPr="007D05F4" w:rsidRDefault="00743331" w:rsidP="00743331">
      <w:pPr>
        <w:pStyle w:val="Caption"/>
        <w:rPr>
          <w:rFonts w:cs="Times New Roman"/>
        </w:rPr>
      </w:pPr>
      <w:r>
        <w:lastRenderedPageBreak/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9</w:t>
      </w:r>
      <w:r w:rsidR="00B205E0">
        <w:rPr>
          <w:noProof/>
        </w:rPr>
        <w:fldChar w:fldCharType="end"/>
      </w:r>
      <w:r>
        <w:t xml:space="preserve"> Source Code </w:t>
      </w:r>
      <w:proofErr w:type="spellStart"/>
      <w:r>
        <w:t>Tugas</w:t>
      </w:r>
      <w:proofErr w:type="spellEnd"/>
      <w:r>
        <w:t xml:space="preserve"> Sign In</w:t>
      </w:r>
    </w:p>
    <w:p w14:paraId="2D194F81" w14:textId="77777777" w:rsidR="009C62B7" w:rsidRDefault="009C62B7" w:rsidP="00A65F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</w:t>
      </w:r>
    </w:p>
    <w:p w14:paraId="3798425C" w14:textId="77777777" w:rsidR="00344B5E" w:rsidRDefault="00344B5E" w:rsidP="00344B5E">
      <w:pPr>
        <w:keepNext/>
        <w:spacing w:line="360" w:lineRule="auto"/>
      </w:pPr>
      <w:r w:rsidRPr="00344B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EB0FF0" wp14:editId="3BC539EA">
            <wp:extent cx="5252085" cy="26530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408" w14:textId="16FF5450" w:rsidR="009C62B7" w:rsidRPr="00AF05A4" w:rsidRDefault="00344B5E" w:rsidP="003D752A">
      <w:pPr>
        <w:pStyle w:val="Caption"/>
        <w:rPr>
          <w:rFonts w:cs="Times New Roman"/>
        </w:rPr>
      </w:pPr>
      <w:r>
        <w:t xml:space="preserve">Gambar </w:t>
      </w:r>
      <w:r w:rsidR="00B205E0">
        <w:fldChar w:fldCharType="begin"/>
      </w:r>
      <w:r w:rsidR="00B205E0">
        <w:instrText xml:space="preserve"> SEQ Gambar \* ARABIC </w:instrText>
      </w:r>
      <w:r w:rsidR="00B205E0">
        <w:fldChar w:fldCharType="separate"/>
      </w:r>
      <w:r w:rsidR="00DC71C4">
        <w:rPr>
          <w:noProof/>
        </w:rPr>
        <w:t>10</w:t>
      </w:r>
      <w:r w:rsidR="00B205E0">
        <w:rPr>
          <w:noProof/>
        </w:rPr>
        <w:fldChar w:fldCharType="end"/>
      </w:r>
      <w:r>
        <w:t xml:space="preserve"> </w:t>
      </w:r>
      <w:proofErr w:type="spellStart"/>
      <w:r>
        <w:t>Screeshoot</w:t>
      </w:r>
      <w:proofErr w:type="spellEnd"/>
      <w:r>
        <w:t xml:space="preserve"> Sign In</w:t>
      </w:r>
    </w:p>
    <w:p w14:paraId="416C3B47" w14:textId="77777777" w:rsidR="009C62B7" w:rsidRPr="00C91506" w:rsidRDefault="009C62B7" w:rsidP="00A65F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</w:p>
    <w:p w14:paraId="3A880E7E" w14:textId="7648CF12" w:rsidR="007A6FF2" w:rsidRPr="00E8063B" w:rsidRDefault="008D6EB2" w:rsidP="008D6EB2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E8063B">
        <w:rPr>
          <w:rFonts w:asciiTheme="majorHAnsi" w:hAnsiTheme="majorHAnsi"/>
          <w:sz w:val="24"/>
          <w:szCs w:val="24"/>
        </w:rPr>
        <w:t xml:space="preserve">Source Code </w:t>
      </w:r>
      <w:proofErr w:type="spellStart"/>
      <w:r w:rsidRPr="00E8063B">
        <w:rPr>
          <w:rFonts w:asciiTheme="majorHAnsi" w:hAnsiTheme="majorHAnsi"/>
          <w:sz w:val="24"/>
          <w:szCs w:val="24"/>
        </w:rPr>
        <w:t>tugas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diatas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bertujuan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untuk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memeriksa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beberapa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masukan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dari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Pr="00E8063B">
        <w:rPr>
          <w:rFonts w:asciiTheme="majorHAnsi" w:hAnsiTheme="majorHAnsi"/>
          <w:sz w:val="24"/>
          <w:szCs w:val="24"/>
        </w:rPr>
        <w:t>berupa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username, password, </w:t>
      </w:r>
      <w:proofErr w:type="spellStart"/>
      <w:r w:rsidRPr="00E8063B">
        <w:rPr>
          <w:rFonts w:asciiTheme="majorHAnsi" w:hAnsiTheme="majorHAnsi"/>
          <w:sz w:val="24"/>
          <w:szCs w:val="24"/>
        </w:rPr>
        <w:t>konfirmasi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password, email, </w:t>
      </w:r>
      <w:proofErr w:type="spellStart"/>
      <w:r w:rsidRPr="00E8063B">
        <w:rPr>
          <w:rFonts w:asciiTheme="majorHAnsi" w:hAnsiTheme="majorHAnsi"/>
          <w:sz w:val="24"/>
          <w:szCs w:val="24"/>
        </w:rPr>
        <w:t>nomor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telepon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, dan </w:t>
      </w:r>
      <w:proofErr w:type="spellStart"/>
      <w:r w:rsidRPr="00E8063B">
        <w:rPr>
          <w:rFonts w:asciiTheme="majorHAnsi" w:hAnsiTheme="majorHAnsi"/>
          <w:sz w:val="24"/>
          <w:szCs w:val="24"/>
        </w:rPr>
        <w:t>alamat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8063B">
        <w:rPr>
          <w:rFonts w:asciiTheme="majorHAnsi" w:hAnsiTheme="majorHAnsi"/>
          <w:sz w:val="24"/>
          <w:szCs w:val="24"/>
        </w:rPr>
        <w:t>Ketentuan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E8063B">
        <w:rPr>
          <w:rFonts w:asciiTheme="majorHAnsi" w:hAnsiTheme="majorHAnsi"/>
          <w:sz w:val="24"/>
          <w:szCs w:val="24"/>
        </w:rPr>
        <w:t>harus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dipenuhi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oleh </w:t>
      </w:r>
      <w:proofErr w:type="spellStart"/>
      <w:r w:rsidRPr="00E8063B">
        <w:rPr>
          <w:rFonts w:asciiTheme="majorHAnsi" w:hAnsiTheme="majorHAnsi"/>
          <w:sz w:val="24"/>
          <w:szCs w:val="24"/>
        </w:rPr>
        <w:t>pengguna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adalah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sebagai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8063B">
        <w:rPr>
          <w:rFonts w:asciiTheme="majorHAnsi" w:hAnsiTheme="majorHAnsi"/>
          <w:sz w:val="24"/>
          <w:szCs w:val="24"/>
        </w:rPr>
        <w:t>berikut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E8063B">
        <w:rPr>
          <w:rFonts w:asciiTheme="majorHAnsi" w:hAnsiTheme="majorHAnsi"/>
          <w:sz w:val="24"/>
          <w:szCs w:val="24"/>
        </w:rPr>
        <w:t xml:space="preserve"> </w:t>
      </w:r>
    </w:p>
    <w:p w14:paraId="61CE8A4A" w14:textId="7014C1F8" w:rsidR="008D6EB2" w:rsidRPr="00E8063B" w:rsidRDefault="008D6EB2" w:rsidP="00A65F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8063B">
        <w:rPr>
          <w:rFonts w:asciiTheme="majorHAnsi" w:hAnsiTheme="majorHAnsi" w:cs="Times New Roman"/>
          <w:sz w:val="24"/>
          <w:szCs w:val="24"/>
        </w:rPr>
        <w:t xml:space="preserve">Username 3-15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karakter</w:t>
      </w:r>
      <w:proofErr w:type="spellEnd"/>
    </w:p>
    <w:p w14:paraId="4B9C108C" w14:textId="372B0818" w:rsidR="008D6EB2" w:rsidRPr="00E8063B" w:rsidRDefault="008D6EB2" w:rsidP="00A65F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8063B">
        <w:rPr>
          <w:rFonts w:asciiTheme="majorHAnsi" w:hAnsiTheme="majorHAnsi" w:cs="Times New Roman"/>
          <w:sz w:val="24"/>
          <w:szCs w:val="24"/>
        </w:rPr>
        <w:t xml:space="preserve">Password min </w:t>
      </w:r>
      <w:proofErr w:type="gramStart"/>
      <w:r w:rsidRPr="00E8063B">
        <w:rPr>
          <w:rFonts w:asciiTheme="majorHAnsi" w:hAnsiTheme="majorHAnsi" w:cs="Times New Roman"/>
          <w:sz w:val="24"/>
          <w:szCs w:val="24"/>
        </w:rPr>
        <w:t>4 digit</w:t>
      </w:r>
      <w:proofErr w:type="gram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harus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ada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Huruf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besar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Symbol dan Angka</w:t>
      </w:r>
    </w:p>
    <w:p w14:paraId="3D33B8A1" w14:textId="6F527001" w:rsidR="008D6EB2" w:rsidRPr="00E8063B" w:rsidRDefault="008D6EB2" w:rsidP="00A65F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E8063B">
        <w:rPr>
          <w:rFonts w:asciiTheme="majorHAnsi" w:hAnsiTheme="majorHAnsi" w:cs="Times New Roman"/>
          <w:sz w:val="24"/>
          <w:szCs w:val="24"/>
        </w:rPr>
        <w:t>Ulangi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Password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harus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sama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dengan Password</w:t>
      </w:r>
    </w:p>
    <w:p w14:paraId="043ED64D" w14:textId="4047A114" w:rsidR="008D6EB2" w:rsidRPr="00E8063B" w:rsidRDefault="008D6EB2" w:rsidP="00A65F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8063B">
        <w:rPr>
          <w:rFonts w:asciiTheme="majorHAnsi" w:hAnsiTheme="majorHAnsi" w:cs="Times New Roman"/>
          <w:sz w:val="24"/>
          <w:szCs w:val="24"/>
        </w:rPr>
        <w:t>Email format email</w:t>
      </w:r>
    </w:p>
    <w:p w14:paraId="79B00B54" w14:textId="44022FD0" w:rsidR="008D6EB2" w:rsidRPr="00E8063B" w:rsidRDefault="008D6EB2" w:rsidP="00A65F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E8063B">
        <w:rPr>
          <w:rFonts w:asciiTheme="majorHAnsi" w:hAnsiTheme="majorHAnsi" w:cs="Times New Roman"/>
          <w:sz w:val="24"/>
          <w:szCs w:val="24"/>
        </w:rPr>
        <w:t>Nomor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Telepon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harus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10 - 12 digit</w:t>
      </w:r>
    </w:p>
    <w:p w14:paraId="623CCF7C" w14:textId="2765F997" w:rsidR="008D6EB2" w:rsidRPr="00E8063B" w:rsidRDefault="008D6EB2" w:rsidP="00A65F1A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E8063B">
        <w:rPr>
          <w:rFonts w:asciiTheme="majorHAnsi" w:hAnsiTheme="majorHAnsi" w:cs="Times New Roman"/>
          <w:sz w:val="24"/>
          <w:szCs w:val="24"/>
        </w:rPr>
        <w:t xml:space="preserve">Alamat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boleh</w:t>
      </w:r>
      <w:proofErr w:type="spellEnd"/>
      <w:r w:rsidRPr="00E8063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 w:cs="Times New Roman"/>
          <w:sz w:val="24"/>
          <w:szCs w:val="24"/>
        </w:rPr>
        <w:t>kosong</w:t>
      </w:r>
      <w:proofErr w:type="spellEnd"/>
    </w:p>
    <w:p w14:paraId="0E24E415" w14:textId="009B92A8" w:rsidR="00731232" w:rsidRPr="00E8063B" w:rsidRDefault="00731232" w:rsidP="00D104BC">
      <w:pPr>
        <w:ind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8063B">
        <w:rPr>
          <w:rFonts w:asciiTheme="majorHAnsi" w:hAnsiTheme="majorHAnsi"/>
          <w:sz w:val="24"/>
          <w:szCs w:val="24"/>
        </w:rPr>
        <w:t>Validasi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menggunakan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063B">
        <w:rPr>
          <w:rFonts w:asciiTheme="majorHAnsi" w:hAnsiTheme="majorHAnsi"/>
          <w:sz w:val="24"/>
          <w:szCs w:val="24"/>
        </w:rPr>
        <w:t>javascript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E8063B">
        <w:rPr>
          <w:rFonts w:asciiTheme="majorHAnsi" w:hAnsiTheme="majorHAnsi"/>
          <w:sz w:val="24"/>
          <w:szCs w:val="24"/>
        </w:rPr>
        <w:t>disematkan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 pada badan </w:t>
      </w:r>
      <w:proofErr w:type="spellStart"/>
      <w:r w:rsidRPr="00E8063B">
        <w:rPr>
          <w:rFonts w:asciiTheme="majorHAnsi" w:hAnsiTheme="majorHAnsi"/>
          <w:sz w:val="24"/>
          <w:szCs w:val="24"/>
        </w:rPr>
        <w:t>kode</w:t>
      </w:r>
      <w:proofErr w:type="spellEnd"/>
      <w:r w:rsidRPr="00E8063B">
        <w:rPr>
          <w:rFonts w:asciiTheme="majorHAnsi" w:hAnsiTheme="majorHAnsi"/>
          <w:sz w:val="24"/>
          <w:szCs w:val="24"/>
        </w:rPr>
        <w:t xml:space="preserve">. </w:t>
      </w:r>
      <w:r w:rsidR="00D104BC" w:rsidRPr="00E8063B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="00D104BC" w:rsidRPr="00E8063B">
        <w:rPr>
          <w:rFonts w:asciiTheme="majorHAnsi" w:hAnsiTheme="majorHAnsi"/>
          <w:sz w:val="24"/>
          <w:szCs w:val="24"/>
        </w:rPr>
        <w:t>beberapa</w:t>
      </w:r>
      <w:proofErr w:type="spellEnd"/>
      <w:r w:rsidR="00D104BC" w:rsidRPr="00E8063B">
        <w:rPr>
          <w:rFonts w:asciiTheme="majorHAnsi" w:hAnsiTheme="majorHAnsi"/>
          <w:sz w:val="24"/>
          <w:szCs w:val="24"/>
        </w:rPr>
        <w:t xml:space="preserve"> function yang </w:t>
      </w:r>
      <w:proofErr w:type="spellStart"/>
      <w:r w:rsidR="00D104BC" w:rsidRPr="00E8063B">
        <w:rPr>
          <w:rFonts w:asciiTheme="majorHAnsi" w:hAnsiTheme="majorHAnsi"/>
          <w:sz w:val="24"/>
          <w:szCs w:val="24"/>
        </w:rPr>
        <w:t>digunakan</w:t>
      </w:r>
      <w:proofErr w:type="spellEnd"/>
      <w:r w:rsidR="00D104BC" w:rsidRPr="00E8063B">
        <w:rPr>
          <w:rFonts w:asciiTheme="majorHAnsi" w:hAnsiTheme="majorHAnsi"/>
          <w:sz w:val="24"/>
          <w:szCs w:val="24"/>
        </w:rPr>
        <w:t xml:space="preserve"> pada </w:t>
      </w:r>
      <w:proofErr w:type="spellStart"/>
      <w:r w:rsidR="00D104BC" w:rsidRPr="00E8063B">
        <w:rPr>
          <w:rFonts w:asciiTheme="majorHAnsi" w:hAnsiTheme="majorHAnsi"/>
          <w:sz w:val="24"/>
          <w:szCs w:val="24"/>
        </w:rPr>
        <w:t>kode</w:t>
      </w:r>
      <w:proofErr w:type="spellEnd"/>
      <w:r w:rsidR="00D104BC" w:rsidRPr="00E806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104BC" w:rsidRPr="00E8063B">
        <w:rPr>
          <w:rFonts w:asciiTheme="majorHAnsi" w:hAnsiTheme="majorHAnsi"/>
          <w:sz w:val="24"/>
          <w:szCs w:val="24"/>
        </w:rPr>
        <w:t>ini</w:t>
      </w:r>
      <w:proofErr w:type="spellEnd"/>
      <w:r w:rsidR="00D104BC" w:rsidRPr="00E8063B">
        <w:rPr>
          <w:rFonts w:asciiTheme="majorHAnsi" w:hAnsiTheme="majorHAnsi"/>
          <w:sz w:val="24"/>
          <w:szCs w:val="24"/>
        </w:rPr>
        <w:t>,</w:t>
      </w:r>
    </w:p>
    <w:p w14:paraId="208B2B46" w14:textId="77777777" w:rsidR="007A6FF2" w:rsidRDefault="007A6FF2">
      <w:r>
        <w:br w:type="page"/>
      </w:r>
    </w:p>
    <w:p w14:paraId="1607D41B" w14:textId="10950337" w:rsidR="007A6FF2" w:rsidRDefault="007A6FF2" w:rsidP="007A6FF2">
      <w:pPr>
        <w:pStyle w:val="Heading1"/>
      </w:pPr>
      <w:bookmarkStart w:id="11" w:name="_Toc55758959"/>
      <w:r>
        <w:lastRenderedPageBreak/>
        <w:t>BAB II</w:t>
      </w:r>
      <w:r w:rsidR="00543032">
        <w:t>I</w:t>
      </w:r>
      <w:bookmarkEnd w:id="11"/>
    </w:p>
    <w:p w14:paraId="2CDE7745" w14:textId="22C8AC27" w:rsidR="00510857" w:rsidRDefault="007A6FF2" w:rsidP="00814130">
      <w:pPr>
        <w:jc w:val="center"/>
      </w:pPr>
      <w:r w:rsidRPr="00D875EB">
        <w:rPr>
          <w:rFonts w:asciiTheme="majorHAnsi" w:hAnsiTheme="majorHAnsi"/>
          <w:b/>
          <w:bCs/>
          <w:sz w:val="28"/>
          <w:szCs w:val="28"/>
        </w:rPr>
        <w:t>KESIMPULAN</w:t>
      </w:r>
    </w:p>
    <w:p w14:paraId="0781288A" w14:textId="52313818" w:rsidR="00814130" w:rsidRPr="00C2106C" w:rsidRDefault="00814130" w:rsidP="00814130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C2106C">
        <w:rPr>
          <w:rFonts w:asciiTheme="majorHAnsi" w:hAnsiTheme="majorHAnsi"/>
          <w:sz w:val="24"/>
          <w:szCs w:val="24"/>
        </w:rPr>
        <w:t xml:space="preserve">Pada </w:t>
      </w:r>
      <w:proofErr w:type="spellStart"/>
      <w:r w:rsidRPr="00C2106C">
        <w:rPr>
          <w:rFonts w:asciiTheme="majorHAnsi" w:hAnsiTheme="majorHAnsi"/>
          <w:sz w:val="24"/>
          <w:szCs w:val="24"/>
        </w:rPr>
        <w:t>pertemuan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Praktikum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Implementasi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Perangkat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Lunak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kali </w:t>
      </w:r>
      <w:proofErr w:type="spellStart"/>
      <w:r w:rsidRPr="00C2106C">
        <w:rPr>
          <w:rFonts w:asciiTheme="majorHAnsi" w:hAnsiTheme="majorHAnsi"/>
          <w:sz w:val="24"/>
          <w:szCs w:val="24"/>
        </w:rPr>
        <w:t>ini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2106C">
        <w:rPr>
          <w:rFonts w:asciiTheme="majorHAnsi" w:hAnsiTheme="majorHAnsi"/>
          <w:sz w:val="24"/>
          <w:szCs w:val="24"/>
        </w:rPr>
        <w:t>membahas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mengenai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Implementasi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Antar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Muka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2106C">
        <w:rPr>
          <w:rFonts w:asciiTheme="majorHAnsi" w:hAnsiTheme="majorHAnsi"/>
          <w:sz w:val="24"/>
          <w:szCs w:val="24"/>
        </w:rPr>
        <w:t>Pengaplikasiannya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menggunakan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Bahasa HTML, CSS dan </w:t>
      </w:r>
      <w:proofErr w:type="spellStart"/>
      <w:r w:rsidRPr="00C2106C">
        <w:rPr>
          <w:rFonts w:asciiTheme="majorHAnsi" w:hAnsiTheme="majorHAnsi"/>
          <w:sz w:val="24"/>
          <w:szCs w:val="24"/>
        </w:rPr>
        <w:t>Javascript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. HTML </w:t>
      </w:r>
      <w:proofErr w:type="spellStart"/>
      <w:r w:rsidRPr="00C2106C">
        <w:rPr>
          <w:rFonts w:asciiTheme="majorHAnsi" w:hAnsiTheme="majorHAnsi"/>
          <w:sz w:val="24"/>
          <w:szCs w:val="24"/>
        </w:rPr>
        <w:t>digunakan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untuk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membuat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konten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pada </w:t>
      </w:r>
      <w:proofErr w:type="spellStart"/>
      <w:r w:rsidRPr="00C2106C">
        <w:rPr>
          <w:rFonts w:asciiTheme="majorHAnsi" w:hAnsiTheme="majorHAnsi"/>
          <w:sz w:val="24"/>
          <w:szCs w:val="24"/>
        </w:rPr>
        <w:t>halaman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website, CSS </w:t>
      </w:r>
      <w:proofErr w:type="spellStart"/>
      <w:r w:rsidRPr="00C2106C">
        <w:rPr>
          <w:rFonts w:asciiTheme="majorHAnsi" w:hAnsiTheme="majorHAnsi"/>
          <w:sz w:val="24"/>
          <w:szCs w:val="24"/>
        </w:rPr>
        <w:t>digunakan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untuk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memperindah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tampilan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website dan </w:t>
      </w:r>
      <w:proofErr w:type="spellStart"/>
      <w:r w:rsidRPr="00C2106C">
        <w:rPr>
          <w:rFonts w:asciiTheme="majorHAnsi" w:hAnsiTheme="majorHAnsi"/>
          <w:sz w:val="24"/>
          <w:szCs w:val="24"/>
        </w:rPr>
        <w:t>Javascript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digunakan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untuk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2106C">
        <w:rPr>
          <w:rFonts w:asciiTheme="majorHAnsi" w:hAnsiTheme="majorHAnsi"/>
          <w:sz w:val="24"/>
          <w:szCs w:val="24"/>
        </w:rPr>
        <w:t>membuat</w:t>
      </w:r>
      <w:proofErr w:type="spellEnd"/>
      <w:r w:rsidRPr="00C2106C">
        <w:rPr>
          <w:rFonts w:asciiTheme="majorHAnsi" w:hAnsiTheme="majorHAnsi"/>
          <w:sz w:val="24"/>
          <w:szCs w:val="24"/>
        </w:rPr>
        <w:t xml:space="preserve"> function</w:t>
      </w:r>
      <w:r w:rsidR="00045DE7" w:rsidRPr="00C2106C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Disini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akan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dipraktekan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penggunaan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Regex (Regular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Expresion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) di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dalam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form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pendaftaran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Terdapat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beberapa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validasi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akan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digunakan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yaitu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validasi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untuk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username, password, email, </w:t>
      </w:r>
      <w:proofErr w:type="spellStart"/>
      <w:proofErr w:type="gramStart"/>
      <w:r w:rsidR="00045DE7" w:rsidRPr="00C2106C">
        <w:rPr>
          <w:rFonts w:asciiTheme="majorHAnsi" w:hAnsiTheme="majorHAnsi"/>
          <w:sz w:val="24"/>
          <w:szCs w:val="24"/>
        </w:rPr>
        <w:t>nomor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telepon</w:t>
      </w:r>
      <w:proofErr w:type="spellEnd"/>
      <w:proofErr w:type="gramEnd"/>
      <w:r w:rsidR="00045DE7" w:rsidRPr="00C2106C">
        <w:rPr>
          <w:rFonts w:asciiTheme="majorHAnsi" w:hAnsiTheme="majorHAnsi"/>
          <w:sz w:val="24"/>
          <w:szCs w:val="24"/>
        </w:rPr>
        <w:t xml:space="preserve">, dan </w:t>
      </w:r>
      <w:proofErr w:type="spellStart"/>
      <w:r w:rsidR="00045DE7" w:rsidRPr="00C2106C">
        <w:rPr>
          <w:rFonts w:asciiTheme="majorHAnsi" w:hAnsiTheme="majorHAnsi"/>
          <w:sz w:val="24"/>
          <w:szCs w:val="24"/>
        </w:rPr>
        <w:t>alamat</w:t>
      </w:r>
      <w:proofErr w:type="spellEnd"/>
      <w:r w:rsidR="00045DE7" w:rsidRPr="00C2106C">
        <w:rPr>
          <w:rFonts w:asciiTheme="majorHAnsi" w:hAnsiTheme="majorHAnsi"/>
          <w:sz w:val="24"/>
          <w:szCs w:val="24"/>
        </w:rPr>
        <w:t xml:space="preserve">. </w:t>
      </w:r>
    </w:p>
    <w:p w14:paraId="10A0D776" w14:textId="77777777" w:rsidR="00763D00" w:rsidRPr="0003271C" w:rsidRDefault="00763D00" w:rsidP="00C915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63D00" w:rsidRPr="0003271C" w:rsidSect="00C22EA4">
      <w:footerReference w:type="default" r:id="rId14"/>
      <w:pgSz w:w="12240" w:h="15840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1F9ED" w14:textId="77777777" w:rsidR="00B205E0" w:rsidRDefault="00B205E0" w:rsidP="00E2589F">
      <w:pPr>
        <w:spacing w:after="0" w:line="240" w:lineRule="auto"/>
      </w:pPr>
      <w:r>
        <w:separator/>
      </w:r>
    </w:p>
  </w:endnote>
  <w:endnote w:type="continuationSeparator" w:id="0">
    <w:p w14:paraId="35F95C8B" w14:textId="77777777" w:rsidR="00B205E0" w:rsidRDefault="00B205E0" w:rsidP="00E2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2740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B4D25" w14:textId="77777777" w:rsidR="00C22EA4" w:rsidRDefault="00C22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5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0B6F10" w14:textId="77777777" w:rsidR="00C22EA4" w:rsidRDefault="00C22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B8B8B" w14:textId="77777777" w:rsidR="00B205E0" w:rsidRDefault="00B205E0" w:rsidP="00E2589F">
      <w:pPr>
        <w:spacing w:after="0" w:line="240" w:lineRule="auto"/>
      </w:pPr>
      <w:r>
        <w:separator/>
      </w:r>
    </w:p>
  </w:footnote>
  <w:footnote w:type="continuationSeparator" w:id="0">
    <w:p w14:paraId="4F3D43B7" w14:textId="77777777" w:rsidR="00B205E0" w:rsidRDefault="00B205E0" w:rsidP="00E2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72D"/>
    <w:multiLevelType w:val="hybridMultilevel"/>
    <w:tmpl w:val="0A52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4042"/>
    <w:multiLevelType w:val="multilevel"/>
    <w:tmpl w:val="B902034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964D77"/>
    <w:multiLevelType w:val="hybridMultilevel"/>
    <w:tmpl w:val="CA70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46505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3C1860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C7780"/>
    <w:multiLevelType w:val="hybridMultilevel"/>
    <w:tmpl w:val="5A1EA36C"/>
    <w:lvl w:ilvl="0" w:tplc="571A034A">
      <w:start w:val="1"/>
      <w:numFmt w:val="decimal"/>
      <w:pStyle w:val="Heading3"/>
      <w:lvlText w:val="1.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A7B79"/>
    <w:multiLevelType w:val="hybridMultilevel"/>
    <w:tmpl w:val="39C0DB40"/>
    <w:lvl w:ilvl="0" w:tplc="E34C7E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438F7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D23579"/>
    <w:multiLevelType w:val="hybridMultilevel"/>
    <w:tmpl w:val="ACF24E18"/>
    <w:lvl w:ilvl="0" w:tplc="C54C8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8243AD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073861"/>
    <w:multiLevelType w:val="hybridMultilevel"/>
    <w:tmpl w:val="6644AFB6"/>
    <w:lvl w:ilvl="0" w:tplc="78DAA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820"/>
    <w:rsid w:val="00012763"/>
    <w:rsid w:val="000128A9"/>
    <w:rsid w:val="0002106D"/>
    <w:rsid w:val="0003271C"/>
    <w:rsid w:val="00036423"/>
    <w:rsid w:val="00045DE7"/>
    <w:rsid w:val="00076908"/>
    <w:rsid w:val="00085448"/>
    <w:rsid w:val="000A6BFC"/>
    <w:rsid w:val="000D42D0"/>
    <w:rsid w:val="000E5367"/>
    <w:rsid w:val="000F0B01"/>
    <w:rsid w:val="000F543B"/>
    <w:rsid w:val="000F5C64"/>
    <w:rsid w:val="001125F4"/>
    <w:rsid w:val="0012760C"/>
    <w:rsid w:val="00141081"/>
    <w:rsid w:val="00150ACC"/>
    <w:rsid w:val="0016012E"/>
    <w:rsid w:val="00180413"/>
    <w:rsid w:val="00193FE9"/>
    <w:rsid w:val="00196556"/>
    <w:rsid w:val="001A3DE0"/>
    <w:rsid w:val="001B22FA"/>
    <w:rsid w:val="001B47D9"/>
    <w:rsid w:val="001D1E2F"/>
    <w:rsid w:val="001E030A"/>
    <w:rsid w:val="001E6B35"/>
    <w:rsid w:val="001F3A22"/>
    <w:rsid w:val="002122A1"/>
    <w:rsid w:val="00221820"/>
    <w:rsid w:val="00231B8F"/>
    <w:rsid w:val="002348C8"/>
    <w:rsid w:val="00246B86"/>
    <w:rsid w:val="00262026"/>
    <w:rsid w:val="00271CE5"/>
    <w:rsid w:val="00272B2A"/>
    <w:rsid w:val="00290F92"/>
    <w:rsid w:val="002A3591"/>
    <w:rsid w:val="002B4C06"/>
    <w:rsid w:val="002D010D"/>
    <w:rsid w:val="002D515D"/>
    <w:rsid w:val="003075E9"/>
    <w:rsid w:val="003136D6"/>
    <w:rsid w:val="003236DB"/>
    <w:rsid w:val="00324D06"/>
    <w:rsid w:val="00330D3D"/>
    <w:rsid w:val="00344586"/>
    <w:rsid w:val="00344B5E"/>
    <w:rsid w:val="0036716C"/>
    <w:rsid w:val="00374792"/>
    <w:rsid w:val="00392801"/>
    <w:rsid w:val="003A4CB3"/>
    <w:rsid w:val="003A5802"/>
    <w:rsid w:val="003B2563"/>
    <w:rsid w:val="003C17FD"/>
    <w:rsid w:val="003D752A"/>
    <w:rsid w:val="003E4B06"/>
    <w:rsid w:val="003F3AAD"/>
    <w:rsid w:val="003F6898"/>
    <w:rsid w:val="00404A24"/>
    <w:rsid w:val="00406921"/>
    <w:rsid w:val="004112BB"/>
    <w:rsid w:val="004121E9"/>
    <w:rsid w:val="004246EE"/>
    <w:rsid w:val="004302D4"/>
    <w:rsid w:val="004545A9"/>
    <w:rsid w:val="00457514"/>
    <w:rsid w:val="004B316C"/>
    <w:rsid w:val="004C1EA1"/>
    <w:rsid w:val="004C7F71"/>
    <w:rsid w:val="004D0C8F"/>
    <w:rsid w:val="004F24B9"/>
    <w:rsid w:val="004F2A3D"/>
    <w:rsid w:val="004F4D54"/>
    <w:rsid w:val="00510857"/>
    <w:rsid w:val="0051182D"/>
    <w:rsid w:val="005203B0"/>
    <w:rsid w:val="00536030"/>
    <w:rsid w:val="005403F0"/>
    <w:rsid w:val="00543032"/>
    <w:rsid w:val="00552C0A"/>
    <w:rsid w:val="0056025E"/>
    <w:rsid w:val="00567924"/>
    <w:rsid w:val="00575198"/>
    <w:rsid w:val="005779AE"/>
    <w:rsid w:val="005C72D2"/>
    <w:rsid w:val="005C7D41"/>
    <w:rsid w:val="006021F8"/>
    <w:rsid w:val="006029CE"/>
    <w:rsid w:val="00604AA3"/>
    <w:rsid w:val="00654246"/>
    <w:rsid w:val="006601B6"/>
    <w:rsid w:val="00677C89"/>
    <w:rsid w:val="0068341F"/>
    <w:rsid w:val="00687591"/>
    <w:rsid w:val="006957A3"/>
    <w:rsid w:val="006B2641"/>
    <w:rsid w:val="006C13C6"/>
    <w:rsid w:val="006C32B2"/>
    <w:rsid w:val="0070126A"/>
    <w:rsid w:val="007064A9"/>
    <w:rsid w:val="00710950"/>
    <w:rsid w:val="0071459C"/>
    <w:rsid w:val="00714D17"/>
    <w:rsid w:val="00723A79"/>
    <w:rsid w:val="00731232"/>
    <w:rsid w:val="0073754C"/>
    <w:rsid w:val="00743331"/>
    <w:rsid w:val="00746F2C"/>
    <w:rsid w:val="00763D00"/>
    <w:rsid w:val="00766B17"/>
    <w:rsid w:val="00770D96"/>
    <w:rsid w:val="00790D9D"/>
    <w:rsid w:val="007A6FF2"/>
    <w:rsid w:val="007B16B5"/>
    <w:rsid w:val="007B4ACF"/>
    <w:rsid w:val="007C70A9"/>
    <w:rsid w:val="007D05F4"/>
    <w:rsid w:val="007E1E35"/>
    <w:rsid w:val="007F7A5C"/>
    <w:rsid w:val="0080472F"/>
    <w:rsid w:val="00814130"/>
    <w:rsid w:val="008151F1"/>
    <w:rsid w:val="00830998"/>
    <w:rsid w:val="008407FD"/>
    <w:rsid w:val="00843B3A"/>
    <w:rsid w:val="0085273B"/>
    <w:rsid w:val="00855C75"/>
    <w:rsid w:val="00883524"/>
    <w:rsid w:val="00883738"/>
    <w:rsid w:val="008902EC"/>
    <w:rsid w:val="008A536F"/>
    <w:rsid w:val="008B1935"/>
    <w:rsid w:val="008B6378"/>
    <w:rsid w:val="008C7C05"/>
    <w:rsid w:val="008D6EB2"/>
    <w:rsid w:val="008E55CB"/>
    <w:rsid w:val="009244F8"/>
    <w:rsid w:val="00943615"/>
    <w:rsid w:val="009771ED"/>
    <w:rsid w:val="00986E12"/>
    <w:rsid w:val="009900A9"/>
    <w:rsid w:val="009954C6"/>
    <w:rsid w:val="009C53F7"/>
    <w:rsid w:val="009C62B7"/>
    <w:rsid w:val="009C6ED6"/>
    <w:rsid w:val="009D409B"/>
    <w:rsid w:val="009F0C36"/>
    <w:rsid w:val="009F6D56"/>
    <w:rsid w:val="00A0245C"/>
    <w:rsid w:val="00A0330C"/>
    <w:rsid w:val="00A20E70"/>
    <w:rsid w:val="00A24541"/>
    <w:rsid w:val="00A37121"/>
    <w:rsid w:val="00A436D8"/>
    <w:rsid w:val="00A50045"/>
    <w:rsid w:val="00A65F1A"/>
    <w:rsid w:val="00A67449"/>
    <w:rsid w:val="00A71158"/>
    <w:rsid w:val="00A870BF"/>
    <w:rsid w:val="00AA2DC1"/>
    <w:rsid w:val="00AD051C"/>
    <w:rsid w:val="00AD7117"/>
    <w:rsid w:val="00AF05A4"/>
    <w:rsid w:val="00B06BC3"/>
    <w:rsid w:val="00B130B4"/>
    <w:rsid w:val="00B14A4A"/>
    <w:rsid w:val="00B205E0"/>
    <w:rsid w:val="00B2103E"/>
    <w:rsid w:val="00B22F0E"/>
    <w:rsid w:val="00B52F0E"/>
    <w:rsid w:val="00B54A48"/>
    <w:rsid w:val="00B60C95"/>
    <w:rsid w:val="00B60DEC"/>
    <w:rsid w:val="00B628D3"/>
    <w:rsid w:val="00B643F8"/>
    <w:rsid w:val="00B71D4E"/>
    <w:rsid w:val="00B77FB0"/>
    <w:rsid w:val="00B816B2"/>
    <w:rsid w:val="00BA4C1C"/>
    <w:rsid w:val="00BC471C"/>
    <w:rsid w:val="00BC7AAD"/>
    <w:rsid w:val="00BD3513"/>
    <w:rsid w:val="00BE2D24"/>
    <w:rsid w:val="00BE6EDE"/>
    <w:rsid w:val="00BF24ED"/>
    <w:rsid w:val="00BF7137"/>
    <w:rsid w:val="00C0654B"/>
    <w:rsid w:val="00C0771B"/>
    <w:rsid w:val="00C1115C"/>
    <w:rsid w:val="00C13AA4"/>
    <w:rsid w:val="00C207F2"/>
    <w:rsid w:val="00C2106C"/>
    <w:rsid w:val="00C22EA4"/>
    <w:rsid w:val="00C313F8"/>
    <w:rsid w:val="00C34DA0"/>
    <w:rsid w:val="00C40537"/>
    <w:rsid w:val="00C478F2"/>
    <w:rsid w:val="00C73867"/>
    <w:rsid w:val="00C80FAE"/>
    <w:rsid w:val="00C91506"/>
    <w:rsid w:val="00CB5243"/>
    <w:rsid w:val="00CC3F1B"/>
    <w:rsid w:val="00CE0DB0"/>
    <w:rsid w:val="00CE6E01"/>
    <w:rsid w:val="00CF404D"/>
    <w:rsid w:val="00D104BC"/>
    <w:rsid w:val="00D17AFF"/>
    <w:rsid w:val="00D21845"/>
    <w:rsid w:val="00D31CD7"/>
    <w:rsid w:val="00D446EE"/>
    <w:rsid w:val="00D45616"/>
    <w:rsid w:val="00D52CAB"/>
    <w:rsid w:val="00D5556C"/>
    <w:rsid w:val="00D706D9"/>
    <w:rsid w:val="00D7441F"/>
    <w:rsid w:val="00D82588"/>
    <w:rsid w:val="00D849A1"/>
    <w:rsid w:val="00D8742A"/>
    <w:rsid w:val="00D875EB"/>
    <w:rsid w:val="00DC4CED"/>
    <w:rsid w:val="00DC71C4"/>
    <w:rsid w:val="00DF3B7F"/>
    <w:rsid w:val="00E21A72"/>
    <w:rsid w:val="00E2589F"/>
    <w:rsid w:val="00E26997"/>
    <w:rsid w:val="00E43B26"/>
    <w:rsid w:val="00E505E8"/>
    <w:rsid w:val="00E51D96"/>
    <w:rsid w:val="00E55764"/>
    <w:rsid w:val="00E563AE"/>
    <w:rsid w:val="00E71122"/>
    <w:rsid w:val="00E7337C"/>
    <w:rsid w:val="00E8063B"/>
    <w:rsid w:val="00E9474B"/>
    <w:rsid w:val="00E94866"/>
    <w:rsid w:val="00EA08AE"/>
    <w:rsid w:val="00EC61D2"/>
    <w:rsid w:val="00ED16A4"/>
    <w:rsid w:val="00F3731C"/>
    <w:rsid w:val="00F40516"/>
    <w:rsid w:val="00F420D9"/>
    <w:rsid w:val="00F544DB"/>
    <w:rsid w:val="00F60656"/>
    <w:rsid w:val="00F80BE7"/>
    <w:rsid w:val="00FA36C3"/>
    <w:rsid w:val="00FC3B11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9200"/>
  <w15:docId w15:val="{01B1C07B-8091-459D-B9D2-AB1E9230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CC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99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DB0"/>
    <w:pPr>
      <w:keepNext/>
      <w:keepLines/>
      <w:numPr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1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21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0A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998"/>
    <w:pPr>
      <w:ind w:left="720"/>
      <w:contextualSpacing/>
    </w:pPr>
  </w:style>
  <w:style w:type="paragraph" w:styleId="NoSpacing">
    <w:name w:val="No Spacing"/>
    <w:uiPriority w:val="1"/>
    <w:qFormat/>
    <w:rsid w:val="008309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099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A4CB3"/>
    <w:pPr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4C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C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4CB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71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0BE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9F"/>
  </w:style>
  <w:style w:type="paragraph" w:styleId="Footer">
    <w:name w:val="footer"/>
    <w:basedOn w:val="Normal"/>
    <w:link w:val="FooterChar"/>
    <w:uiPriority w:val="99"/>
    <w:unhideWhenUsed/>
    <w:rsid w:val="00E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9F"/>
  </w:style>
  <w:style w:type="character" w:customStyle="1" w:styleId="Heading3Char">
    <w:name w:val="Heading 3 Char"/>
    <w:basedOn w:val="DefaultParagraphFont"/>
    <w:link w:val="Heading3"/>
    <w:uiPriority w:val="9"/>
    <w:rsid w:val="00CE0DB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9C53F7"/>
  </w:style>
  <w:style w:type="paragraph" w:styleId="Caption">
    <w:name w:val="caption"/>
    <w:basedOn w:val="Normal"/>
    <w:next w:val="Normal"/>
    <w:uiPriority w:val="35"/>
    <w:unhideWhenUsed/>
    <w:qFormat/>
    <w:rsid w:val="00604AA3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18"/>
      <w:szCs w:val="18"/>
    </w:rPr>
  </w:style>
  <w:style w:type="character" w:styleId="Strong">
    <w:name w:val="Strong"/>
    <w:basedOn w:val="DefaultParagraphFont"/>
    <w:uiPriority w:val="22"/>
    <w:qFormat/>
    <w:rsid w:val="00B64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8E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4C1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B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unhideWhenUsed/>
    <w:rsid w:val="007D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4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222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Tim191</b:Tag>
    <b:SourceType>Book</b:SourceType>
    <b:Guid>{33FDD6EC-D03D-44EB-A02E-C03868E5730D}</b:Guid>
    <b:Author>
      <b:Author>
        <b:NameList>
          <b:Person>
            <b:Last>Dosen</b:Last>
            <b:First>Tim</b:First>
          </b:Person>
        </b:NameList>
      </b:Author>
    </b:Author>
    <b:Title>Modul Praktikum Implementasi Perangkat Lunak</b:Title>
    <b:Year>2019</b:Year>
    <b:City>Cimahi</b:City>
    <b:Publisher>Unjani</b:Publisher>
    <b:RefOrder>1</b:RefOrder>
  </b:Source>
  <b:Source>
    <b:Tag>Jol17</b:Tag>
    <b:SourceType>InternetSite</b:SourceType>
    <b:Guid>{87F372F8-8565-4705-A255-E45B0D56DFB2}</b:Guid>
    <b:Author>
      <b:Author>
        <b:NameList>
          <b:Person>
            <b:Last>Jolas</b:Last>
          </b:Person>
        </b:NameList>
      </b:Author>
    </b:Author>
    <b:Title>Meaningful Names - A Dimension of writing Clean Code.</b:Title>
    <b:InternetSiteTitle>Medium</b:InternetSiteTitle>
    <b:Year>2017</b:Year>
    <b:Month>May</b:Month>
    <b:Day>23</b:Day>
    <b:YearAccessed>2019</b:YearAccessed>
    <b:MonthAccessed>Desember</b:MonthAccessed>
    <b:DayAccessed>16</b:DayAccessed>
    <b:URL>https://medium.com/mindorks/meaningful-names-a-dimension-of-writing-clean-code-fdae1ae4f0b1</b:URL>
    <b:RefOrder>2</b:RefOrder>
  </b:Source>
  <b:Source>
    <b:Tag>Mig15</b:Tag>
    <b:SourceType>InternetSite</b:SourceType>
    <b:Guid>{633DC178-8F80-4CED-AC41-9008C49935A5}</b:Guid>
    <b:Author>
      <b:Author>
        <b:NameList>
          <b:Person>
            <b:Last>Loureiro</b:Last>
            <b:First>Miguel</b:First>
          </b:Person>
        </b:NameList>
      </b:Author>
    </b:Author>
    <b:Title>Clean code 101 — Meaningful names and functions</b:Title>
    <b:InternetSiteTitle>Medium</b:InternetSiteTitle>
    <b:Year>2015</b:Year>
    <b:Month>Juli</b:Month>
    <b:Day>20</b:Day>
    <b:YearAccessed>2019</b:YearAccessed>
    <b:MonthAccessed>Desember</b:MonthAccessed>
    <b:DayAccessed>16</b:DayAccessed>
    <b:URL>https://medium.com/coding-skills/clean-code-101-meaningful-names-and-functions-bf450456d90c</b:URL>
    <b:RefOrder>3</b:RefOrder>
  </b:Source>
  <b:Source>
    <b:Tag>Met17</b:Tag>
    <b:SourceType>InternetSite</b:SourceType>
    <b:Guid>{85F3A9EA-CC9D-40C7-BA2E-C5033AC00BC3}</b:Guid>
    <b:Author>
      <b:Author>
        <b:NameList>
          <b:Person>
            <b:Last>Metamaker</b:Last>
          </b:Person>
        </b:NameList>
      </b:Author>
    </b:Author>
    <b:Title>"Bad" example for "function should do one thing " has a bug</b:Title>
    <b:InternetSiteTitle>github</b:InternetSiteTitle>
    <b:Year>2017</b:Year>
    <b:Month>September</b:Month>
    <b:Day>4</b:Day>
    <b:YearAccessed>2019</b:YearAccessed>
    <b:MonthAccessed>Desember</b:MonthAccessed>
    <b:DayAccessed>18</b:DayAccessed>
    <b:URL>https://github.com/jupeter/clean-code-php/issues/61</b:URL>
    <b:RefOrder>4</b:RefOrder>
  </b:Source>
  <b:Source>
    <b:Tag>17Ap</b:Tag>
    <b:SourceType>InternetSite</b:SourceType>
    <b:Guid>{BEA7CB09-B718-4A4F-8011-0AB6433588BC}</b:Guid>
    <b:Year>2017 </b:Year>
    <b:Month>April</b:Month>
    <b:Day>06</b:Day>
    <b:YearAccessed>2019</b:YearAccessed>
    <b:MonthAccessed>12</b:MonthAccessed>
    <b:DayAccessed>11</b:DayAccessed>
    <b:URL>https://medium.com/@wahyu.novriyanto7/mengenal-getter-and-setter-pada-java-programming-2fffeef5c18b</b:URL>
    <b:RefOrder>2</b:RefOrder>
  </b:Source>
  <b:Source>
    <b:Tag>Lab</b:Tag>
    <b:SourceType>Book</b:SourceType>
    <b:Guid>{333EE509-352C-4686-ABCD-4C46C9045D72}</b:Guid>
    <b:Publisher>Laboratorium Informatika Unjani Cimahi</b:Publisher>
    <b:Author>
      <b:Author>
        <b:NameList>
          <b:Person>
            <b:Last>Dosen</b:Last>
            <b:First>Tim</b:First>
          </b:Person>
        </b:NameList>
      </b:Author>
    </b:Author>
    <b:Title>Modul Praktikum Implementasi Perangkat Lunak</b:Title>
    <b:Year>2019</b:Year>
    <b:City>Cimahi</b:City>
    <b:RefOrder>3</b:RefOrder>
  </b:Source>
  <b:Source>
    <b:Tag>Did18</b:Tag>
    <b:SourceType>InternetSite</b:SourceType>
    <b:Guid>{DBC9DB71-FEA0-4942-BC23-43B698DF2C91}</b:Guid>
    <b:Year>2018</b:Year>
    <b:Author>
      <b:Author>
        <b:NameList>
          <b:Person>
            <b:Last>Susanto</b:Last>
            <b:First>Didik</b:First>
            <b:Middle>Tri</b:Middle>
          </b:Person>
        </b:NameList>
      </b:Author>
    </b:Author>
    <b:Month>September</b:Month>
    <b:Day>23</b:Day>
    <b:YearAccessed>2019</b:YearAccessed>
    <b:MonthAccessed>Desember</b:MonthAccessed>
    <b:DayAccessed>18</b:DayAccessed>
    <b:URL>https://medium.com/dot-lab/5-cara-mudah-menerapkan-clean-code-b2e0ec1b860e</b:URL>
    <b:RefOrder>4</b:RefOrder>
  </b:Source>
  <b:Source>
    <b:Tag>Placeholder1</b:Tag>
    <b:SourceType>InternetSite</b:SourceType>
    <b:Guid>{85F7CF55-BE51-4F0B-987E-FC62E8B2A907}</b:Guid>
    <b:Author>
      <b:Author>
        <b:NameList>
          <b:Person>
            <b:Last>Loureiro</b:Last>
            <b:First>Miguel</b:First>
          </b:Person>
        </b:NameList>
      </b:Author>
    </b:Author>
    <b:Year>2015</b:Year>
    <b:Month>Juli</b:Month>
    <b:Day>21</b:Day>
    <b:YearAccessed>2019</b:YearAccessed>
    <b:MonthAccessed>Desember</b:MonthAccessed>
    <b:DayAccessed>18</b:DayAccessed>
    <b:URL>https://medium.com/coding-skills/clean-code-101-meaningful-names-and-functions-bf450456d90c</b:URL>
    <b:RefOrder>1</b:RefOrder>
  </b:Source>
</b:Sources>
</file>

<file path=customXml/itemProps1.xml><?xml version="1.0" encoding="utf-8"?>
<ds:datastoreItem xmlns:ds="http://schemas.openxmlformats.org/officeDocument/2006/customXml" ds:itemID="{0944BC77-0DBE-41F7-BCE4-60D24542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Indiarto Aji Begawan</cp:lastModifiedBy>
  <cp:revision>63</cp:revision>
  <cp:lastPrinted>2020-11-08T13:51:00Z</cp:lastPrinted>
  <dcterms:created xsi:type="dcterms:W3CDTF">2020-10-18T15:27:00Z</dcterms:created>
  <dcterms:modified xsi:type="dcterms:W3CDTF">2020-11-08T13:53:00Z</dcterms:modified>
</cp:coreProperties>
</file>