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3877E49" w:rsidR="00BF3DBF" w:rsidRDefault="00D26F2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Lembar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Ketua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Tim</w:t>
      </w:r>
    </w:p>
    <w:p w14:paraId="00000002" w14:textId="77777777" w:rsidR="00BF3DBF" w:rsidRDefault="00D26F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SURAT PERNYATAAN ORISINALITAS KARYA </w:t>
      </w:r>
    </w:p>
    <w:p w14:paraId="00000003" w14:textId="77777777" w:rsidR="00BF3DBF" w:rsidRDefault="00D26F2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LOMBA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DESAIN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WEB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BYTESFEST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2022</w:t>
      </w:r>
    </w:p>
    <w:p w14:paraId="00000004" w14:textId="31092946" w:rsidR="00BF3DBF" w:rsidRDefault="00BF3D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6F95BF6D" w:rsidR="00BF3DBF" w:rsidRDefault="00D26F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Saya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B4EAF44" w14:textId="60A5014B" w:rsidR="00B130DA" w:rsidRPr="00B130DA" w:rsidRDefault="00D26F2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Muhammad Aji </w:t>
      </w:r>
      <w:proofErr w:type="spellStart"/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>Rosyid</w:t>
      </w:r>
      <w:proofErr w:type="spellEnd"/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>Syailendra</w:t>
      </w:r>
      <w:proofErr w:type="spellEnd"/>
    </w:p>
    <w:p w14:paraId="00000007" w14:textId="689B08DB" w:rsidR="00BF3DBF" w:rsidRDefault="00D26F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>Laki-laki</w:t>
      </w:r>
      <w:proofErr w:type="spellEnd"/>
    </w:p>
    <w:p w14:paraId="00000008" w14:textId="6B0665D1" w:rsidR="00BF3DBF" w:rsidRDefault="00D26F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Surakarta, 31 </w:t>
      </w:r>
      <w:proofErr w:type="spellStart"/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>Agustus</w:t>
      </w:r>
      <w:proofErr w:type="spellEnd"/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2005</w:t>
      </w:r>
    </w:p>
    <w:p w14:paraId="00000009" w14:textId="1A07F63B" w:rsidR="00BF3DBF" w:rsidRDefault="00D26F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>Debegan</w:t>
      </w:r>
      <w:proofErr w:type="spellEnd"/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03/06, </w:t>
      </w:r>
      <w:proofErr w:type="spellStart"/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>Mojosongo</w:t>
      </w:r>
      <w:proofErr w:type="spellEnd"/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>Kec</w:t>
      </w:r>
      <w:proofErr w:type="spellEnd"/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>Jebres</w:t>
      </w:r>
      <w:proofErr w:type="spellEnd"/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>, Surakarta</w:t>
      </w:r>
    </w:p>
    <w:p w14:paraId="0000000A" w14:textId="7CDA3D1E" w:rsidR="00BF3DBF" w:rsidRDefault="00D26F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 HP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08311814139</w:t>
      </w:r>
    </w:p>
    <w:p w14:paraId="0000000B" w14:textId="1E01CB3B" w:rsidR="00BF3DBF" w:rsidRDefault="00D26F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</w:t>
      </w:r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ajisyailendra31@gmail.com</w:t>
      </w:r>
    </w:p>
    <w:p w14:paraId="0000000C" w14:textId="50E93FE0" w:rsidR="00BF3DBF" w:rsidRDefault="00BF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82D26FC" w:rsidR="00BF3DBF" w:rsidRDefault="00D26F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poster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Lomba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Desain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Web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BytesFest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dipublikasikan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diikutsertakan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perlombaan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panitia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didiskualifikasi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perlombaan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tuntutan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dirugikan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E" w14:textId="5216D676" w:rsidR="00BF3DBF" w:rsidRDefault="00D26F2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sadar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campur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F" w14:textId="2C464FFD" w:rsidR="00BF3DBF" w:rsidRDefault="00BF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20776B4A" w:rsidR="00BF3DBF" w:rsidRDefault="00AD329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740B0EB0" wp14:editId="0F2DCC28">
            <wp:simplePos x="0" y="0"/>
            <wp:positionH relativeFrom="column">
              <wp:posOffset>4495800</wp:posOffset>
            </wp:positionH>
            <wp:positionV relativeFrom="paragraph">
              <wp:posOffset>224155</wp:posOffset>
            </wp:positionV>
            <wp:extent cx="933754" cy="13811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46" t="31471" r="33121" b="25291"/>
                    <a:stretch/>
                  </pic:blipFill>
                  <pic:spPr bwMode="auto">
                    <a:xfrm>
                      <a:off x="0" y="0"/>
                      <a:ext cx="934633" cy="138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Surakarta, 13 </w:t>
      </w:r>
      <w:proofErr w:type="spellStart"/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>Oktober</w:t>
      </w:r>
      <w:proofErr w:type="spellEnd"/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2022</w:t>
      </w:r>
    </w:p>
    <w:p w14:paraId="00000011" w14:textId="33AB8DFA" w:rsidR="00BF3DBF" w:rsidRDefault="00BF3D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2ED9A616" w:rsidR="00BF3DBF" w:rsidRDefault="00D26F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13" w14:textId="77777777" w:rsidR="00BF3DBF" w:rsidRDefault="00BF3D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BF3DBF" w:rsidRDefault="00D26F2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(…………………………...)</w:t>
      </w:r>
    </w:p>
    <w:p w14:paraId="00000015" w14:textId="77777777" w:rsidR="00BF3DBF" w:rsidRDefault="00BF3DBF"/>
    <w:p w14:paraId="00000016" w14:textId="77777777" w:rsidR="00BF3DBF" w:rsidRDefault="00BF3DBF"/>
    <w:p w14:paraId="00000017" w14:textId="77777777" w:rsidR="00BF3DBF" w:rsidRDefault="00BF3DBF"/>
    <w:p w14:paraId="00000018" w14:textId="77777777" w:rsidR="00BF3DBF" w:rsidRDefault="00BF3DBF"/>
    <w:p w14:paraId="00000019" w14:textId="77777777" w:rsidR="00BF3DBF" w:rsidRDefault="00BF3DBF"/>
    <w:p w14:paraId="0000001A" w14:textId="77777777" w:rsidR="00BF3DBF" w:rsidRDefault="00BF3DBF"/>
    <w:p w14:paraId="0000001B" w14:textId="77777777" w:rsidR="00BF3DBF" w:rsidRDefault="00BF3DBF"/>
    <w:p w14:paraId="0000001C" w14:textId="77777777" w:rsidR="00BF3DBF" w:rsidRDefault="00BF3DBF"/>
    <w:p w14:paraId="0000001D" w14:textId="77777777" w:rsidR="00BF3DBF" w:rsidRDefault="00BF3DBF"/>
    <w:p w14:paraId="0000001E" w14:textId="77777777" w:rsidR="00BF3DBF" w:rsidRDefault="00D26F2F">
      <w:pPr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lastRenderedPageBreak/>
        <w:t xml:space="preserve">Lembar </w:t>
      </w:r>
      <w:proofErr w:type="spellStart"/>
      <w:r>
        <w:rPr>
          <w:rFonts w:ascii="Times New Roman" w:eastAsia="Times New Roman" w:hAnsi="Times New Roman" w:cs="Times New Roman"/>
          <w:i/>
          <w:sz w:val="18"/>
          <w:szCs w:val="18"/>
        </w:rPr>
        <w:t>Anggota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Tim</w:t>
      </w:r>
    </w:p>
    <w:p w14:paraId="0000001F" w14:textId="77777777" w:rsidR="00BF3DBF" w:rsidRDefault="00D26F2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SURAT PERNYATAAN ORISINALITAS KARYA </w:t>
      </w:r>
    </w:p>
    <w:p w14:paraId="00000020" w14:textId="77777777" w:rsidR="00BF3DBF" w:rsidRDefault="00D26F2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LOMBA DESAIN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WEB  BYTESFEST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2022</w:t>
      </w:r>
    </w:p>
    <w:p w14:paraId="00000021" w14:textId="77777777" w:rsidR="00BF3DBF" w:rsidRDefault="00BF3D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BF3DBF" w:rsidRDefault="00BF3D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BF3DBF" w:rsidRDefault="00D26F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Saya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4" w14:textId="486017BE" w:rsidR="00BF3DBF" w:rsidRDefault="00D26F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Muhammad Aji </w:t>
      </w:r>
      <w:proofErr w:type="spellStart"/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>Rosyid</w:t>
      </w:r>
      <w:proofErr w:type="spellEnd"/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30DA">
        <w:rPr>
          <w:rFonts w:ascii="Times New Roman" w:eastAsia="Times New Roman" w:hAnsi="Times New Roman" w:cs="Times New Roman"/>
          <w:color w:val="000000"/>
          <w:sz w:val="24"/>
          <w:szCs w:val="24"/>
        </w:rPr>
        <w:t>Syailendra</w:t>
      </w:r>
      <w:proofErr w:type="spellEnd"/>
    </w:p>
    <w:p w14:paraId="00000025" w14:textId="67C8D0A6" w:rsidR="00BF3DBF" w:rsidRDefault="00D26F2F" w:rsidP="00B130D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D0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Surakarta, 31 </w:t>
      </w:r>
      <w:proofErr w:type="spellStart"/>
      <w:r w:rsidR="005D0155">
        <w:rPr>
          <w:rFonts w:ascii="Times New Roman" w:eastAsia="Times New Roman" w:hAnsi="Times New Roman" w:cs="Times New Roman"/>
          <w:color w:val="000000"/>
          <w:sz w:val="24"/>
          <w:szCs w:val="24"/>
        </w:rPr>
        <w:t>Agustus</w:t>
      </w:r>
      <w:proofErr w:type="spellEnd"/>
      <w:r w:rsidR="005D0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2005</w:t>
      </w:r>
    </w:p>
    <w:p w14:paraId="00000026" w14:textId="33096BF4" w:rsidR="00BF3DBF" w:rsidRDefault="00D26F2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130DA">
        <w:rPr>
          <w:rFonts w:ascii="Times New Roman" w:eastAsia="Times New Roman" w:hAnsi="Times New Roman" w:cs="Times New Roman"/>
          <w:sz w:val="24"/>
          <w:szCs w:val="24"/>
        </w:rPr>
        <w:t>Laki-laki</w:t>
      </w:r>
      <w:proofErr w:type="spellEnd"/>
    </w:p>
    <w:p w14:paraId="00000027" w14:textId="6C829A04" w:rsidR="00BF3DBF" w:rsidRDefault="00D26F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B130DA">
        <w:rPr>
          <w:rFonts w:ascii="Times New Roman" w:eastAsia="Times New Roman" w:hAnsi="Times New Roman" w:cs="Times New Roman"/>
          <w:sz w:val="24"/>
          <w:szCs w:val="24"/>
        </w:rPr>
        <w:t>Debegan</w:t>
      </w:r>
      <w:proofErr w:type="spellEnd"/>
      <w:r w:rsidR="00B130DA">
        <w:rPr>
          <w:rFonts w:ascii="Times New Roman" w:eastAsia="Times New Roman" w:hAnsi="Times New Roman" w:cs="Times New Roman"/>
          <w:sz w:val="24"/>
          <w:szCs w:val="24"/>
        </w:rPr>
        <w:t xml:space="preserve"> 03/06, </w:t>
      </w:r>
      <w:proofErr w:type="spellStart"/>
      <w:r w:rsidR="00B130DA">
        <w:rPr>
          <w:rFonts w:ascii="Times New Roman" w:eastAsia="Times New Roman" w:hAnsi="Times New Roman" w:cs="Times New Roman"/>
          <w:sz w:val="24"/>
          <w:szCs w:val="24"/>
        </w:rPr>
        <w:t>Mojosongo</w:t>
      </w:r>
      <w:proofErr w:type="spellEnd"/>
      <w:r w:rsidR="00B130D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130DA">
        <w:rPr>
          <w:rFonts w:ascii="Times New Roman" w:eastAsia="Times New Roman" w:hAnsi="Times New Roman" w:cs="Times New Roman"/>
          <w:sz w:val="24"/>
          <w:szCs w:val="24"/>
        </w:rPr>
        <w:t>Kec</w:t>
      </w:r>
      <w:proofErr w:type="spellEnd"/>
      <w:r w:rsidR="00B130D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B130DA">
        <w:rPr>
          <w:rFonts w:ascii="Times New Roman" w:eastAsia="Times New Roman" w:hAnsi="Times New Roman" w:cs="Times New Roman"/>
          <w:sz w:val="24"/>
          <w:szCs w:val="24"/>
        </w:rPr>
        <w:t>Jebres</w:t>
      </w:r>
      <w:proofErr w:type="spellEnd"/>
      <w:r w:rsidR="00B130DA">
        <w:rPr>
          <w:rFonts w:ascii="Times New Roman" w:eastAsia="Times New Roman" w:hAnsi="Times New Roman" w:cs="Times New Roman"/>
          <w:sz w:val="24"/>
          <w:szCs w:val="24"/>
        </w:rPr>
        <w:t>, Surakarta</w:t>
      </w:r>
    </w:p>
    <w:p w14:paraId="00000028" w14:textId="5C700F29" w:rsidR="00BF3DBF" w:rsidRDefault="00D26F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HP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130DA">
        <w:rPr>
          <w:rFonts w:ascii="Times New Roman" w:eastAsia="Times New Roman" w:hAnsi="Times New Roman" w:cs="Times New Roman"/>
          <w:sz w:val="24"/>
          <w:szCs w:val="24"/>
        </w:rPr>
        <w:t>08311814139</w:t>
      </w:r>
    </w:p>
    <w:p w14:paraId="00000029" w14:textId="3D5FD670" w:rsidR="00BF3DBF" w:rsidRDefault="00D26F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130DA">
        <w:rPr>
          <w:rFonts w:ascii="Times New Roman" w:eastAsia="Times New Roman" w:hAnsi="Times New Roman" w:cs="Times New Roman"/>
          <w:sz w:val="24"/>
          <w:szCs w:val="24"/>
        </w:rPr>
        <w:t>ajisyailendra31@gmail.com</w:t>
      </w:r>
    </w:p>
    <w:p w14:paraId="0000002A" w14:textId="77777777" w:rsidR="00BF3DBF" w:rsidRDefault="00BF3D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BF3DBF" w:rsidRDefault="00D26F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poster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Lomba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Desain Web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BytesFest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sz w:val="24"/>
          <w:szCs w:val="24"/>
        </w:rPr>
        <w:t>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diikutsertakan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perlombaan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didiskualifikasi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perlombaan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dirugikan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C" w14:textId="77777777" w:rsidR="00BF3DBF" w:rsidRDefault="00D26F2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z w:val="24"/>
          <w:szCs w:val="24"/>
        </w:rPr>
        <w:t>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campur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D" w14:textId="77777777" w:rsidR="00BF3DBF" w:rsidRDefault="00BF3DB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3C3DE0B9" w:rsidR="00BF3DBF" w:rsidRDefault="00AD329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5CB54A1A" wp14:editId="005852E7">
            <wp:simplePos x="0" y="0"/>
            <wp:positionH relativeFrom="column">
              <wp:posOffset>4483100</wp:posOffset>
            </wp:positionH>
            <wp:positionV relativeFrom="paragraph">
              <wp:posOffset>268605</wp:posOffset>
            </wp:positionV>
            <wp:extent cx="933754" cy="13811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46" t="31471" r="33121" b="25291"/>
                    <a:stretch/>
                  </pic:blipFill>
                  <pic:spPr bwMode="auto">
                    <a:xfrm>
                      <a:off x="0" y="0"/>
                      <a:ext cx="933754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30DA">
        <w:rPr>
          <w:rFonts w:ascii="Times New Roman" w:eastAsia="Times New Roman" w:hAnsi="Times New Roman" w:cs="Times New Roman"/>
          <w:sz w:val="24"/>
          <w:szCs w:val="24"/>
        </w:rPr>
        <w:t xml:space="preserve">Surakarta, 13 </w:t>
      </w:r>
      <w:proofErr w:type="spellStart"/>
      <w:r w:rsidR="00B130DA"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 w:rsidR="00B130DA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</w:p>
    <w:p w14:paraId="0000002F" w14:textId="0092462E" w:rsidR="00BF3DBF" w:rsidRDefault="00BF3D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64CE518D" w:rsidR="00BF3DBF" w:rsidRDefault="00D26F2F">
      <w:pPr>
        <w:tabs>
          <w:tab w:val="left" w:pos="814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31" w14:textId="36F6FC68" w:rsidR="00BF3DBF" w:rsidRDefault="00BF3DBF">
      <w:pPr>
        <w:tabs>
          <w:tab w:val="left" w:pos="814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3A98C59F" w:rsidR="00BF3DBF" w:rsidRDefault="00D26F2F">
      <w:pPr>
        <w:tabs>
          <w:tab w:val="left" w:pos="8140"/>
        </w:tabs>
        <w:jc w:val="right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(…………………………...)</w:t>
      </w:r>
    </w:p>
    <w:p w14:paraId="00000033" w14:textId="77777777" w:rsidR="00BF3DBF" w:rsidRDefault="00BF3DBF">
      <w:pPr>
        <w:tabs>
          <w:tab w:val="left" w:pos="8140"/>
        </w:tabs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6E5A042B" w:rsidR="00BF3DBF" w:rsidRDefault="00AD329F" w:rsidP="00AD329F">
      <w:pPr>
        <w:tabs>
          <w:tab w:val="left" w:pos="490"/>
        </w:tabs>
      </w:pPr>
      <w:r>
        <w:tab/>
      </w:r>
    </w:p>
    <w:sectPr w:rsidR="00BF3DB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DBF"/>
    <w:rsid w:val="005D0155"/>
    <w:rsid w:val="00AD329F"/>
    <w:rsid w:val="00B130DA"/>
    <w:rsid w:val="00BF3DBF"/>
    <w:rsid w:val="00D2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3401"/>
  <w15:docId w15:val="{C3F9FAB9-9FC2-432A-91C3-7E20587E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DC6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C6CF2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0D3Sk3ml+De6d6nM4xIjrHXLQw==">AMUW2mVMPwvgwpsHtfcAhCt9tnToHs4otF/MX/ud2CJobil6Rz6ytKf664Xdzybj/ANydSTJciwcOYkXO77tqn35Ew/vVZFEyogWKByQv+KctZ8KN0kr5EhNi6nroAf7qzpU6vAXWg2B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Josa</dc:creator>
  <cp:lastModifiedBy>SMKN6 SOLO</cp:lastModifiedBy>
  <cp:revision>5</cp:revision>
  <dcterms:created xsi:type="dcterms:W3CDTF">2022-09-20T13:33:00Z</dcterms:created>
  <dcterms:modified xsi:type="dcterms:W3CDTF">2022-10-13T08:55:00Z</dcterms:modified>
</cp:coreProperties>
</file>