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50764" w14:textId="77777777" w:rsidR="00BC33BD" w:rsidRDefault="003E14EF">
      <w:r>
        <w:t>Context</w:t>
      </w:r>
    </w:p>
    <w:p w14:paraId="03696E95" w14:textId="77777777" w:rsidR="003E14EF" w:rsidRDefault="003E14EF">
      <w:pPr>
        <w:rPr>
          <w:rFonts w:hint="eastAsia"/>
        </w:rPr>
      </w:pPr>
      <w:r>
        <w:rPr>
          <w:rFonts w:hint="eastAsia"/>
        </w:rPr>
        <w:t>用于访问全局信息</w:t>
      </w:r>
    </w:p>
    <w:p w14:paraId="7EC4094A" w14:textId="77777777" w:rsidR="003E14EF" w:rsidRDefault="00D513E2">
      <w:pPr>
        <w:rPr>
          <w:rFonts w:hint="eastAsia"/>
        </w:rPr>
      </w:pPr>
      <w:r>
        <w:rPr>
          <w:rFonts w:hint="eastAsia"/>
        </w:rPr>
        <w:t>可以获取左侧全部资源</w:t>
      </w:r>
    </w:p>
    <w:p w14:paraId="41A560CE" w14:textId="77777777" w:rsidR="00D513E2" w:rsidRDefault="00D513E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D455F3B" wp14:editId="59631BEB">
            <wp:extent cx="3009900" cy="38481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A1AC" w14:textId="77777777" w:rsidR="00D513E2" w:rsidRDefault="00D513E2">
      <w:pPr>
        <w:rPr>
          <w:rFonts w:hint="eastAsia"/>
        </w:rPr>
      </w:pPr>
    </w:p>
    <w:p w14:paraId="3B69E700" w14:textId="77777777" w:rsidR="00D513E2" w:rsidRDefault="00D513E2">
      <w:pPr>
        <w:rPr>
          <w:rFonts w:hint="eastAsia"/>
        </w:rPr>
      </w:pPr>
    </w:p>
    <w:p w14:paraId="68CFC896" w14:textId="77777777" w:rsidR="00D513E2" w:rsidRDefault="00D513E2">
      <w:pPr>
        <w:rPr>
          <w:rFonts w:hint="eastAsia"/>
        </w:rPr>
      </w:pPr>
    </w:p>
    <w:p w14:paraId="064F02C7" w14:textId="77777777" w:rsidR="00D513E2" w:rsidRDefault="00D513E2">
      <w:pPr>
        <w:rPr>
          <w:rFonts w:hint="eastAsia"/>
        </w:rPr>
      </w:pPr>
      <w:r>
        <w:rPr>
          <w:rFonts w:hint="eastAsia"/>
        </w:rPr>
        <w:t>获取字符串资源</w:t>
      </w:r>
    </w:p>
    <w:p w14:paraId="202A4F6E" w14:textId="77777777" w:rsidR="00D513E2" w:rsidRDefault="00D513E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A32FD22" wp14:editId="2125D75F">
            <wp:extent cx="5270500" cy="2482850"/>
            <wp:effectExtent l="0" t="0" r="1270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FF36" w14:textId="77777777" w:rsidR="00D513E2" w:rsidRDefault="00D513E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3C41F11" wp14:editId="55E8BAEC">
            <wp:extent cx="3403600" cy="60833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608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82B3" w14:textId="77777777" w:rsidR="00D513E2" w:rsidRDefault="00D513E2">
      <w:pPr>
        <w:rPr>
          <w:rFonts w:hint="eastAsia"/>
        </w:rPr>
      </w:pPr>
    </w:p>
    <w:p w14:paraId="757EDCD3" w14:textId="77777777" w:rsidR="00D513E2" w:rsidRDefault="00D513E2">
      <w:pPr>
        <w:rPr>
          <w:rFonts w:hint="eastAsia"/>
        </w:rPr>
      </w:pPr>
    </w:p>
    <w:p w14:paraId="1EEA75A7" w14:textId="77777777" w:rsidR="00D513E2" w:rsidRDefault="00D513E2">
      <w:pPr>
        <w:rPr>
          <w:rFonts w:hint="eastAsia"/>
        </w:rPr>
      </w:pPr>
    </w:p>
    <w:p w14:paraId="23B049D5" w14:textId="77777777" w:rsidR="00D513E2" w:rsidRDefault="00D513E2">
      <w:pPr>
        <w:rPr>
          <w:rFonts w:hint="eastAsia"/>
        </w:rPr>
      </w:pPr>
      <w:r>
        <w:rPr>
          <w:rFonts w:hint="eastAsia"/>
        </w:rPr>
        <w:t>获取图标资源</w:t>
      </w:r>
    </w:p>
    <w:p w14:paraId="3D0D32C4" w14:textId="77777777" w:rsidR="00D513E2" w:rsidRDefault="00D513E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C57D137" wp14:editId="300210E2">
            <wp:extent cx="5270500" cy="2023745"/>
            <wp:effectExtent l="0" t="0" r="1270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607F" w14:textId="77777777" w:rsidR="00D513E2" w:rsidRDefault="00D513E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A4E8923" wp14:editId="11EFF828">
            <wp:extent cx="3568700" cy="6057900"/>
            <wp:effectExtent l="0" t="0" r="1270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B311" w14:textId="77777777" w:rsidR="00D513E2" w:rsidRDefault="00D513E2">
      <w:pPr>
        <w:rPr>
          <w:rFonts w:hint="eastAsia"/>
        </w:rPr>
      </w:pPr>
      <w:bookmarkStart w:id="0" w:name="_GoBack"/>
      <w:bookmarkEnd w:id="0"/>
    </w:p>
    <w:sectPr w:rsidR="00D513E2" w:rsidSect="0059362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4EF"/>
    <w:rsid w:val="003E14EF"/>
    <w:rsid w:val="00593626"/>
    <w:rsid w:val="00BC33BD"/>
    <w:rsid w:val="00D5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1E6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2017-11-02T09:50:00Z</dcterms:created>
  <dcterms:modified xsi:type="dcterms:W3CDTF">2017-11-02T09:56:00Z</dcterms:modified>
</cp:coreProperties>
</file>