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80"/>
          <w:szCs w:val="80"/>
        </w:rPr>
        <w:t>#CEK BAYAR#</w:t>
      </w:r>
    </w:p>
    <w:p>
      <w:pPr>
        <w:pStyle w:val="Normal"/>
        <w:rPr/>
      </w:pPr>
      <w:r>
        <w:rPr>
          <w:b/>
          <w:bCs/>
          <w:highlight w:val="green"/>
        </w:rPr>
        <w:t>Path Prod</w:t>
      </w:r>
      <w:r>
        <w:rPr>
          <w:highlight w:val="green"/>
        </w:rPr>
        <w:t xml:space="preserve"> : </w:t>
      </w:r>
      <w:hyperlink r:id="rId2">
        <w:r>
          <w:rPr>
            <w:rStyle w:val="InternetLink"/>
            <w:highlight w:val="green"/>
          </w:rPr>
          <w:t>https://rajabiller.fastpay.co.id/transaksi/irs.php</w:t>
        </w:r>
      </w:hyperlink>
    </w:p>
    <w:p>
      <w:pPr>
        <w:pStyle w:val="Normal"/>
        <w:rPr/>
      </w:pPr>
      <w:r>
        <w:rPr>
          <w:b/>
          <w:bCs/>
          <w:highlight w:val="green"/>
        </w:rPr>
        <w:t>Path Dev</w:t>
      </w:r>
      <w:r>
        <w:rPr>
          <w:highlight w:val="green"/>
        </w:rPr>
        <w:t xml:space="preserve">  : </w:t>
      </w:r>
      <w:hyperlink r:id="rId3">
        <w:r>
          <w:rPr>
            <w:rStyle w:val="InternetLink"/>
            <w:highlight w:val="green"/>
          </w:rPr>
          <w:t>https://c-dev-api.rajabiller.com/irs.php</w:t>
        </w:r>
      </w:hyperlink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b/>
          <w:bCs/>
          <w:highlight w:val="green"/>
        </w:rPr>
        <w:t>Id pelanggan Testing Dev</w:t>
      </w:r>
      <w:r>
        <w:rPr>
          <w:highlight w:val="green"/>
        </w:rPr>
        <w:t xml:space="preserve"> : https://docs.google.com/spreadsheets/d/1oI3PHSBOzMQFyKRcku7p86jIgdioFWtx2G2d5mtwOAY/edit#gid=1210982276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TRX</w:t>
      </w:r>
      <w:r>
        <w:rPr>
          <w:b/>
          <w:bCs/>
        </w:rPr>
        <w:t xml:space="preserve"> TELKOM , PDAM , PLN ,</w:t>
      </w:r>
      <w:r>
        <w:rPr>
          <w:b/>
          <w:bCs/>
        </w:rPr>
        <w:t xml:space="preserve">GAS ALAM, MULTIFINANCE, PKB , HP PASCABAYAR, 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/>
          <w:bCs/>
        </w:rPr>
        <w:t>Cek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https://rajabiller.fastpay.co.id/transaksi/irs.php?method=cek&amp;produk=[kodeproduk]&amp;idpel=</w:t>
      </w:r>
      <w:r>
        <w:rPr/>
        <w:t>[tujuan</w:t>
      </w:r>
      <w:r>
        <w:rPr/>
        <w:t>]&amp;uid=</w:t>
      </w:r>
      <w:r>
        <w:rPr/>
        <w:t>[uid]</w:t>
      </w:r>
      <w:r>
        <w:rPr/>
        <w:t>&amp;pin=</w:t>
      </w:r>
      <w:r>
        <w:rPr/>
        <w:t>[pin]</w:t>
      </w:r>
      <w:r>
        <w:rPr/>
        <w:t>&amp;ref1=</w:t>
      </w:r>
      <w:r>
        <w:rPr/>
        <w:t>[trxid]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/>
          <w:bCs/>
        </w:rPr>
        <w:t>Bayar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https://rajabiller.fastpay.co.id/transaksi/irs.php?method=bayar&amp;produk=[kodeproduk]&amp;idpel=</w:t>
      </w:r>
      <w:r>
        <w:rPr/>
        <w:t>[tujuan</w:t>
      </w:r>
      <w:r>
        <w:rPr/>
        <w:t>]&amp;uid=</w:t>
      </w:r>
      <w:r>
        <w:rPr/>
        <w:t>[uid]</w:t>
      </w:r>
      <w:r>
        <w:rPr/>
        <w:t>&amp;pin=</w:t>
      </w:r>
      <w:r>
        <w:rPr/>
        <w:t>[pin]</w:t>
      </w:r>
      <w:r>
        <w:rPr/>
        <w:t>&amp;ref1=</w:t>
      </w:r>
      <w:r>
        <w:rPr/>
        <w:t>[trxid]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TRX PULSA , PAKET DATA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http</w:t>
      </w:r>
      <w:r>
        <w:rPr/>
        <w:t>s</w:t>
      </w:r>
      <w:r>
        <w:rPr/>
        <w:t>://rajabiller.fastpay.co.id/transaksi/irs.php?method=pulsa&amp;produk=[kodeproduk]&amp;no_hp=</w:t>
      </w:r>
      <w:r>
        <w:rPr/>
        <w:t>[tujuan</w:t>
      </w:r>
      <w:r>
        <w:rPr/>
        <w:t>]&amp;uid=</w:t>
      </w:r>
      <w:r>
        <w:rPr/>
        <w:t>[uid]</w:t>
      </w:r>
      <w:r>
        <w:rPr/>
        <w:t>&amp;pin=</w:t>
      </w:r>
      <w:r>
        <w:rPr/>
        <w:t>[pin]</w:t>
      </w:r>
      <w:r>
        <w:rPr/>
        <w:t>&amp;ref1=</w:t>
      </w:r>
      <w:r>
        <w:rPr/>
        <w:t>[trxid]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TRX GAME , EMONEY , ETTOL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http</w:t>
      </w:r>
      <w:r>
        <w:rPr/>
        <w:t>s</w:t>
      </w:r>
      <w:r>
        <w:rPr/>
        <w:t>://rajabiller.fastpay.co.id/transaksi/irs.php?method=game&amp;produk=[kodeproduk]&amp;no_hp=</w:t>
      </w:r>
      <w:r>
        <w:rPr/>
        <w:t>[tujuan</w:t>
      </w:r>
      <w:r>
        <w:rPr/>
        <w:t>]&amp;uid=</w:t>
      </w:r>
      <w:r>
        <w:rPr/>
        <w:t>[uid]</w:t>
      </w:r>
      <w:r>
        <w:rPr/>
        <w:t>&amp;pin=</w:t>
      </w:r>
      <w:r>
        <w:rPr/>
        <w:t>[pin]</w:t>
      </w:r>
      <w:r>
        <w:rPr/>
        <w:t>&amp;ref1=</w:t>
      </w:r>
      <w:r>
        <w:rPr/>
        <w:t>[trxid]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TRX PPOB PLNPRAH</w:t>
      </w:r>
    </w:p>
    <w:p>
      <w:pPr>
        <w:pStyle w:val="Normal"/>
        <w:rPr/>
      </w:pPr>
      <w:r>
        <w:rPr>
          <w:b/>
          <w:bCs/>
        </w:rPr>
        <w:t>Note : nominal isinya (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21"/>
        </w:rPr>
        <w:t>20000, 50000, 100000, 200000, 500000, 1000000</w:t>
      </w:r>
      <w:r>
        <w:rPr>
          <w:b/>
          <w:bCs/>
        </w:rPr>
        <w:t>)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/>
          <w:bCs/>
        </w:rPr>
        <w:t>Cek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http</w:t>
      </w:r>
      <w:r>
        <w:rPr/>
        <w:t>s</w:t>
      </w:r>
      <w:r>
        <w:rPr/>
        <w:t>://rajabiller.fastpay.co.id/transaksi/irs.php?method=cek&amp;uid=</w:t>
      </w:r>
      <w:r>
        <w:rPr/>
        <w:t>[uid]</w:t>
      </w:r>
      <w:r>
        <w:rPr/>
        <w:t>&amp;pin=</w:t>
      </w:r>
      <w:r>
        <w:rPr/>
        <w:t>[pin]</w:t>
      </w:r>
      <w:r>
        <w:rPr/>
        <w:t>&amp;idpel=</w:t>
      </w:r>
      <w:r>
        <w:rPr/>
        <w:t>[tujuan]</w:t>
      </w:r>
      <w:r>
        <w:rPr/>
        <w:t>&amp;ref1=</w:t>
      </w:r>
      <w:r>
        <w:rPr/>
        <w:t>[trxid]</w:t>
      </w:r>
      <w:r>
        <w:rPr/>
        <w:t>&amp;produk=</w:t>
      </w:r>
      <w:r>
        <w:rPr/>
        <w:t>[kodeproduk]</w:t>
      </w:r>
    </w:p>
    <w:p>
      <w:pPr>
        <w:pStyle w:val="Normal"/>
        <w:widowControl/>
        <w:bidi w:val="0"/>
        <w:ind w:left="36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/>
          <w:bCs/>
        </w:rPr>
        <w:t>Bayar</w:t>
      </w:r>
    </w:p>
    <w:p>
      <w:pPr>
        <w:pStyle w:val="Normal"/>
        <w:widowControl/>
        <w:bidi w:val="0"/>
        <w:ind w:left="360" w:right="0" w:hanging="0"/>
        <w:jc w:val="left"/>
        <w:rPr/>
      </w:pPr>
      <w:hyperlink r:id="rId4">
        <w:r>
          <w:rPr>
            <w:rStyle w:val="InternetLink"/>
          </w:rPr>
          <w:t>http</w:t>
        </w:r>
        <w:r>
          <w:rPr>
            <w:rStyle w:val="InternetLink"/>
          </w:rPr>
          <w:t>s</w:t>
        </w:r>
        <w:r>
          <w:rPr>
            <w:rStyle w:val="InternetLink"/>
          </w:rPr>
          <w:t>://rajabiller.fastpay.co.id/transaksi/irs.php?method=bayar&amp;uid=</w:t>
        </w:r>
        <w:r>
          <w:rPr>
            <w:rStyle w:val="InternetLink"/>
          </w:rPr>
          <w:t>[uid]</w:t>
        </w:r>
        <w:r>
          <w:rPr>
            <w:rStyle w:val="InternetLink"/>
          </w:rPr>
          <w:t>&amp;pin=</w:t>
        </w:r>
        <w:r>
          <w:rPr>
            <w:rStyle w:val="InternetLink"/>
          </w:rPr>
          <w:t>[pin]</w:t>
        </w:r>
        <w:r>
          <w:rPr>
            <w:rStyle w:val="InternetLink"/>
          </w:rPr>
          <w:t>&amp;idpel=</w:t>
        </w:r>
        <w:r>
          <w:rPr>
            <w:rStyle w:val="InternetLink"/>
          </w:rPr>
          <w:t>[tujuan]</w:t>
        </w:r>
        <w:r>
          <w:rPr>
            <w:rStyle w:val="InternetLink"/>
          </w:rPr>
          <w:t>&amp;ref1=</w:t>
        </w:r>
        <w:r>
          <w:rPr>
            <w:rStyle w:val="InternetLink"/>
          </w:rPr>
          <w:t>[trxid]</w:t>
        </w:r>
        <w:r>
          <w:rPr>
            <w:rStyle w:val="InternetLink"/>
          </w:rPr>
          <w:t>&amp;produk=</w:t>
        </w:r>
        <w:r>
          <w:rPr>
            <w:rStyle w:val="InternetLink"/>
          </w:rPr>
          <w:t>[kodeproduk]</w:t>
        </w:r>
        <w:r>
          <w:rPr>
            <w:rStyle w:val="InternetLink"/>
          </w:rPr>
          <w:t>&amp;nominal</w:t>
        </w:r>
      </w:hyperlink>
      <w:r>
        <w:rPr/>
        <w:t>=</w:t>
      </w:r>
      <w:r>
        <w:rPr/>
        <w:t>[nominal]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TRX BPJS KESEHATAN</w:t>
      </w:r>
    </w:p>
    <w:p>
      <w:pPr>
        <w:pStyle w:val="Normal"/>
        <w:widowControl/>
        <w:bidi w:val="0"/>
        <w:ind w:left="360" w:right="0" w:hanging="0"/>
        <w:jc w:val="left"/>
        <w:rPr>
          <w:b/>
          <w:b/>
          <w:bCs/>
        </w:rPr>
      </w:pPr>
      <w:r>
        <w:rPr>
          <w:b/>
          <w:bCs/>
        </w:rPr>
        <w:t>Cek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https://rajabiller.fastpay.co.id/transaksi/irs.php?method=cek&amp;produk=</w:t>
      </w:r>
      <w:r>
        <w:rPr/>
        <w:t>[kodeproduk]</w:t>
      </w:r>
      <w:r>
        <w:rPr/>
        <w:t>&amp;idpel=</w:t>
      </w:r>
      <w:r>
        <w:rPr/>
        <w:t>[tujuan]</w:t>
      </w:r>
      <w:r>
        <w:rPr/>
        <w:t>&amp;uid=</w:t>
      </w:r>
      <w:r>
        <w:rPr/>
        <w:t>[uid]</w:t>
      </w:r>
      <w:r>
        <w:rPr/>
        <w:t>&amp;pin=</w:t>
      </w:r>
      <w:r>
        <w:rPr/>
        <w:t>[pin]</w:t>
      </w:r>
      <w:r>
        <w:rPr/>
        <w:t>&amp;ref1=</w:t>
      </w:r>
      <w:r>
        <w:rPr/>
        <w:t>[trxid]</w:t>
      </w:r>
      <w:r>
        <w:rPr/>
        <w:t>&amp;periode=1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360" w:right="0" w:hanging="0"/>
        <w:jc w:val="left"/>
        <w:rPr>
          <w:b/>
          <w:b/>
          <w:bCs/>
        </w:rPr>
      </w:pPr>
      <w:r>
        <w:rPr>
          <w:b/>
          <w:bCs/>
        </w:rPr>
        <w:t>Bayar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https://rajabiller.fastpay.co.id/transaksi/irs.php?method=bayar&amp;produk=</w:t>
      </w:r>
      <w:r>
        <w:rPr/>
        <w:t>[kodeproduk]</w:t>
      </w:r>
      <w:r>
        <w:rPr/>
        <w:t>&amp;idpel=</w:t>
      </w:r>
      <w:r>
        <w:rPr/>
        <w:t>[tujuan]</w:t>
      </w:r>
      <w:r>
        <w:rPr/>
        <w:t>&amp;uid=</w:t>
      </w:r>
      <w:r>
        <w:rPr/>
        <w:t>[uid]</w:t>
      </w:r>
      <w:r>
        <w:rPr/>
        <w:t>&amp;pin=</w:t>
      </w:r>
      <w:r>
        <w:rPr/>
        <w:t>[pin]</w:t>
      </w:r>
      <w:r>
        <w:rPr/>
        <w:t>&amp;ref1=</w:t>
      </w:r>
      <w:r>
        <w:rPr/>
        <w:t>[trxid]</w:t>
      </w:r>
      <w:r>
        <w:rPr/>
        <w:t>&amp;periode=1&amp;hp=085546011111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TRX BPJS KE</w:t>
      </w:r>
      <w:r>
        <w:rPr>
          <w:b/>
          <w:bCs/>
        </w:rPr>
        <w:t>TENAGAKERJAAN</w:t>
      </w:r>
    </w:p>
    <w:p>
      <w:pPr>
        <w:pStyle w:val="Normal"/>
        <w:numPr>
          <w:ilvl w:val="0"/>
          <w:numId w:val="1"/>
        </w:numPr>
        <w:rPr/>
      </w:pPr>
      <w:r>
        <w:rPr/>
        <w:t>Kalau idpelnya KTP atau 16 dihit bawa param "</w:t>
      </w:r>
      <w:r>
        <w:rPr>
          <w:b/>
          <w:bCs/>
        </w:rPr>
        <w:t>periode</w:t>
      </w:r>
      <w:r>
        <w:rPr/>
        <w:t>" direquestnya , ex :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>
          <w:b/>
          <w:bCs/>
        </w:rPr>
        <w:t>Cek</w:t>
      </w:r>
      <w:r>
        <w:rPr/>
        <w:t xml:space="preserve"> : ?method=bpjstk_cek&amp;uid=</w:t>
      </w:r>
      <w:r>
        <w:rPr/>
        <w:t>[uid]</w:t>
      </w:r>
      <w:r>
        <w:rPr/>
        <w:t>&amp;pin=</w:t>
      </w:r>
      <w:r>
        <w:rPr/>
        <w:t>[pin]</w:t>
      </w:r>
      <w:r>
        <w:rPr/>
        <w:t>&amp;produk=</w:t>
      </w:r>
      <w:r>
        <w:rPr/>
        <w:t>[kodeproduk]</w:t>
      </w:r>
      <w:r>
        <w:rPr/>
        <w:t>&amp;idpel=</w:t>
      </w:r>
      <w:r>
        <w:rPr/>
        <w:t>[tujuan]</w:t>
      </w:r>
      <w:r>
        <w:rPr/>
        <w:t>&amp;ref1=</w:t>
      </w:r>
      <w:r>
        <w:rPr/>
        <w:t>[trxid]</w:t>
      </w:r>
      <w:r>
        <w:rPr/>
        <w:t>&amp;</w:t>
      </w:r>
      <w:r>
        <w:rPr>
          <w:b/>
          <w:bCs/>
        </w:rPr>
        <w:t>periode</w:t>
      </w:r>
      <w:r>
        <w:rPr/>
        <w:t>=1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Kalau idpelnya bukan ktp tapi idpelanggan BPU langsung atau kurang dari 16 digit  t</w:t>
      </w:r>
      <w:r>
        <w:rPr>
          <w:b/>
          <w:bCs/>
        </w:rPr>
        <w:t>idak perlu</w:t>
      </w:r>
      <w:r>
        <w:rPr/>
        <w:t xml:space="preserve"> bawa param "</w:t>
      </w:r>
      <w:r>
        <w:rPr>
          <w:b/>
          <w:bCs/>
        </w:rPr>
        <w:t>periode</w:t>
      </w:r>
      <w:r>
        <w:rPr/>
        <w:t xml:space="preserve">" direquestnya 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>
          <w:b/>
          <w:bCs/>
        </w:rPr>
        <w:t>Cek</w:t>
      </w:r>
      <w:r>
        <w:rPr/>
        <w:t xml:space="preserve"> : </w:t>
      </w:r>
      <w:r>
        <w:rPr/>
        <w:t>?method=bpjstk_cek</w:t>
      </w:r>
      <w:bookmarkStart w:id="0" w:name="__DdeLink__299_3819283356"/>
      <w:r>
        <w:rPr/>
        <w:t>&amp;uid=</w:t>
      </w:r>
      <w:r>
        <w:rPr/>
        <w:t>[uid]</w:t>
      </w:r>
      <w:r>
        <w:rPr/>
        <w:t>&amp;pin=</w:t>
      </w:r>
      <w:r>
        <w:rPr/>
        <w:t>[pin]</w:t>
      </w:r>
      <w:r>
        <w:rPr/>
        <w:t>&amp;produk=</w:t>
      </w:r>
      <w:r>
        <w:rPr/>
        <w:t>[kodeproduk]</w:t>
      </w:r>
      <w:r>
        <w:rPr/>
        <w:t>&amp;idpel=</w:t>
      </w:r>
      <w:r>
        <w:rPr/>
        <w:t>[tujuan]</w:t>
      </w:r>
      <w:r>
        <w:rPr/>
        <w:t>&amp;ref1=</w:t>
      </w:r>
      <w:r>
        <w:rPr/>
        <w:t>[trxid]</w:t>
      </w:r>
      <w:bookmarkEnd w:id="0"/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Bayar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?method=bpjstk_bayar&amp;uid=</w:t>
      </w:r>
      <w:r>
        <w:rPr/>
        <w:t>[uid]</w:t>
      </w:r>
      <w:r>
        <w:rPr/>
        <w:t>&amp;pin=</w:t>
      </w:r>
      <w:r>
        <w:rPr/>
        <w:t>[pin]</w:t>
      </w:r>
      <w:r>
        <w:rPr/>
        <w:t>&amp;produk=</w:t>
      </w:r>
      <w:r>
        <w:rPr/>
        <w:t>[kodeproduk]</w:t>
      </w:r>
      <w:r>
        <w:rPr/>
        <w:t>&amp;idpel=</w:t>
      </w:r>
      <w:r>
        <w:rPr/>
        <w:t>[tujuan]</w:t>
      </w:r>
      <w:r>
        <w:rPr/>
        <w:t>&amp;ref1=</w:t>
      </w:r>
      <w:r>
        <w:rPr/>
        <w:t>[trxid]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TRX </w:t>
      </w:r>
      <w:r>
        <w:rPr>
          <w:b/>
          <w:bCs/>
        </w:rPr>
        <w:t>PAJAK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>
          <w:b/>
          <w:bCs/>
        </w:rPr>
        <w:t xml:space="preserve">Cek : </w:t>
      </w:r>
      <w:r>
        <w:rPr>
          <w:b w:val="false"/>
          <w:bCs w:val="false"/>
        </w:rPr>
        <w:t>?method=cek&amp;uid=[uid]&amp;pin=[pin]&amp;produk=[kodeproduk]&amp;idpel=[tujuan]&amp;ref1=[trxid]&amp;tahun=2023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>
          <w:b/>
          <w:bCs/>
        </w:rPr>
        <w:t xml:space="preserve">Bayar : </w:t>
      </w:r>
      <w:r>
        <w:rPr>
          <w:b w:val="false"/>
          <w:bCs w:val="false"/>
        </w:rPr>
        <w:t>?method=bayar&amp;uid=[uid]&amp;pin=[pin]&amp;produk=[kodeproduk]&amp;idpel=[tujuan]&amp;ref1=[trxid]&amp;tahun=2023</w:t>
      </w:r>
    </w:p>
    <w:p>
      <w:pPr>
        <w:pStyle w:val="Normal"/>
        <w:widowControl/>
        <w:bidi w:val="0"/>
        <w:ind w:left="72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TRX </w:t>
      </w:r>
      <w:r>
        <w:rPr>
          <w:b/>
          <w:bCs/>
        </w:rPr>
        <w:t>EMONEY OPEN DENOM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>
          <w:b/>
          <w:bCs/>
        </w:rPr>
        <w:t xml:space="preserve">Cek : </w:t>
      </w:r>
      <w:r>
        <w:rPr>
          <w:b w:val="false"/>
          <w:bCs w:val="false"/>
        </w:rPr>
        <w:t>?method=cek&amp;uid=[uid]&amp;pin=[pin]&amp;produk=[kodeproduk]&amp;idpel=[tujuan]&amp;ref1=[trxid]&amp;nominal=10000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>
          <w:b/>
          <w:bCs/>
        </w:rPr>
        <w:t xml:space="preserve">Bayar : </w:t>
      </w:r>
      <w:r>
        <w:rPr>
          <w:b w:val="false"/>
          <w:bCs w:val="false"/>
        </w:rPr>
        <w:t>?method=bayar&amp;uid=[uid]&amp;pin=[pin]&amp;produk=[kodeproduk]&amp;idpel=[tujuan]&amp;ref1=[trxid]&amp;nominal=10000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############################</w:t>
      </w:r>
      <w:r>
        <w:rPr>
          <w:b/>
          <w:bCs/>
        </w:rPr>
        <w:t>###</w:t>
      </w:r>
      <w:r>
        <w:rPr>
          <w:b/>
          <w:bCs/>
        </w:rPr>
        <w:t>##</w:t>
      </w:r>
      <w:r>
        <w:rPr>
          <w:b/>
          <w:bCs/>
        </w:rPr>
        <w:t>#</w:t>
      </w:r>
      <w:r>
        <w:rPr>
          <w:b/>
          <w:bCs/>
        </w:rPr>
        <w:t>###</w:t>
      </w:r>
      <w:r>
        <w:rPr>
          <w:b/>
          <w:bCs/>
        </w:rPr>
        <w:t>REPLY</w:t>
      </w:r>
      <w:r>
        <w:rPr>
          <w:b/>
          <w:bCs/>
        </w:rPr>
        <w:t>####################################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PLNPASCH</w:t>
      </w:r>
      <w:r>
        <w:rPr/>
        <w:t xml:space="preserve"> 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PLNPASCH/tanggal:20211204180048/idpel1:2224997/idpel2:/idpel3:/nominal:29147/admin:3000/id_outlet:HH0000/pin:------/ref1:/ref2:236940/ref3:/status:00/keterangan:SUCCESSFULL/fee:-2945/saldo_terpotong:29202/sisa_saldo:1509314712/total_bayar:32147/jml_bulan:1/tarif:R1/daya:450/ref:64CEABA3DBF8DEA0/stanawal:380/stanakhir:305/infoteks:/nama_pelanggan:SA/periode:202112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PLNPASCH/tanggal:20211204180050/idpel1:2224997/idpel2:/idpel3:/nominal:29147/admin:3000/id_outlet:SP31560/pin:------/ref1:/ref2:2373546964/ref3:/status:00/keterangan:SUCCESSFULL/fee:-2945/saldo_terpotong:29202/sisa_saldo:1507604930/total_bayar:32147/jml_bulan:1/tarif:R1/daya:450/ref:64CEABA3DBF8DEA0/stanawal:31180/stanakhir:31305/infoteks:"Informasi</w:t>
      </w:r>
    </w:p>
    <w:p>
      <w:pPr>
        <w:pStyle w:val="Normal"/>
        <w:rPr/>
      </w:pPr>
      <w:r>
        <w:rPr/>
        <w:t>Hubungi Call Center 123 Atau Hub PLN Terdekat :". Powered by</w:t>
      </w:r>
    </w:p>
    <w:p>
      <w:pPr>
        <w:pStyle w:val="Normal"/>
        <w:rPr/>
      </w:pPr>
      <w:r>
        <w:rPr/>
        <w:t>Bukopinet./nama_pelanggan://periode:202112/url_struk:https://domain/struk/?id=dbSC%2BoDh6QXGO15huy%2FSSHd%2BA3Z1%2Fv9N7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PLNPRA</w:t>
      </w:r>
      <w:r>
        <w:rPr>
          <w:b/>
          <w:bCs/>
        </w:rPr>
        <w:t>H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PLNPRAH/tanggal:20211204181004/idpel1:14302458071/idpel2:522032341885/idpel3:/nominal:0/admin:3000/id_outlet:SP153365/pin:------/ref1:/ref2:2373558482/ref3:/status:00/keterangan:SUCCESSFUL/fee:0/saldo_terpotong:0/sisa_saldo:423058547/total_bayar:3000/meterai:0/ppn:0/tarif:R1/daya:1300/ppj:0/ref:5E5BEE657BA14323BFD3D3A680EC8628/angsuran:0/pp:0/kwh:0/nomortoken:/infoteks:/nama_pelanggan:EKO</w:t>
      </w:r>
    </w:p>
    <w:p>
      <w:pPr>
        <w:pStyle w:val="Normal"/>
        <w:rPr/>
      </w:pPr>
      <w:r>
        <w:rPr/>
        <w:t>TEGUH SANTOSA. ST/periode: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PLNPRAH/tanggal:20211204181016/idpel1:14302458071/idpel2:522032341885/idpel3:/nominal:50000/admin:3000/id_outlet:SP153365/pin:------/ref1:/ref2:2373558701/ref3:/status:00/keterangan:SUCCESSFUL/fee:-2800/saldo_terpotong:50200/sisa_saldo:423008347/total_bayar:53000/meterai:0/ppn:0/tarif:R1/daya:1300/ppj:4129/ref:0SMB21VS174849992FA24E4B3257E7DC/angsuran:0/pp:45871/kwh:31.8/nomortoken:5817</w:t>
      </w:r>
    </w:p>
    <w:p>
      <w:pPr>
        <w:pStyle w:val="Normal"/>
        <w:rPr/>
      </w:pPr>
      <w:r>
        <w:rPr/>
        <w:t>5467 1864 3367 7267/infoteks:Informasi Hubungi Call Center 123 Atau hubungi PLN Terdekat/nama_pelanggan:EKO TEGUH</w:t>
      </w:r>
    </w:p>
    <w:p>
      <w:pPr>
        <w:pStyle w:val="Normal"/>
        <w:rPr/>
      </w:pPr>
      <w:r>
        <w:rPr/>
        <w:t>SANTOSA.</w:t>
      </w:r>
    </w:p>
    <w:p>
      <w:pPr>
        <w:pStyle w:val="Normal"/>
        <w:rPr/>
      </w:pPr>
      <w:r>
        <w:rPr/>
        <w:t>ST/periode:/url_struk:https://202.43.173.234/struk/?id=1ulpPHp68NvjtqLwOx9AnmXcknfkt8pOx7ErJv6Hby5DSOp0Y6xM049n1UzqbjHF3M1SAbtcr1zJqDlhT2yiig%3D%3D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PLNNON Taglist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PLNNONH/tanggal:20211203180658/idpel1:516079431/idpel2:/idpel3:/nominal:441500/admin:3000/id_outlet:HH0000/pin:------/ref1:/ref2:2372249172/ref3:/status:00/keterangan:SUCCESSFULL/fee:-2945/saldo_terpotong:441555/sisa_saldo:353367876/total_bayar:444500/ref:DD36A3CB3EB98DD5C/transaction_code:000/transaction_nama:PENYAMBUNGAN</w:t>
      </w:r>
    </w:p>
    <w:p>
      <w:pPr>
        <w:pStyle w:val="Normal"/>
        <w:rPr/>
      </w:pPr>
      <w:r>
        <w:rPr/>
        <w:t>BARU/registration_date:00000000/nama_pelanggan:BNO/periode: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PLNNONH/tanggal:20211203180701/idpel1:516079431/idpel2:/idpel3:/nominal:441500/admin:3000/id_outlet:SP31560/pin:------/ref1:/ref2:2372249219/ref3:/status:00/keterangan:SUCCESSFULL/fee:-2945/saldo_terpotong:441555/sisa_saldo:352926321/total_bayar:444500/ref:DD36A3CB3EB98DD5C/transaction_code:000/transaction_nama:PENYAMBUNGAN</w:t>
      </w:r>
    </w:p>
    <w:p>
      <w:pPr>
        <w:pStyle w:val="Normal"/>
        <w:rPr/>
      </w:pPr>
      <w:r>
        <w:rPr/>
        <w:t>BARU/registration_date:20211129/nama_pelanggan:BNO/periode:/url_struk:https://domain/struk/?id=gIjPPrKNxaIkIqolGWuSDRCVs1N8iK8MVe%2BlRc3Z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PLNPASCH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kodeproduk:PLNPASCH/tanggal:20211206081635/idpel1:518010392277/idpel2:/idpel3:/nominal:35136/admin:3000/id_outlet:SP31560/pin:------/ref1:/ref2:2375351705/ref3:/status:00/keterangan:TRANSAKSI</w:t>
      </w:r>
    </w:p>
    <w:p>
      <w:pPr>
        <w:pStyle w:val="Normal"/>
        <w:rPr/>
      </w:pPr>
      <w:r>
        <w:rPr/>
        <w:t>SUKSES/fee:-2945/saldo_terpotong:35191/sisa_saldo:1028556505/total_bayar:38136/jml_bulan:1/tarif:R1/daya:450/ref:/stanawal:14426/stanakhir:14573/infoteks:/nama_pelanggan:MUKANDAR/periode:202112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kodeproduk:PLNPASCH/tanggal:20211206081639/idpel1:518010392277/idpel2:/idpel3:/nominal:35136/admin:3000/id_outlet:SP31560/pin:------/ref1:/ref2:2375351774/ref3:/status:00/keterangan:TRANSAKSI</w:t>
      </w:r>
    </w:p>
    <w:p>
      <w:pPr>
        <w:pStyle w:val="Normal"/>
        <w:rPr/>
      </w:pPr>
      <w:r>
        <w:rPr/>
        <w:t>SUKSES/fee:-2945/saldo_terpotong:35191/sisa_saldo:1028521314/total_bayar:38136/jml_bulan:1/tarif:R1/daya:450/ref:0BMS210Z57F05DE0C38F0044F7C71C61/stanawal:14426/stanakhir:14573/infoteks:"Informasi</w:t>
      </w:r>
    </w:p>
    <w:p>
      <w:pPr>
        <w:pStyle w:val="Normal"/>
        <w:rPr/>
      </w:pPr>
      <w:r>
        <w:rPr/>
        <w:t>Hubungi Call Center 123 Atau Hub PLN Terdekat</w:t>
      </w:r>
    </w:p>
    <w:p>
      <w:pPr>
        <w:pStyle w:val="Normal"/>
        <w:rPr/>
      </w:pPr>
      <w:r>
        <w:rPr/>
        <w:t>:"/nama_pelanggan:MUKANDAR/periode:202112/url_struk:https://202.43.173.234/struk/?id=2azM4aleEngFN3h1%2F3GvbvVtzfDYvpH0R6%2Bf7FnaqR2EvZsbQAgnKAXbVRYF2I3bfEKwrMEr1i%2FjKVcGAkxxoA%3D%3D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PLNPRA</w:t>
      </w:r>
      <w:r>
        <w:rPr>
          <w:b/>
          <w:bCs/>
        </w:rPr>
        <w:t>H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kodeproduk:PLNPRAH/tanggal:20211206081738/idpel1:50172632700/idpel2:513530749088/idpel3:/nominal:0/admin:3000/id_outlet:SP178259/pin:------/ref1:/ref2:2375353547/ref3:/status:00/keterangan:TRANSAKSI</w:t>
      </w:r>
    </w:p>
    <w:p>
      <w:pPr>
        <w:pStyle w:val="Normal"/>
        <w:rPr/>
      </w:pPr>
      <w:r>
        <w:rPr/>
        <w:t>SUKSES/fee:0/saldo_terpotong:0/sisa_saldo:183333433/total_bayar:3000/meterai:0/ppn:0/tarif:R1M/daya:900/ppj:0/ref:0BMS210Z84925C944BC3E1873A250042/angsuran:0/pp:0/kwh:0/nomortoken:/infoteks:/nama_pelanggan:SAIFUL</w:t>
      </w:r>
    </w:p>
    <w:p>
      <w:pPr>
        <w:pStyle w:val="Normal"/>
        <w:rPr/>
      </w:pPr>
      <w:r>
        <w:rPr/>
        <w:t>BAHRI/periode: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kodeproduk:PLNPRAH/tanggal:20211206081754/idpel1:50172632700/idpel2:513530749088/idpel3:/nominal:100000/admin:3000/id_outlet:SP178259/pin:------/ref1:/ref2:2375354343/ref3:/status:00/keterangan:TRANSAKSI</w:t>
      </w:r>
    </w:p>
    <w:p>
      <w:pPr>
        <w:pStyle w:val="Normal"/>
        <w:rPr/>
      </w:pPr>
      <w:r>
        <w:rPr/>
        <w:t>SUKSES/fee:-2800/saldo_terpotong:100200/sisa_saldo:183233233/total_bayar:103000/meterai:0/ppn:0/tarif:R1M/daya:900/ppj:8257/ref:0BMS210Z84925C944BC3E1873A250042/angsuran:0/pp:91743/kwh:67.9/nomortoken:0057</w:t>
      </w:r>
    </w:p>
    <w:p>
      <w:pPr>
        <w:pStyle w:val="Normal"/>
        <w:rPr/>
      </w:pPr>
      <w:r>
        <w:rPr/>
        <w:t>9736 9684 6397 5717/infoteks:Informasi Hubungi Call Center 123 Atau hubungi PLN Terdekat/nama_pelanggan:SAIFUL</w:t>
      </w:r>
    </w:p>
    <w:p>
      <w:pPr>
        <w:pStyle w:val="Normal"/>
        <w:rPr/>
      </w:pPr>
      <w:r>
        <w:rPr/>
        <w:t>BAHRI/periode:/url_struk:https://202.43.173.234/struk/?id=sC1X1YBuuGkRKzxcjyA0vjWiu4EkeKg3q0xPeNvAFiXtEu3H8wj9HY8CGvJBDI1mB7HhiDLG4bB9%2F21XHH0YFw%3D%3D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PLNNON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kodeproduk:PLNNONH/tanggal:20211204174514/idpel1:5179070001913/idpel2:/idpel3:/nominal:47755/admin:5000/id_outlet:SP299836/pin:------/ref1:/ref2:2373527240/ref3:/status:00/keterangan:TRANSAKSI</w:t>
      </w:r>
    </w:p>
    <w:p>
      <w:pPr>
        <w:pStyle w:val="Normal"/>
        <w:rPr/>
      </w:pPr>
      <w:r>
        <w:rPr/>
        <w:t>SUKSES/fee:-3800/saldo_terpotong:48955/sisa_saldo:16034105/total_bayar:52755/ref:0BMS210Z74068C621704/transaction_code:/transaction_nama:MIGRASI</w:t>
      </w:r>
    </w:p>
    <w:p>
      <w:pPr>
        <w:pStyle w:val="Normal"/>
        <w:rPr/>
      </w:pPr>
      <w:r>
        <w:rPr/>
        <w:t>PRABAYAR/registration_date:20211013/nama_pelanggan:MATTAHIR/periode: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kodeproduk:PLNNONH/tanggal:20211204174606/idpel1:5179070001913/idpel2:/idpel3:/nominal:47755/admin:5000/id_outlet:SP299836/pin:------/ref1:/ref2:2373528443/ref3:/status:00/keterangan:TRANSAKSI</w:t>
      </w:r>
    </w:p>
    <w:p>
      <w:pPr>
        <w:pStyle w:val="Normal"/>
        <w:rPr/>
      </w:pPr>
      <w:r>
        <w:rPr/>
        <w:t>SUKSES/fee:-3800/saldo_terpotong:48955/sisa_saldo:15985150/total_bayar:52755/ref:0BMS210Z74068C621704/transaction_code:/transaction_nama:MIGRASI</w:t>
      </w:r>
    </w:p>
    <w:p>
      <w:pPr>
        <w:pStyle w:val="Normal"/>
        <w:rPr/>
      </w:pPr>
      <w:r>
        <w:rPr/>
        <w:t>PRABAYAR/registration_date:20211013/nama_pelanggan:MATTAHIR/periode:/url_struk:https://202.43.173.234/struk/?id=ZI3NS5VJxjH%2F0Pm%2FnzzGneVp9gi%2BG49j1zWV9ehIFvk5xJeMnxzcMKm8LaLz77uwSvnWi8K2UnB5WJbgssMSXg%3D%3D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GAS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kodeproduk:GAS/tanggal:20211206081237/idpel1:17168/idpel2:/idpel3:/nominal:29750/admin:2500/id_outlet:HH/pin:------/ref1:/ref2:2375344968/ref3:/status:00/keterangan:SUCCESS/fee:-1550/saldo_terpotong:30700/sisa_saldo:38072301/total_bayar:32250/tarif:RT1/alamat:MBU</w:t>
      </w:r>
    </w:p>
    <w:p>
      <w:pPr>
        <w:pStyle w:val="Normal"/>
        <w:rPr/>
      </w:pPr>
      <w:r>
        <w:rPr/>
        <w:t>H No. 54/jml_bln:1/stan_awal:17,0/stan_akhir:74,0/reff_no:/nama_pelanggan:HEO/periode:202111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kodeproduk:GAS/tanggal:20211206081253/idpel1:1712022868/idpel2:/idpel3:/nominal:29750/admin:2500/id_outlet:HH85074/pin:------/ref1:/ref2:2375345416/ref3:/status:00/keterangan:SUCCESS/fee:-1550/saldo_terpotong:30700/sisa_saldo:37983901/total_bayar:32250/tarif:RT1/alamat:LUMBU</w:t>
      </w:r>
    </w:p>
    <w:p>
      <w:pPr>
        <w:pStyle w:val="Normal"/>
        <w:rPr/>
      </w:pPr>
      <w:r>
        <w:rPr/>
        <w:t>TENGAH No. 154/jml_bln:1/stan_awal:1667,0/stan_akhir:1674,0/reff_no:2499FC4E8E9F49F059F11940/nama_pelanggan:HERI</w:t>
      </w:r>
    </w:p>
    <w:p>
      <w:pPr>
        <w:pStyle w:val="Normal"/>
        <w:rPr/>
      </w:pPr>
      <w:r>
        <w:rPr/>
        <w:t>UTOMO/periode:202111/url_struk:https://202.43.173.234/struk/?id=mp5ho5PmT9pU3iFewYsF6NzW%2FxoYqojUCw%2BK4kpj8ukSfKrqMMrsn6EltzLiOnK3AKw0gGtjmHx0eJ3Jm5u5CA%3D%3D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PGN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kodeproduk:PGN/tanggal:20211206082147/idpel1:024772525/idpel2:/idpel3:/nominal:51000/admin:2500/id_outlet:SP263282/pin:------/ref1:/ref2:2375361092/ref3:/status:00/keterangan:SUKSES/fee:-800/saldo_terpotong:52700/sisa_saldo:23378945/total_bayar:53500/aj_ref:/usage:12</w:t>
      </w:r>
    </w:p>
    <w:p>
      <w:pPr>
        <w:pStyle w:val="Normal"/>
        <w:rPr/>
      </w:pPr>
      <w:r>
        <w:rPr/>
        <w:t>M3/nama_pelanggan:FATKHUR ROKHIM/periode:Nov2021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kodeproduk:PGN/tanggal:20211206082152/idpel1:024772525/idpel2:/idpel3:/nominal:51000/admin:2500/id_outlet:SP263282/pin:------/ref1:/ref2:2375361164/ref3:/status:00/keterangan:SUKSES/fee:-800/saldo_terpotong:52700/sisa_saldo:23326245/total_bayar:53500/aj_ref:54083/usage:12</w:t>
      </w:r>
    </w:p>
    <w:p>
      <w:pPr>
        <w:pStyle w:val="Normal"/>
        <w:rPr/>
      </w:pPr>
      <w:r>
        <w:rPr/>
        <w:t>M3/nama_pelanggan:FATKHUR</w:t>
      </w:r>
    </w:p>
    <w:p>
      <w:pPr>
        <w:pStyle w:val="Normal"/>
        <w:rPr/>
      </w:pPr>
      <w:r>
        <w:rPr/>
        <w:t>ROKHIM/periode:Nov2021/url_struk:https://202.43.173.234/struk/?id=QSTnkh%2BFq0inNAMbmD2KelseNQiw8ce%2BJDAWvqPlrjeVAV7LtTmonMaFyguLkBxb4zlli1%2BCqx0jCVQ0eaAM4Q%3D%3D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Telkom / Speedy / Telepon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TELEPON/tanggal:20220802104445/idpel1:14860/idpel2:/idpel3:/nominal:55500/admin:2500/id_outlet:HH/pin:------/ref1:/ref2:2704774504/ref3:/status:00/keterangan:APPROVE/fee:0/saldo_terpotong:58000/sisa_saldo:1012550956/total_bayar:58000/ref:208A/jumlahbill:1/nama_pelanggan:KUSTMO/periode:202208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TELEPON/tanggal:20220802104514/idpel1:14860/idpel2:/idpel3:/nominal:55500/admin:2500/id_outlet:HH16929/pin:------/ref1:/ref2:2704775332/ref3:/status:00/keterangan:APPROVE/fee:0/saldo_terpotong:58000/sisa_saldo:1011810376/total_bayar:58000/ref:208A/jumlahbill:1/nama_pelanggan:KUSTMO/periode:202208/url_struk:https://domain/struk/?id=NG2QNS0yucjErCxxKBbnE2kHiBMeQk3Fdy6VLTFkhcGZMk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SPEEDY/tanggal:20220802104226/idpel1:0271821449/idpel2:/idpel3:/nominal:294150/admin:2500/id_outlet:HH2134/pin:------/ref1:/ref2:2704770609/ref3:/status:00/keterangan:APPROVE/fee:0/saldo_terpotong:296650/sisa_saldo:-1466627083/total_bayar:296650/ref:208A/jumlahbill:1/nama_pelanggan:ENDANG</w:t>
      </w:r>
    </w:p>
    <w:p>
      <w:pPr>
        <w:pStyle w:val="Normal"/>
        <w:rPr/>
      </w:pPr>
      <w:r>
        <w:rPr/>
        <w:t>PURWANINGSIH/periode:202208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SPEEDY/tanggal:20220802104245/idpel1:0271821449/idpel2:/idpel3:6281329350920/nominal:294150/admin:2500/id_outlet:HH2134/pin:------/ref1:/ref2:2704771154/ref3:/status:00/keterangan:APPROVE/fee:0/saldo_terpotong:296650/sisa_saldo:-1468219133/total_bayar:296650/ref:208A/jumlahbill:1/nama_pelanggan:ENDANG</w:t>
      </w:r>
    </w:p>
    <w:p>
      <w:pPr>
        <w:pStyle w:val="Normal"/>
        <w:rPr/>
      </w:pPr>
      <w:r>
        <w:rPr/>
        <w:t>PURWANINGSIH/periode:202208/url_struk:https://202.43.173.211/struk/?id=NIRygAyKzmxyIxj0HivZQu6grLSCfUhAtTGyHGXe5DXEq6hKgtK9zRnA%2Fz%2FsWwwLk9UOhQNpeO%2Fil4UrvZF3Hg%3D%3D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Pajak Bermotor </w:t>
      </w:r>
      <w:r>
        <w:rPr>
          <w:b/>
          <w:bCs/>
        </w:rPr>
        <w:t>(PKB)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PKBBANTEN/tanggal:20220804101126/idpel1:A6477DK/idpel2:3604226704030002/idpel3:MH1JM3138LK616499/nominal:673000/admin:5000/id_outlet:HH87258/pin:------/ref1:/ref2:2707604195/ref3:/status:00/keterangan:SUCCESS/fee:0/saldo_terpotong:678000/sisa_saldo:-407936257/total_bayar:678000/nama_pelanggan:HONDA</w:t>
      </w:r>
    </w:p>
    <w:p>
      <w:pPr>
        <w:pStyle w:val="Normal"/>
        <w:rPr/>
      </w:pPr>
      <w:r>
        <w:rPr/>
        <w:t>F1C02N28LO A/T/merek:HONDA/type:F1C02N28LO</w:t>
      </w:r>
    </w:p>
    <w:p>
      <w:pPr>
        <w:pStyle w:val="Normal"/>
        <w:rPr/>
      </w:pPr>
      <w:r>
        <w:rPr/>
        <w:t>A/T/tahun_rakit:2020/no_rangka:MH1JM3138LK616499/no_mesin:JM31E3616149/no_bpkb:Q06415692H1/masa_pajak:10092021-10092023/alamat:KP</w:t>
      </w:r>
    </w:p>
    <w:p>
      <w:pPr>
        <w:pStyle w:val="Normal"/>
        <w:rPr/>
      </w:pPr>
      <w:r>
        <w:rPr/>
        <w:t>KAREO KULON RT.4.2 SUKAMANAH BAROS SERANG/no_pengesahan: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kodeproduk:PKBBANTEN/tanggal:20220804101353/idpel1:A6477DK/idpel2:/idpel3:/nominal:673000/admin:5000/id_outlet:HH87258/pin:------/ref1:/ref2:2707607429/ref3:/status:00/keterangan:SUCCESS/fee:0/saldo_terpotong:678000/sisa_saldo:-408611257/total_bayar:678000/nama_pelanggan:HONDA</w:t>
      </w:r>
    </w:p>
    <w:p>
      <w:pPr>
        <w:pStyle w:val="Normal"/>
        <w:rPr/>
      </w:pPr>
      <w:r>
        <w:rPr/>
        <w:t>F1C02N28LO A/T/merek:HONDA/type:F1C02N28LO</w:t>
      </w:r>
    </w:p>
    <w:p>
      <w:pPr>
        <w:pStyle w:val="Normal"/>
        <w:rPr/>
      </w:pPr>
      <w:r>
        <w:rPr/>
        <w:t>A/T/tahun_rakit:2020/no_rangka:MH1JM3138LK616499/no_mesin:JM31E3616149/no_bpkb:Q06415692H1/masa_pajak:10092021-10092023/alamat:KP</w:t>
      </w:r>
    </w:p>
    <w:p>
      <w:pPr>
        <w:pStyle w:val="Normal"/>
        <w:rPr/>
      </w:pPr>
      <w:r>
        <w:rPr/>
        <w:t>KAREO KULON RT.4.2 SUKAMANAH BAROS</w:t>
      </w:r>
    </w:p>
    <w:p>
      <w:pPr>
        <w:pStyle w:val="Normal"/>
        <w:rPr/>
      </w:pPr>
      <w:r>
        <w:rPr/>
        <w:t>SERANG/no_pengesahan:1211070892/url_struk:https://202.43.173.211/struk/?id=zMekaSTkyWY87DeNXDfEqzIO%2B61ZA5eN3fqYMsfxJgRzzuDcAGvQFjSYuNB7ht8ls%2F0f4CP%2BDaYeDUPIQ8G%2FjA%3D%3D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Pajak Tanah </w:t>
      </w:r>
      <w:r>
        <w:rPr>
          <w:b/>
          <w:bCs/>
        </w:rPr>
        <w:t>(PBB)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PAJAKJTNG/tanggal:20220802193500/idpel1:331906000800601520/idpel2:/idpel3:/nominal:32064/admin:5000/id_outlet:SP31560/pin:------/ref1:/ref2:2705641472/ref3:/status:00/keterangan:Success/fee:0/saldo_terpotong:37064/sisa_saldo:1282123850/total_bayar:37064/lokasi:KUDUS/tahun_pajak:2022/nama_pelanggan:DARWA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PAJAKJTNG/tanggal:20220802193510/idpel1:331906000800601520/idpel2:/idpel3:/nominal:32064/admin:5000/id_outlet:SP31560/pin:------/ref1:/ref2:2705641748/ref3:/status:00/keterangan:Success/fee:0/saldo_terpotong:37064/sisa_saldo:1282089586/total_bayar:37064/lokasi:KUDUS/tahun_pajak:2022/nama_pelanggan:DARWATI/url_struk:https://202.43.173.211/struk/?id=mGvrUk6%2F1Fh431yssAwoED%2FKVH46JMmjakQer9RuESyzic3ois3DxaWeveBO9VjqNtjKzr54vBQopB8gtjDURg%3D%3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Emoney Open Denom (DANA , GJK , OVO)</w:t>
      </w:r>
    </w:p>
    <w:p>
      <w:pPr>
        <w:pStyle w:val="Normal"/>
        <w:rPr/>
      </w:pPr>
      <w:r>
        <w:rPr/>
        <w:t>#CEK (DANA)</w:t>
      </w:r>
    </w:p>
    <w:p>
      <w:pPr>
        <w:pStyle w:val="Normal"/>
        <w:rPr/>
      </w:pPr>
      <w:r>
        <w:rPr/>
        <w:t>kodeproduk:EMDANA/tanggal:20220804121010/idpel1:082187796367/idpel2:/idpel3:/nominal:50000/admin:700/id_outlet:SP369804/pin:------/ref1:/ref2:2707755375/ref3:/status:00/keterangan:SUCCESS/fee:0/saldo_terpotong:50700/sisa_saldo:164797091/total_bayar:50700/nama_pelanggan:DANA</w:t>
      </w:r>
    </w:p>
    <w:p>
      <w:pPr>
        <w:pStyle w:val="Normal"/>
        <w:rPr/>
      </w:pPr>
      <w:r>
        <w:rPr/>
        <w:t>Top Up TXX JULXXXXXX/reffno: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 (DANA)</w:t>
      </w:r>
    </w:p>
    <w:p>
      <w:pPr>
        <w:pStyle w:val="Normal"/>
        <w:rPr/>
      </w:pPr>
      <w:r>
        <w:rPr/>
        <w:t>kodeproduk:EMDANA/tanggal:20220804121019/idpel1:082187796367/idpel2:/idpel3:/nominal:50000/admin:700/id_outlet:HH0001/pin:------/ref1:/ref2:2707755551/ref3:/status:00/keterangan:SUCCESS/fee:0/saldo_terpotong:50700/sisa_saldo:164746391/total_bayar:50700/nama_pelanggan:DANA</w:t>
      </w:r>
    </w:p>
    <w:p>
      <w:pPr>
        <w:pStyle w:val="Normal"/>
        <w:rPr/>
      </w:pPr>
      <w:r>
        <w:rPr/>
        <w:t>Top Up TXX</w:t>
      </w:r>
    </w:p>
    <w:p>
      <w:pPr>
        <w:pStyle w:val="Normal"/>
        <w:rPr/>
      </w:pPr>
      <w:r>
        <w:rPr/>
        <w:t>JULXXXXXX/reffno:220804GM11243659/url_struk:https://202.43.173.211/struk/?id=qTZ9oy0iZIeY%2Bd8EEErOJrTfD%2BAwg0MbF7iW2FzF9kPcir3LcXXeAWoUaK8JqRLrmlC3sAUubmHXLM80Ni%2BUXA%3D%3D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#CEK (GJK)</w:t>
      </w:r>
    </w:p>
    <w:p>
      <w:pPr>
        <w:pStyle w:val="Normal"/>
        <w:rPr/>
      </w:pPr>
      <w:r>
        <w:rPr/>
        <w:t>kodeproduk:EMGJK/tanggal:20220804085115/idpel1:082166206620/idpel2:/idpel3:/nominal:160000/admin:500/id_outlet:SP376425/pin:------/ref1:/ref2:2707477827/ref3:/status:00/keterangan:SUCCESS/fee:0/saldo_terpotong:160500/sisa_saldo:41112584/total_bayar:160500/nama_pelanggan:GOPAY</w:t>
      </w:r>
    </w:p>
    <w:p>
      <w:pPr>
        <w:pStyle w:val="Normal"/>
        <w:rPr/>
      </w:pPr>
      <w:r>
        <w:rPr/>
        <w:t>YUDHI PRATAMA/reffno: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 (GJK)</w:t>
      </w:r>
    </w:p>
    <w:p>
      <w:pPr>
        <w:pStyle w:val="Normal"/>
        <w:rPr/>
      </w:pPr>
      <w:r>
        <w:rPr/>
        <w:t>kodeproduk:EMGJK/tanggal:20220804085604/idpel1:082166206620/idpel2:/idpel3:/nominal:160000/admin:0/id_outlet:HH0001/pin:------/ref1:/ref2:2707478079/ref3:/status:00/keterangan:Pembelian</w:t>
      </w:r>
    </w:p>
    <w:p>
      <w:pPr>
        <w:pStyle w:val="Normal"/>
        <w:rPr/>
      </w:pPr>
      <w:r>
        <w:rPr/>
        <w:t>Voucher EMGJK BERHASIL. SN=002707478079/fee:0/saldo_terpotong:160000/sisa_saldo:/total_bayar:160000/nama_pelanggan:GOPAY</w:t>
      </w:r>
    </w:p>
    <w:p>
      <w:pPr>
        <w:pStyle w:val="Normal"/>
        <w:rPr/>
      </w:pPr>
      <w:r>
        <w:rPr/>
        <w:t>YUDHI</w:t>
      </w:r>
    </w:p>
    <w:p>
      <w:pPr>
        <w:pStyle w:val="Normal"/>
        <w:rPr/>
      </w:pPr>
      <w:r>
        <w:rPr/>
        <w:t>PRATAMA/reffno:002707478079/url_struk:https://202.43.173.211/struk/?id=p94dkuvQPxQ0Vz9fTu5NYBNTEsS31oVK43G5bMjmlGn7hbisclZcvLItvcR2bnzHSrHxSikLODecksCuWE48SQ%3D%3D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#CEK (OVO)</w:t>
      </w:r>
    </w:p>
    <w:p>
      <w:pPr>
        <w:pStyle w:val="Normal"/>
        <w:rPr/>
      </w:pPr>
      <w:r>
        <w:rPr/>
        <w:t>kodeproduk:EMOVO/tanggal:20220804113023/idpel1:082154736367/idpel2:/idpel3:/nominal:100000/admin:0/id_outlet:SP369804/pin:------/ref1:/ref2:2707708081/ref3:/status:00/keterangan:APPROVE</w:t>
      </w:r>
    </w:p>
    <w:p>
      <w:pPr>
        <w:pStyle w:val="Normal"/>
        <w:rPr/>
      </w:pPr>
      <w:r>
        <w:rPr/>
        <w:t>APPROVED OR COMPLETED</w:t>
      </w:r>
    </w:p>
    <w:p>
      <w:pPr>
        <w:pStyle w:val="Normal"/>
        <w:rPr/>
      </w:pPr>
      <w:r>
        <w:rPr/>
        <w:t>SUCCESSFULLY/fee:0/saldo_terpotong:100000/sisa_saldo:165422213/total_bayar:100000/nama_pelanggan:PI04BT01CD22OVO Topup</w:t>
      </w:r>
    </w:p>
    <w:p>
      <w:pPr>
        <w:pStyle w:val="Normal"/>
        <w:rPr/>
      </w:pPr>
      <w:r>
        <w:rPr/>
        <w:t>El####n We##/reffno: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 (OVO)</w:t>
      </w:r>
    </w:p>
    <w:p>
      <w:pPr>
        <w:pStyle w:val="Normal"/>
        <w:rPr/>
      </w:pPr>
      <w:r>
        <w:rPr/>
        <w:t>kodeproduk:EMOVO/tanggal:20220804113034/idpel1:082154736367/idpel2:/idpel3:/nominal:100000/admin:0/id_outlet:SP369804/pin:------/ref1:/ref2:2707708280/ref3:/status:00/keterangan:APPROVE</w:t>
      </w:r>
    </w:p>
    <w:p>
      <w:pPr>
        <w:pStyle w:val="Normal"/>
        <w:rPr/>
      </w:pPr>
      <w:r>
        <w:rPr/>
        <w:t>APPROVED OR COMPLETED</w:t>
      </w:r>
    </w:p>
    <w:p>
      <w:pPr>
        <w:pStyle w:val="Normal"/>
        <w:rPr/>
      </w:pPr>
      <w:r>
        <w:rPr/>
        <w:t>SUCCESSFULLY/fee:0/saldo_terpotong:100000/sisa_saldo:165322213/total_bayar:100000/nama_pelanggan:PI04BT01CD22OVO Topup</w:t>
      </w:r>
    </w:p>
    <w:p>
      <w:pPr>
        <w:pStyle w:val="Normal"/>
        <w:rPr/>
      </w:pPr>
      <w:r>
        <w:rPr/>
        <w:t>Elxxxxn</w:t>
      </w:r>
    </w:p>
    <w:p>
      <w:pPr>
        <w:pStyle w:val="Normal"/>
        <w:rPr/>
      </w:pPr>
      <w:r>
        <w:rPr/>
        <w:t>Wexx/reffno:AJ165958742356314481215/url_struk:https://202.43.173.211/struk/?id=SmJraogSopjHlqApsb5n8Q8kfl94cHlj0fT2h%2FBzgurNvmoioaz%2BldTKaOun7ouonxNk5cSiMzYrs0IuXFd3sw%3D%3D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Kartu Kredit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kodeproduk:KKBNI/tanggal:20220712142018/idpel1:5318570901065357/idpel2:/idpel3:/nominal:415000/admin:7500/id_outlet:HH122973/pin:------/ref1:/ref2:2677185498/ref3:/status:00/keterangan:Sukses!/fee:0/saldo_terpotong:422500/sisa_saldo:326488764/total_bayar:422500/customer_name:M</w:t>
      </w:r>
    </w:p>
    <w:p>
      <w:pPr>
        <w:pStyle w:val="Normal"/>
        <w:rPr/>
      </w:pPr>
      <w:r>
        <w:rPr/>
        <w:t>FAUZAN AFFANDI/last_paid_periode:2022-6-19/last_paid_due_date:2022-7-9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kodeproduk:KKBNI/tanggal:20220712142029/idpel1:5318570901065357/idpel2:/idpel3:/nominal:415000/admin:7500/id_outlet:HH122973/pin:------/ref1:/ref2:2677185707/ref3:/status:00/keterangan:Sukses!/fee:0/saldo_terpotong:422500/sisa_saldo:326069264/total_bayar:422500/customer_name:M</w:t>
      </w:r>
    </w:p>
    <w:p>
      <w:pPr>
        <w:pStyle w:val="Normal"/>
        <w:rPr/>
      </w:pPr>
      <w:r>
        <w:rPr/>
        <w:t>FAUZAN</w:t>
      </w:r>
    </w:p>
    <w:p>
      <w:pPr>
        <w:pStyle w:val="Normal"/>
        <w:rPr/>
      </w:pPr>
      <w:r>
        <w:rPr/>
        <w:t>AFFANDI/last_paid_periode:2022-6-19/last_paid_due_date:2022-7-9/url_struk:https://202.43.173.211/struk/?id=%2FXHfpNRiF2hE2HDdR7VvWTMUhAJaUHAsP7MSgsk8z%2FFUxGoJyroQlxpzxPPf2jBNJsLgYOOEo4F%2FXFNplw%2FUWw%3D%3D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HP Pascabayar</w:t>
      </w:r>
    </w:p>
    <w:p>
      <w:pPr>
        <w:pStyle w:val="Normal"/>
        <w:rPr/>
      </w:pPr>
      <w:r>
        <w:rPr/>
        <w:t>#CEK (HPTSELH)</w:t>
      </w:r>
    </w:p>
    <w:p>
      <w:pPr>
        <w:pStyle w:val="Normal"/>
        <w:rPr/>
      </w:pPr>
      <w:r>
        <w:rPr/>
        <w:t>kodeproduk:HPTSELH/tanggal:20220804115526/</w:t>
      </w:r>
      <w:bookmarkStart w:id="1" w:name="__DdeLink__298_3257145723"/>
      <w:r>
        <w:rPr/>
        <w:t>idpel1:0813156</w:t>
      </w:r>
      <w:bookmarkEnd w:id="1"/>
      <w:r>
        <w:rPr/>
        <w:t>/idpel2:/idpel3:/nominal:56927/admin:2500/id_outlet:HH/pin:------/ref1:/ref2:2707737819/ref3:/status:00/keterangan:APPROVE/fee:0/saldo_terpotong:59427/sisa_saldo:11610586/total_bayar:59427/no_ref:/nama_pelanggan:TOXXXU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 (HPTSELH)</w:t>
      </w:r>
    </w:p>
    <w:p>
      <w:pPr>
        <w:pStyle w:val="Normal"/>
        <w:rPr/>
      </w:pPr>
      <w:r>
        <w:rPr/>
        <w:t>kodeproduk:HPTSELH/tanggal:20220804115529/idpel1:0813156/idpel2:/idpel3:/nominal:56927/admin:2500/id_outlet:SP193969/pin:------/ref1:/ref2:2707737856/ref3:/status:00/keterangan:APPROVE/fee:0/saldo_terpotong:59427/sisa_saldo:11553659/total_bayar:59427/no_ref:/nama_pelanggan:TOMXXXXXXLAU/url_struk:https://domain/struk/?id=LKOE%2F5aalzhvgmsyTkFXjfH7NrgFgosvVqE228RPaX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#CEK (HPMTRIX)</w:t>
      </w:r>
    </w:p>
    <w:p>
      <w:pPr>
        <w:pStyle w:val="Normal"/>
        <w:rPr/>
      </w:pPr>
      <w:r>
        <w:rPr/>
        <w:t>kodeproduk:HPMTRIX/tanggal:20220804115720/idpel1:08157010701/idpel2:/idpel3:/nominal:395604/admin:2500/id_outlet:HH16929/pin:------/ref1:/ref2:2707740245/ref3:/status:00/keterangan:APPROVE/fee:0/saldo_terpotong:398104/sisa_saldo:1717255756/total_bayar:398104/no_ref:/nama_pelanggan:ELAN</w:t>
      </w:r>
    </w:p>
    <w:p>
      <w:pPr>
        <w:pStyle w:val="Normal"/>
        <w:rPr/>
      </w:pPr>
      <w:r>
        <w:rPr/>
        <w:t>JAELANI MM.PD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 (HPMTRIX)</w:t>
      </w:r>
    </w:p>
    <w:p>
      <w:pPr>
        <w:pStyle w:val="Normal"/>
        <w:rPr/>
      </w:pPr>
      <w:r>
        <w:rPr/>
        <w:t>kodeproduk:HPMTRIX/tanggal:20220804115812/idpel1:08157010701/idpel2:/idpel3:/nominal:395604/admin:2500/id_outlet:HH0001/pin:------/ref1:/ref2:2707741249/ref3:/status:00/keterangan:APPROVE/fee:0/saldo_terpotong:398104/sisa_saldo:1716510445/total_bayar:398104/no_ref:/nama_pelanggan:ELAN</w:t>
      </w:r>
    </w:p>
    <w:p>
      <w:pPr>
        <w:pStyle w:val="Normal"/>
        <w:rPr/>
      </w:pPr>
      <w:r>
        <w:rPr/>
        <w:t>JAELANI</w:t>
      </w:r>
    </w:p>
    <w:p>
      <w:pPr>
        <w:pStyle w:val="Normal"/>
        <w:rPr/>
      </w:pPr>
      <w:r>
        <w:rPr/>
        <w:t>MM.PD/url_struk:https://202.43.173.211/struk/?id=XyItdgknZWBu8nf9Cpn009KOSEabz7MmxO074me4Tc32DqR%2BHe9WdiBV9uPKI0AZsHRTXh9s%2FLZ2idcLLN%2FqsQ%3D%3D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Asuransi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Bpjs Kesehatan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ASRBPJSKSH/tanggal:20211206082527/idpel1:32900749402/idpel2:/idpel3:/nominal:140000/admin:2500/id_outlet:SP302584/pin:------/ref1:/ref2:2375368020/ref3:/status:00/keterangan:Success/fee:-1550/saldo_terpotong:140950/sisa_saldo:17356959/total_bayar:142500/no_va_keluarga:8888801421705632/jml_keluarga:4/no_hp:/no_ref:/nama_pelanggan:SYARIPUDIN/periode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ASRBPJSKSH/tanggal:20211206082550/idpel1:32900749402/idpel2:/idpel3:/nominal:140000/admin:2500/id_outlet:SP302584/pin:------/ref1:/ref2:2375368634/ref3:/status:00/keterangan:Success/fee:-1550/saldo_terpotong:140950/sisa_saldo:17216009/total_bayar:142500/no_va_keluarga:8888801421705632/jml_keluarga:4/no_hp:08882436151/no_ref:E687E7A0ADD0DB6C/nama_pelanggan:SYARIPUDIN/periode:1/url_struk:https://202.43.173.234/struk/?id=CkLFyB4KwFPnZB8DRzT1K4A5ATR6YIKNp%2BcZtSRHRmb1CkRI9WnW30jS42Dc37mFY%2FCqlMEyNGis4s%2BuBK4LUQ%3D%3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Asuransi Car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ASRCAR/tanggal:20220803093858/idpel1:236534150/idpel2:/idpel3:/nominal:350000/admin:0/id_outlet:HH/pin:------/ref1:/ref2:2706181205/ref3:/status:00/keterangan:SUCCES/fee:0/saldo_terpotong:350000/sisa_saldo:-2443834812/total_bayar:350000/no_polish:/nama_pelanggan:ENWATI/periode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ASRCAR/tanggal:20220803093920/idpel1:2377711006534150/idpel2:/idpel3:/nominal:350000/admin:0/id_outlet:HH74694/pin:------/ref1:/ref2:2706181748/ref3:/status:00/keterangan:SUCCES/fee:0/saldo_terpotong:350000/sisa_saldo:-2444602106/total_bayar:350000/no_polish:11006534150/nama_pelanggan:ENIK</w:t>
      </w:r>
    </w:p>
    <w:p>
      <w:pPr>
        <w:pStyle w:val="Normal"/>
        <w:rPr/>
      </w:pPr>
      <w:r>
        <w:rPr/>
        <w:t>KURNIAWATI/periode:1/url_struk:https://202.43.173.211/struk/?id=Z1dNjZZcFt7kagGYi3JW8hMT5GeM0krdi4MtDdSd5nHk%2FCVytoOS%2BNmpQakGdphRYAe3mq%2B43%2Fj7dVQ3GmRYSw%3D%3D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Asuransi Jiwasraya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kodeproduk:ASRJWS/tanggal:20220925142722/idpel1:70002492356/idpel2:MG002492356/idpel3:/nominal:1600000/admin:0/id_outlet:HH16929/pin:------/ref1:/ref2:2781829597/ref3:/status:00/keterangan:EXT:</w:t>
      </w:r>
    </w:p>
    <w:p>
      <w:pPr>
        <w:pStyle w:val="Normal"/>
        <w:rPr/>
      </w:pPr>
      <w:r>
        <w:rPr/>
        <w:t>Sukses/fee:0/saldo_terpotong:1600000/sisa_saldo:1474312428/total_bayar:1600000/nama_pelanggan:TOT.012022-082022/periode: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kodeproduk:ASRJWS/tanggal:20220925142736/idpel1:70002492356/idpel2:MG002492356/idpel3:/nominal:200000/admin:0/id_outlet:HH16929/pin:------/ref1:/ref2:2781829827/ref3:/status:00/keterangan:EXT:</w:t>
      </w:r>
    </w:p>
    <w:p>
      <w:pPr>
        <w:pStyle w:val="Normal"/>
        <w:rPr/>
      </w:pPr>
      <w:r>
        <w:rPr/>
        <w:t>Sukses/fee:0/saldo_terpotong:200000/sisa_saldo:1474361128/total_bayar:200000/nama_pelanggan:PANCA</w:t>
      </w:r>
    </w:p>
    <w:p>
      <w:pPr>
        <w:pStyle w:val="Normal"/>
        <w:rPr/>
      </w:pPr>
      <w:r>
        <w:rPr/>
        <w:t>SULISTIOWATI/periode:/url_struk:https://202.43.173.211/struk/?id=68m1p0jGS79LmWV2%2FxbN63KFIHPAsW0i8Wjiz4lInIojTCVMgie4EkqdladA9S7N6HUoatDOLKefBGlCPqYd5w%3D%3D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Asuransi IFG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kodeproduk:ASRIFG/tanggal:20220926140224/idpel1:88002445640/idpel2:FF002445640/idpel3:/nominal:350000/admin:0/id_outlet:HH377063/pin:------/ref1:/ref2:2782978735/ref3:/status:00/keterangan:EXT:</w:t>
      </w:r>
    </w:p>
    <w:p>
      <w:pPr>
        <w:pStyle w:val="Normal"/>
        <w:rPr/>
      </w:pPr>
      <w:r>
        <w:rPr/>
        <w:t>Sukses/fee:0/saldo_terpotong:350000/sisa_saldo:375827558/total_bayar:350000/nama_pelanggan:GABRIEL SINAGA SPD/periode:1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kodeproduk:ASRIFG/tanggal:20220926140240/idpel1:88002445640/idpel2:FF002445640/idpel3:/nominal:350000/admin:0/id_outlet:HH377063/pin:------/ref1:/ref2:2782978965/ref3:/status:00/keterangan:EXT:</w:t>
      </w:r>
    </w:p>
    <w:p>
      <w:pPr>
        <w:pStyle w:val="Normal"/>
        <w:rPr/>
      </w:pPr>
      <w:r>
        <w:rPr/>
        <w:t>Sukses/fee:0/saldo_terpotong:350000/sisa_saldo:375827558/total_bayar:350000/nama_pelanggan:GABRIEL SINAGA</w:t>
      </w:r>
    </w:p>
    <w:p>
      <w:pPr>
        <w:pStyle w:val="Normal"/>
        <w:rPr/>
      </w:pPr>
      <w:r>
        <w:rPr/>
        <w:t>SPD/periode:1/url_struk:https://202.43.173.211/struk/?id=8rTcd%2FOaKxbDfyqI%2FkH0QwQMlBqNRkxuAQO8mnH0aDJYFbtMdPpnUBz682v8lJaOX2yhXYUuuOfPGWBJTxCYbw%3D%3D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Multifinance</w:t>
      </w:r>
    </w:p>
    <w:p>
      <w:pPr>
        <w:pStyle w:val="Normal"/>
        <w:rPr/>
      </w:pPr>
      <w:r>
        <w:rPr/>
        <w:t>#CEK (FNHCI)</w:t>
      </w:r>
    </w:p>
    <w:p>
      <w:pPr>
        <w:pStyle w:val="Normal"/>
        <w:rPr/>
      </w:pPr>
      <w:r>
        <w:rPr/>
        <w:t>kodeproduk:FNHCI/tanggal:20211110184458/idpel1:41005/idpel2:/idpel3:/nominal:401700/admin:0/id_outlet:HH15580/pin:------/ref1:/ref2:2339132292/ref3:/status:00/keterangan:EXT:</w:t>
      </w:r>
    </w:p>
    <w:p>
      <w:pPr>
        <w:pStyle w:val="Normal"/>
        <w:rPr/>
      </w:pPr>
      <w:r>
        <w:rPr/>
        <w:t>SUCCESS/fee:-1800/saldo_terpotong:399900/sisa_saldo:33179222/total_bayar:401700/jatuh_tempo:20211115/type:/tenor:/car_number:/nama_pelanggan:SXXXXXi/angsuran_ke: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 (FNHCI)</w:t>
      </w:r>
    </w:p>
    <w:p>
      <w:pPr>
        <w:pStyle w:val="Normal"/>
        <w:rPr/>
      </w:pPr>
      <w:r>
        <w:rPr/>
        <w:t>kodeproduk:FNHCI/tanggal:20211110184524/idpel1:41005/idpel2:/idpel3:/nominal:401700/admin:0/id_outlet:HH15580/pin:------/ref1:/ref2:2339133078/ref3:/status:00/keterangan:EXT:</w:t>
      </w:r>
    </w:p>
    <w:p>
      <w:pPr>
        <w:pStyle w:val="Normal"/>
        <w:rPr/>
      </w:pPr>
      <w:r>
        <w:rPr/>
        <w:t>SUCCESS/fee:-1800/saldo_terpotong:399900/sisa_saldo:32779322/total_bayar:401700/jatuh_tempo:20211115/type:/tenor:/car_number:/nama_pelanggan:SXXXXXi/angsuran_ke:/url_struk:https://domain/struk/?id=z4B4XiFi4kkY%2FgNdkfMSw473TlqTgTE5C5MHlmorxA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#CEK (FNMAF)</w:t>
      </w:r>
    </w:p>
    <w:p>
      <w:pPr>
        <w:pStyle w:val="Normal"/>
        <w:rPr/>
      </w:pPr>
      <w:r>
        <w:rPr/>
        <w:t>kodeproduk:FNMAF/tanggal:20220802101712/idpel1:3511900432/idpel2:/idpel3:/nominal:2991000/admin:0/id_outlet:HH82915/pin:------/ref1:/ref2:2704727519/ref3:/status:00/keterangan:SUKSES/fee:0/saldo_terpotong:2991000/sisa_saldo:2275285241/total_bayar:2991000/jatuh_tempo:20220901/type:/tenor:/car_number:/nama_pelanggan:MARHIA</w:t>
      </w:r>
    </w:p>
    <w:p>
      <w:pPr>
        <w:pStyle w:val="Normal"/>
        <w:rPr/>
      </w:pPr>
      <w:r>
        <w:rPr/>
        <w:t>PRANSISKA/angsuran_ke:39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FNMAF/tanggal:20220802101724/idpel1:3511900432/idpel2:/idpel3:/nominal:2991000/admin:0/id_outlet:HH82915/pin:------/ref1:/ref2:2704727856/ref3:/status:00/keterangan:SUKSES/fee:0/saldo_terpotong:2991000/sisa_saldo:2272267436/total_bayar:2991000/jatuh_tempo:20220901/type:/tenor:/car_number:/nama_pelanggan:MARHIA</w:t>
      </w:r>
    </w:p>
    <w:p>
      <w:pPr>
        <w:pStyle w:val="Normal"/>
        <w:rPr/>
      </w:pPr>
      <w:r>
        <w:rPr/>
        <w:t>PRANSISKA/angsuran_ke:39/url_struk:https://202.43.173.211/struk/?id=061eWJRe%2BvKw6cUGPt%2FHEBQf2hA51krb41lv%2FcjQEmaMCHvu0FJLN1TYLaH8CXWu6lD6YRG2bt9VPXbUoslr8w%3D%3D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Layanan TV</w:t>
      </w:r>
    </w:p>
    <w:p>
      <w:pPr>
        <w:pStyle w:val="Normal"/>
        <w:rPr/>
      </w:pPr>
      <w:r>
        <w:rPr/>
        <w:t>#CEK (TVTLKMV)</w:t>
      </w:r>
    </w:p>
    <w:p>
      <w:pPr>
        <w:pStyle w:val="Normal"/>
        <w:rPr/>
      </w:pPr>
      <w:r>
        <w:rPr/>
        <w:t>kodeproduk:TVTLKMV/tanggal:20220727101642/idpel1:1492607/idpel2:/idpel3:/nominal:873801/admin:2500/id_outlet:HH84675/pin:------/ref1:/ref2:2698032668/ref3:/status:00/keterangan:APPROVE/fee:0/saldo_terpotong:876301/sisa_saldo:41035041/total_bayar:876301/nama_pelanggan:ERLO/periode:202207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 (TVTLKMV)</w:t>
      </w:r>
    </w:p>
    <w:p>
      <w:pPr>
        <w:pStyle w:val="Normal"/>
        <w:rPr/>
      </w:pPr>
      <w:r>
        <w:rPr/>
        <w:t>kodeproduk:TVTLKMV/tanggal:20220727101657/idpel1:127810492607/idpel2:/idpel3:/nominal:873801/admin:2500/id_outlet:HH84675/pin:------/ref1:/ref2:2698032710/ref3:/status:00/keterangan:APPROVE/fee:0/saldo_terpotong:876301/sisa_saldo:40160240/total_bayar:876301/nama_pelanggan:ERWIN</w:t>
      </w:r>
    </w:p>
    <w:p>
      <w:pPr>
        <w:pStyle w:val="Normal"/>
        <w:rPr/>
      </w:pPr>
      <w:r>
        <w:rPr/>
        <w:t>SUSILO/periode:202207/url_struk:https://202.43.173.211/struk/?id=JwHLqtYkxS73FSRtu3XlW%2FO5EYOSKvAl%2FBrCiRNtMP2C5lKdotx7%2F%2BuQGP3kS3HgF7OaNYMddd%2BnJIqFIM%2Fcpw%3D%3D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#CEK (TVINDVS)</w:t>
      </w:r>
    </w:p>
    <w:p>
      <w:pPr>
        <w:pStyle w:val="Normal"/>
        <w:rPr/>
      </w:pPr>
      <w:r>
        <w:rPr/>
        <w:t>kodeproduk:TVINDVS/tanggal:20220802105559/idpel1:302000066344/idpel2:/idpel3:/nominal:114900/admin:0/id_outlet:HH16929/pin:------/ref1:/ref2:2704793359/ref3:/status:00/keterangan:MNC</w:t>
      </w:r>
    </w:p>
    <w:p>
      <w:pPr>
        <w:pStyle w:val="Normal"/>
        <w:rPr/>
      </w:pPr>
      <w:r>
        <w:rPr/>
        <w:t>VISION/TOP TV MENYATAKAN STRUK INI SEBAGAI BUKTI PEMBAYARAN YANG SAH, MOHON DISIMPAN TERIMA</w:t>
      </w:r>
    </w:p>
    <w:p>
      <w:pPr>
        <w:pStyle w:val="Normal"/>
        <w:rPr/>
      </w:pPr>
      <w:r>
        <w:rPr/>
        <w:t>KASIH/fee:0/saldo_terpotong:114900/sisa_saldo:978525821/total_bayar:114900/nama_pelanggan:RAHMAWATI</w:t>
      </w:r>
    </w:p>
    <w:p>
      <w:pPr>
        <w:pStyle w:val="Normal"/>
        <w:rPr/>
      </w:pPr>
      <w:r>
        <w:rPr/>
        <w:t>SETYORINI/periode:03/08/2022-02/09/2022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 (TVINDVS)</w:t>
      </w:r>
    </w:p>
    <w:p>
      <w:pPr>
        <w:pStyle w:val="Normal"/>
        <w:rPr/>
      </w:pPr>
      <w:r>
        <w:rPr/>
        <w:t>kodeproduk:TVINDVS/tanggal:20220802105619/idpel1:302000066344/idpel2:/idpel3:/nominal:114900/admin:0/id_outlet:HH16929/pin:------/ref1:/ref2:2704793899/ref3:/status:00/keterangan:APPROVE/fee:0/saldo_terpotong:114900/sisa_saldo:976502497/total_bayar:114900/nama_pelanggan:RAHMAWATI</w:t>
      </w:r>
    </w:p>
    <w:p>
      <w:pPr>
        <w:pStyle w:val="Normal"/>
        <w:rPr/>
      </w:pPr>
      <w:r>
        <w:rPr/>
        <w:t>SETYORINI/periode:03/08/2022-02/09/2022/url_struk:https://202.43.173.211/struk/?id=z2epOgbgjKnt1C%2BEX%2Bdj0ZDzqUprXREimKZGdO51B88eQyARUiHf3XuRTIdXg%2F34xvnucpdG3cS96E682SN6PA%3D%3D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Pembayaran Tagihan Air </w:t>
      </w:r>
      <w:r>
        <w:rPr>
          <w:b/>
          <w:bCs/>
        </w:rPr>
        <w:t>(PDAM)</w:t>
      </w:r>
    </w:p>
    <w:p>
      <w:pPr>
        <w:pStyle w:val="Normal"/>
        <w:rPr/>
      </w:pPr>
      <w:r>
        <w:rPr/>
        <w:t>PDAM Surabaya</w:t>
      </w:r>
    </w:p>
    <w:p>
      <w:pPr>
        <w:pStyle w:val="Normal"/>
        <w:rPr/>
      </w:pPr>
      <w:r>
        <w:rPr/>
        <w:t>#CEK (WASBY)</w:t>
      </w:r>
    </w:p>
    <w:p>
      <w:pPr>
        <w:pStyle w:val="Normal"/>
        <w:rPr/>
      </w:pPr>
      <w:r>
        <w:rPr/>
        <w:t>kodeproduk:WASBY/tanggal:20220802103349/idpel1:1172164/idpel2:/idpel3:/nominal:18940/admin:2500/id_outlet:HH2134/pin:------/ref1:/ref2:2704756197/ref3:/status:00/keterangan:INQUIRY</w:t>
      </w:r>
    </w:p>
    <w:p>
      <w:pPr>
        <w:pStyle w:val="Normal"/>
        <w:rPr/>
      </w:pPr>
      <w:r>
        <w:rPr/>
        <w:t>SUKSES/fee:0/saldo_terpotong:21440/sisa_saldo:-1442474648/total_bayar:21440/jml_bln:1/stan_awal:1460/stan_akhir:1470/nama_pelanggan:TUTIANxxxxxx/periode:202208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 (WASBY)</w:t>
      </w:r>
    </w:p>
    <w:p>
      <w:pPr>
        <w:pStyle w:val="Normal"/>
        <w:rPr/>
      </w:pPr>
      <w:r>
        <w:rPr/>
        <w:t>kodeproduk:WASBY/tanggal:20220802103406/idpel1:1172164/idpel2:/idpel3:6281331520579/nominal:18940/admin:2500/id_outlet:HH2134/pin:------/ref1:/ref2:2704756741/ref3:/status:00/keterangan:PELUNASAN</w:t>
      </w:r>
    </w:p>
    <w:p>
      <w:pPr>
        <w:pStyle w:val="Normal"/>
        <w:rPr/>
      </w:pPr>
      <w:r>
        <w:rPr/>
        <w:t>TAGIHAN</w:t>
      </w:r>
    </w:p>
    <w:p>
      <w:pPr>
        <w:pStyle w:val="Normal"/>
        <w:rPr/>
      </w:pPr>
      <w:r>
        <w:rPr/>
        <w:t>SUKSES/fee:0/saldo_terpotong:21440/sisa_saldo:-1444555071/total_bayar:21440/jml_bln:1/stan_awal:1460/stan_akhir:1470/nama_pelanggan:TUTIANI</w:t>
      </w:r>
    </w:p>
    <w:p>
      <w:pPr>
        <w:pStyle w:val="Normal"/>
        <w:rPr/>
      </w:pPr>
      <w:r>
        <w:rPr/>
        <w:t>DEWI/periode:202208/url_struk:https://202.43.173.211/struk/?id=KsENpvrEcNs9VgjY%2FFh3zxpkcc%2FL%2FzAkZZehfDsB3Fs%2Fod34jXBSA9bGmifkJY1GS6LnQ6ZcPi773grUHDqvIg%3D%3D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PDAM Non Surabaya (WATEGAL)</w:t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WATEGAL/tanggal:20211110181714/idpel1:0077/idpel2:/idpel3:/nominal:45500/admin:2500/id_outlet:SP88669/pin:------/ref1:/ref2:2339088174/ref3:/status:00/keterangan:SUKSES/fee:-1450/saldo_terpotong:46550/sisa_saldo:407558360/total_bayar:48000/jml_bln:1/stan_awal:0/stan_akhir:0/nama_pelanggan:JO/periode:202110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WATEGAL/tanggal:20211110181716/idpel1:0105031077/idpel2:/idpel3:/nominal:45500/admin:2500/id_outlet:SP88669/pin:------/ref1:/ref2:2339088225/ref3:/status:00/keterangan:SUKSES/fee:-1450/saldo_terpotong:46550/sisa_saldo:407511810/total_bayar:48000/jml_bln:1/stan_awal:651/stan_akhir:651/nama_pelanggan:WARJO/periode:202110/url_struk:https://202.43.173.234/struk/?id=CR9o2Xz%2Fvu3GiXtHeM1BLagOB987ykkSzWYrv0WjWA9rM035ft9nxQ27T%2FhlowyKDpVkyv0f8Ta8DpTbjXy26w%3D%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#CEK</w:t>
      </w:r>
    </w:p>
    <w:p>
      <w:pPr>
        <w:pStyle w:val="Normal"/>
        <w:rPr/>
      </w:pPr>
      <w:r>
        <w:rPr/>
        <w:t>kodeproduk:WAETRATG/tanggal:20220926152345/idpel1:715767/idpel2:/idpel3:/nominal:86446/admin:2500/id_outlet:SP30925/pin:------/ref1:/ref2:2783069281/ref3:/status:00/keterangan:Success/fee:0/saldo_terpotong:88946/sisa_saldo:95568411/total_bayar:88946/jml_bln:1/stan_awal:1216/stan_akhir:1231/nama_pelanggan:DYAH/periode:202209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#BAYAR</w:t>
      </w:r>
    </w:p>
    <w:p>
      <w:pPr>
        <w:pStyle w:val="Normal"/>
        <w:rPr/>
      </w:pPr>
      <w:r>
        <w:rPr/>
        <w:t>kodeproduk:WAETRATG/tanggal:20220926152357/idpel1:715767/idpel2:/idpel3:/nominal:86446/admin:2500/id_outlet:SP30925/pin:------/ref1:/ref2:2783069568/ref3:/status:00/keterangan:Success/fee:0/saldo_terpotong:88946/sisa_saldo:95789156/total_bayar:88946/jml_bln:1/stan_awal:1216/stan_akhir:1231/nama_pelanggan:DAH/periode:202209/url_struk:https://domain/struk/?id=ySr9hd4omV9W4qQSzIYGjVMEgTo9AH6nU7aI01QbDabFU5aeLq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jabiller.fastpay.co.id/transaksi/irs.php" TargetMode="External"/><Relationship Id="rId3" Type="http://schemas.openxmlformats.org/officeDocument/2006/relationships/hyperlink" Target="https://c-dev-api.rajabiller.com/irs.php" TargetMode="External"/><Relationship Id="rId4" Type="http://schemas.openxmlformats.org/officeDocument/2006/relationships/hyperlink" Target="http://rajabiller.fastpay.co.id/transaksi/irs.php?method=bayar&amp;uid=HH122973&amp;pin=xxxxxx&amp;idpel=514021819513&amp;ref1=&amp;produk=PLNPRAH&amp;nomina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LibreOffice/6.0.7.3$Linux_X86_64 LibreOffice_project/00m0$Build-3</Application>
  <Pages>13</Pages>
  <Words>549</Words>
  <Characters>27558</Characters>
  <CharactersWithSpaces>27798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2022-11-03T14:21:39Z</dcterms:created>
  <dc:creator/>
  <dc:description/>
  <dc:language>en-US</dc:language>
  <cp:lastModifiedBy/>
  <dcterms:modified xsi:type="dcterms:W3CDTF">2023-02-21T09:31:29Z</dcterms:modified>
  <cp:revision>15</cp:revision>
  <dc:subject/>
  <dc:title/>
</cp:coreProperties>
</file>