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88" w:rsidRDefault="00AC7388" w:rsidP="00AC7388">
      <w:r>
        <w:t>Dear Sir,</w:t>
      </w:r>
    </w:p>
    <w:p w:rsidR="00AC7388" w:rsidRDefault="00AC7388" w:rsidP="00AC7388"/>
    <w:p w:rsidR="00AC7388" w:rsidRDefault="00AC7388" w:rsidP="00AC7388">
      <w:r>
        <w:t xml:space="preserve">I am excited to submit my application for the </w:t>
      </w:r>
      <w:r w:rsidRPr="00AC7388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Software Engineering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t xml:space="preserve">Intern </w:t>
      </w:r>
      <w:proofErr w:type="gramStart"/>
      <w:r>
        <w:t>role  at</w:t>
      </w:r>
      <w:proofErr w:type="gramEnd"/>
      <w: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Optimizely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t xml:space="preserve">, as advertised on </w:t>
      </w:r>
      <w:proofErr w:type="spellStart"/>
      <w:r>
        <w:t>Linkedin</w:t>
      </w:r>
      <w:proofErr w:type="spellEnd"/>
      <w:r>
        <w:t xml:space="preserve"> </w:t>
      </w:r>
      <w:r>
        <w:t>. With my qualifications o</w:t>
      </w:r>
      <w:r>
        <w:t xml:space="preserve">utlined in the attached resume. </w:t>
      </w:r>
      <w:r>
        <w:t>I am confident in my ability to technical skill and soft skill and I contribute significantly to your team's success.</w:t>
      </w:r>
    </w:p>
    <w:p w:rsidR="00AC7388" w:rsidRDefault="00AC7388" w:rsidP="00AC7388"/>
    <w:p w:rsidR="00AC7388" w:rsidRDefault="00AC7388" w:rsidP="00AC7388">
      <w:r>
        <w:t xml:space="preserve">This opportunity aligns perfectly </w:t>
      </w:r>
      <w:r>
        <w:t>with my professional goals and I am eager to discuss how I</w:t>
      </w:r>
      <w:r>
        <w:t xml:space="preserve"> can leverage my expertise to drive results</w:t>
      </w:r>
      <w:r>
        <w:t xml:space="preserve"> and be </w:t>
      </w:r>
      <w:r>
        <w:t>a valuable asset to</w:t>
      </w:r>
      <w:r w:rsidRPr="00AC738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Optimizely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AC7388" w:rsidRDefault="00AC7388" w:rsidP="00AC7388"/>
    <w:p w:rsidR="00AC7388" w:rsidRDefault="00AC7388" w:rsidP="00AC7388">
      <w:r>
        <w:t xml:space="preserve">Thank you for considering my application, and I look forward to the opportunity </w:t>
      </w:r>
      <w:r w:rsidR="00A51E54">
        <w:t>to further explore my candidacy.</w:t>
      </w:r>
      <w:bookmarkStart w:id="0" w:name="_GoBack"/>
      <w:bookmarkEnd w:id="0"/>
    </w:p>
    <w:p w:rsidR="00AC7388" w:rsidRDefault="00AC7388" w:rsidP="00AC7388"/>
    <w:p w:rsidR="00AC7388" w:rsidRDefault="00AC7388" w:rsidP="00AC7388">
      <w:r>
        <w:t>Best regards,</w:t>
      </w:r>
    </w:p>
    <w:p w:rsidR="00AC7388" w:rsidRDefault="00AC7388" w:rsidP="00AC7388">
      <w:r>
        <w:t>Mohammad Ajij</w:t>
      </w:r>
    </w:p>
    <w:p w:rsidR="005B1B76" w:rsidRDefault="00AC7388" w:rsidP="00AC7388">
      <w:r>
        <w:t>Phone: 01609016477</w:t>
      </w:r>
    </w:p>
    <w:p w:rsidR="00AC7388" w:rsidRPr="00AC7388" w:rsidRDefault="00AC7388" w:rsidP="00AC7388">
      <w:r>
        <w:t>Email: mohammadajij120386@gmail.com</w:t>
      </w:r>
    </w:p>
    <w:sectPr w:rsidR="00AC7388" w:rsidRPr="00AC7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88"/>
    <w:rsid w:val="005B1B76"/>
    <w:rsid w:val="00A51E54"/>
    <w:rsid w:val="00A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3F16F-D3E2-4FFB-9116-414F7094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73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2024-07-05T05:17:00Z</dcterms:created>
  <dcterms:modified xsi:type="dcterms:W3CDTF">2024-07-05T05:25:00Z</dcterms:modified>
</cp:coreProperties>
</file>