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1F" w:rsidRDefault="00346C14">
      <w:r>
        <w:t>TARGET TAHUN INI LUNAS SEMUA</w:t>
      </w:r>
    </w:p>
    <w:p w:rsidR="00346C14" w:rsidRDefault="00346C14"/>
    <w:p w:rsidR="00346C14" w:rsidRDefault="00346C14">
      <w:r>
        <w:t xml:space="preserve">ROZI  </w:t>
      </w:r>
      <w:r>
        <w:tab/>
        <w:t>: 1 jt</w:t>
      </w:r>
    </w:p>
    <w:p w:rsidR="00346C14" w:rsidRDefault="00346C14">
      <w:r>
        <w:t>Cak  fais : 500</w:t>
      </w:r>
    </w:p>
    <w:p w:rsidR="00346C14" w:rsidRDefault="00346C14">
      <w:r>
        <w:t>SIk SIN</w:t>
      </w:r>
      <w:r>
        <w:tab/>
        <w:t>: 700</w:t>
      </w:r>
    </w:p>
    <w:p w:rsidR="00346C14" w:rsidRDefault="00346C14">
      <w:r>
        <w:t>Amin : 300</w:t>
      </w:r>
    </w:p>
    <w:p w:rsidR="00346C14" w:rsidRDefault="00346C14">
      <w:r>
        <w:t xml:space="preserve">MEMED : 200 </w:t>
      </w:r>
    </w:p>
    <w:p w:rsidR="00346C14" w:rsidRDefault="00346C14" w:rsidP="00346C14">
      <w:r>
        <w:t>RIAN : 100</w:t>
      </w:r>
    </w:p>
    <w:p w:rsidR="00346C14" w:rsidRDefault="00346C14" w:rsidP="00346C14">
      <w:r>
        <w:t>RIVEN : 100</w:t>
      </w:r>
    </w:p>
    <w:p w:rsidR="00346C14" w:rsidRDefault="00346C14" w:rsidP="00346C14">
      <w:r>
        <w:t>JADID : 200</w:t>
      </w:r>
    </w:p>
    <w:p w:rsidR="00346C14" w:rsidRDefault="00346C14" w:rsidP="00346C14">
      <w:r>
        <w:t>AZMAN : 100</w:t>
      </w:r>
    </w:p>
    <w:p w:rsidR="00346C14" w:rsidRDefault="00346C14" w:rsidP="00346C14">
      <w:r>
        <w:t xml:space="preserve"> Total : 3.200.00</w:t>
      </w:r>
    </w:p>
    <w:p w:rsidR="00346C14" w:rsidRDefault="00346C14" w:rsidP="00346C14"/>
    <w:p w:rsidR="00346C14" w:rsidRDefault="00346C14" w:rsidP="00346C14">
      <w:r>
        <w:t>BISMILLAH..</w:t>
      </w:r>
    </w:p>
    <w:p w:rsidR="00346C14" w:rsidRDefault="00346C14" w:rsidP="00346C14">
      <w:r>
        <w:t>WILL BE SUCCESS</w:t>
      </w:r>
    </w:p>
    <w:p w:rsidR="00346C14" w:rsidRDefault="00346C14" w:rsidP="00346C14">
      <w:r>
        <w:t>FOR MASA DEPAN</w:t>
      </w:r>
      <w:bookmarkStart w:id="0" w:name="_GoBack"/>
      <w:bookmarkEnd w:id="0"/>
    </w:p>
    <w:sectPr w:rsidR="0034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14"/>
    <w:rsid w:val="00346C14"/>
    <w:rsid w:val="0043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2019-11-18T04:30:00Z</dcterms:created>
  <dcterms:modified xsi:type="dcterms:W3CDTF">2019-11-18T04:33:00Z</dcterms:modified>
</cp:coreProperties>
</file>