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9232A" w14:textId="1C4A6E40" w:rsidR="00626560" w:rsidRDefault="00626560" w:rsidP="006265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Nama: Faturohman Fahrizi Katab</w:t>
      </w:r>
    </w:p>
    <w:p w14:paraId="7DCCC6C3" w14:textId="302690FE" w:rsidR="00626560" w:rsidRDefault="00626560" w:rsidP="006265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NRP: 152022072</w:t>
      </w:r>
    </w:p>
    <w:p w14:paraId="3DDE2A82" w14:textId="77777777" w:rsidR="00626560" w:rsidRDefault="00626560" w:rsidP="00626560">
      <w:pPr>
        <w:jc w:val="both"/>
        <w:rPr>
          <w:rFonts w:ascii="Times New Roman" w:hAnsi="Times New Roman" w:cs="Times New Roman"/>
        </w:rPr>
      </w:pPr>
    </w:p>
    <w:p w14:paraId="2DACDD94" w14:textId="77777777" w:rsidR="00626560" w:rsidRDefault="00626560" w:rsidP="00626560">
      <w:pPr>
        <w:jc w:val="both"/>
        <w:rPr>
          <w:rFonts w:ascii="Times New Roman" w:hAnsi="Times New Roman" w:cs="Times New Roman"/>
        </w:rPr>
      </w:pPr>
    </w:p>
    <w:p w14:paraId="05E47D5A" w14:textId="77777777" w:rsidR="00626560" w:rsidRDefault="00626560" w:rsidP="00626560">
      <w:pPr>
        <w:jc w:val="both"/>
        <w:rPr>
          <w:rFonts w:ascii="Times New Roman" w:hAnsi="Times New Roman" w:cs="Times New Roman"/>
        </w:rPr>
      </w:pPr>
    </w:p>
    <w:p w14:paraId="68B11250" w14:textId="7DB2E01B" w:rsidR="00626560" w:rsidRDefault="00626560" w:rsidP="006265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VPC dengan nama Ecommerce</w:t>
      </w:r>
    </w:p>
    <w:p w14:paraId="0F69BE66" w14:textId="77777777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</w:p>
    <w:p w14:paraId="07E07A04" w14:textId="3170A014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  <w:noProof/>
        </w:rPr>
        <w:drawing>
          <wp:inline distT="0" distB="0" distL="0" distR="0" wp14:anchorId="32680548" wp14:editId="2D758BCC">
            <wp:extent cx="5943600" cy="2936240"/>
            <wp:effectExtent l="0" t="0" r="0" b="0"/>
            <wp:docPr id="208453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34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A761" w14:textId="77777777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</w:p>
    <w:p w14:paraId="5CC10E32" w14:textId="7EEEDD44" w:rsidR="00626560" w:rsidRDefault="00626560" w:rsidP="006265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2 subnet dengan nama ecommerce-private dan ecommerce-public</w:t>
      </w:r>
    </w:p>
    <w:p w14:paraId="21873568" w14:textId="5447BDF1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4EB658" wp14:editId="1BF2752C">
            <wp:extent cx="5943600" cy="2941955"/>
            <wp:effectExtent l="0" t="0" r="0" b="0"/>
            <wp:docPr id="108127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0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A6F6" w14:textId="4086FCB7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  <w:noProof/>
        </w:rPr>
        <w:drawing>
          <wp:inline distT="0" distB="0" distL="0" distR="0" wp14:anchorId="1599CA3B" wp14:editId="0DCFA907">
            <wp:extent cx="5943600" cy="2941955"/>
            <wp:effectExtent l="0" t="0" r="0" b="0"/>
            <wp:docPr id="133530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08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882E" w14:textId="77777777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</w:p>
    <w:p w14:paraId="7E04D384" w14:textId="70A55344" w:rsidR="00626560" w:rsidRDefault="00626560" w:rsidP="006265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membuat internet Gateways dengan nama ecommerce</w:t>
      </w:r>
    </w:p>
    <w:p w14:paraId="4548CEAD" w14:textId="152DA216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AFD44D" wp14:editId="40297ECE">
            <wp:extent cx="5943600" cy="2954655"/>
            <wp:effectExtent l="0" t="0" r="0" b="0"/>
            <wp:docPr id="56184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42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BCED" w14:textId="3A0481D4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6F412277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342FEA73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3DD9F74D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563AC31B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04B485BD" w14:textId="77777777" w:rsidR="00626560" w:rsidRDefault="00626560" w:rsidP="00626560">
      <w:pPr>
        <w:ind w:left="360"/>
        <w:jc w:val="both"/>
        <w:rPr>
          <w:rFonts w:ascii="Times New Roman" w:hAnsi="Times New Roman" w:cs="Times New Roman"/>
        </w:rPr>
      </w:pPr>
    </w:p>
    <w:p w14:paraId="5646916B" w14:textId="0951F276" w:rsidR="00626560" w:rsidRDefault="00626560" w:rsidP="006265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attack internet Gateways ke VPC yang tadi sudah di buat</w:t>
      </w:r>
    </w:p>
    <w:p w14:paraId="58378C0D" w14:textId="05A86BC5" w:rsidR="00626560" w:rsidRDefault="00626560" w:rsidP="00626560">
      <w:pPr>
        <w:pStyle w:val="ListParagraph"/>
        <w:jc w:val="both"/>
        <w:rPr>
          <w:rFonts w:ascii="Times New Roman" w:hAnsi="Times New Roman" w:cs="Times New Roman"/>
        </w:rPr>
      </w:pPr>
      <w:r w:rsidRPr="00626560">
        <w:rPr>
          <w:rFonts w:ascii="Times New Roman" w:hAnsi="Times New Roman" w:cs="Times New Roman"/>
          <w:noProof/>
        </w:rPr>
        <w:drawing>
          <wp:inline distT="0" distB="0" distL="0" distR="0" wp14:anchorId="293B1738" wp14:editId="74CE6B37">
            <wp:extent cx="5943600" cy="2945130"/>
            <wp:effectExtent l="0" t="0" r="0" b="7620"/>
            <wp:docPr id="40950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341C" w14:textId="5C4A35B7" w:rsidR="00264405" w:rsidRDefault="00264405" w:rsidP="002644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Lalu buat route table dengan nama ecommers-public</w:t>
      </w:r>
    </w:p>
    <w:p w14:paraId="3D18CB3F" w14:textId="4290A466" w:rsidR="00264405" w:rsidRDefault="00264405" w:rsidP="00264405">
      <w:pPr>
        <w:pStyle w:val="ListParagraph"/>
        <w:jc w:val="both"/>
        <w:rPr>
          <w:rFonts w:ascii="Times New Roman" w:hAnsi="Times New Roman" w:cs="Times New Roman"/>
        </w:rPr>
      </w:pPr>
      <w:r w:rsidRPr="00264405">
        <w:rPr>
          <w:rFonts w:ascii="Times New Roman" w:hAnsi="Times New Roman" w:cs="Times New Roman"/>
          <w:noProof/>
        </w:rPr>
        <w:drawing>
          <wp:inline distT="0" distB="0" distL="0" distR="0" wp14:anchorId="41FFC74E" wp14:editId="2589AF85">
            <wp:extent cx="5943600" cy="2906395"/>
            <wp:effectExtent l="0" t="0" r="0" b="8255"/>
            <wp:docPr id="92143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39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C75B" w14:textId="77777777" w:rsidR="00264405" w:rsidRDefault="00264405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6E31869B" w14:textId="71A2EF79" w:rsidR="00264405" w:rsidRDefault="00264405" w:rsidP="0026440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edit routenya dengan target internet gateways yang tadi sudah di buat</w:t>
      </w:r>
    </w:p>
    <w:p w14:paraId="642EACEC" w14:textId="1BB81BE0" w:rsidR="00264405" w:rsidRDefault="00264405" w:rsidP="00264405">
      <w:pPr>
        <w:pStyle w:val="ListParagraph"/>
        <w:jc w:val="both"/>
        <w:rPr>
          <w:rFonts w:ascii="Times New Roman" w:hAnsi="Times New Roman" w:cs="Times New Roman"/>
        </w:rPr>
      </w:pPr>
      <w:r w:rsidRPr="00264405">
        <w:rPr>
          <w:rFonts w:ascii="Times New Roman" w:hAnsi="Times New Roman" w:cs="Times New Roman"/>
          <w:noProof/>
        </w:rPr>
        <w:drawing>
          <wp:inline distT="0" distB="0" distL="0" distR="0" wp14:anchorId="5EB9E491" wp14:editId="6712E2DB">
            <wp:extent cx="5943600" cy="2926715"/>
            <wp:effectExtent l="0" t="0" r="0" b="6985"/>
            <wp:docPr id="22328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88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8AF2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544085C5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4B8AA861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09F3F771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131AC73C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67F65DB0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31C194EA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7C84AFAD" w14:textId="77777777" w:rsidR="00655AC6" w:rsidRDefault="00655AC6" w:rsidP="00264405">
      <w:pPr>
        <w:pStyle w:val="ListParagraph"/>
        <w:jc w:val="both"/>
        <w:rPr>
          <w:rFonts w:ascii="Times New Roman" w:hAnsi="Times New Roman" w:cs="Times New Roman"/>
        </w:rPr>
      </w:pPr>
    </w:p>
    <w:p w14:paraId="2F289181" w14:textId="4F9DA23E" w:rsidR="00655AC6" w:rsidRDefault="00655AC6" w:rsidP="00655A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Buat EC2 dengan nama ecommerce</w:t>
      </w:r>
    </w:p>
    <w:p w14:paraId="7B88D6B7" w14:textId="04764025" w:rsidR="00655AC6" w:rsidRDefault="00655AC6" w:rsidP="00655AC6">
      <w:pPr>
        <w:pStyle w:val="ListParagraph"/>
        <w:jc w:val="both"/>
        <w:rPr>
          <w:rFonts w:ascii="Times New Roman" w:hAnsi="Times New Roman" w:cs="Times New Roman"/>
        </w:rPr>
      </w:pPr>
      <w:r w:rsidRPr="00655AC6">
        <w:rPr>
          <w:rFonts w:ascii="Times New Roman" w:hAnsi="Times New Roman" w:cs="Times New Roman"/>
          <w:noProof/>
        </w:rPr>
        <w:drawing>
          <wp:inline distT="0" distB="0" distL="0" distR="0" wp14:anchorId="47878C2E" wp14:editId="146F4B02">
            <wp:extent cx="5943600" cy="2952750"/>
            <wp:effectExtent l="0" t="0" r="0" b="0"/>
            <wp:docPr id="18345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453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F6C4" w14:textId="77777777" w:rsidR="00655AC6" w:rsidRDefault="00655AC6" w:rsidP="00655AC6">
      <w:pPr>
        <w:pStyle w:val="ListParagraph"/>
        <w:jc w:val="both"/>
        <w:rPr>
          <w:rFonts w:ascii="Times New Roman" w:hAnsi="Times New Roman" w:cs="Times New Roman"/>
        </w:rPr>
      </w:pPr>
    </w:p>
    <w:p w14:paraId="7B74833C" w14:textId="54F693D4" w:rsidR="00655AC6" w:rsidRDefault="00655AC6" w:rsidP="00655A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Lalu edit pada inbound rulesnya dengan mengganti source pada ssh menjadi “my ip”</w:t>
      </w:r>
    </w:p>
    <w:p w14:paraId="06AF9778" w14:textId="491AE195" w:rsidR="00655AC6" w:rsidRDefault="00655AC6" w:rsidP="00655AC6">
      <w:pPr>
        <w:pStyle w:val="ListParagraph"/>
        <w:jc w:val="both"/>
        <w:rPr>
          <w:rFonts w:ascii="Times New Roman" w:hAnsi="Times New Roman" w:cs="Times New Roman"/>
        </w:rPr>
      </w:pPr>
      <w:r w:rsidRPr="00655AC6">
        <w:rPr>
          <w:rFonts w:ascii="Times New Roman" w:hAnsi="Times New Roman" w:cs="Times New Roman"/>
          <w:noProof/>
        </w:rPr>
        <w:drawing>
          <wp:inline distT="0" distB="0" distL="0" distR="0" wp14:anchorId="274CEBF2" wp14:editId="15E10263">
            <wp:extent cx="5943600" cy="2911475"/>
            <wp:effectExtent l="0" t="0" r="0" b="3175"/>
            <wp:docPr id="7263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7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700A" w14:textId="77777777" w:rsidR="00323603" w:rsidRDefault="00323603" w:rsidP="00655AC6">
      <w:pPr>
        <w:pStyle w:val="ListParagraph"/>
        <w:jc w:val="both"/>
        <w:rPr>
          <w:rFonts w:ascii="Times New Roman" w:hAnsi="Times New Roman" w:cs="Times New Roman"/>
        </w:rPr>
      </w:pPr>
    </w:p>
    <w:p w14:paraId="7D925FFF" w14:textId="55862137" w:rsidR="00323603" w:rsidRDefault="00323603" w:rsidP="003236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EC2 untuk yg private denagan nama ecommerce-private</w:t>
      </w:r>
    </w:p>
    <w:p w14:paraId="60EF16CF" w14:textId="56D5E77E" w:rsidR="00323603" w:rsidRDefault="00323603" w:rsidP="00323603">
      <w:pPr>
        <w:pStyle w:val="ListParagraph"/>
        <w:jc w:val="both"/>
        <w:rPr>
          <w:rFonts w:ascii="Times New Roman" w:hAnsi="Times New Roman" w:cs="Times New Roman"/>
        </w:rPr>
      </w:pPr>
      <w:r w:rsidRPr="00323603">
        <w:rPr>
          <w:rFonts w:ascii="Times New Roman" w:hAnsi="Times New Roman" w:cs="Times New Roman"/>
        </w:rPr>
        <w:lastRenderedPageBreak/>
        <w:drawing>
          <wp:inline distT="0" distB="0" distL="0" distR="0" wp14:anchorId="671EB153" wp14:editId="63ECDFF9">
            <wp:extent cx="5943600" cy="2951480"/>
            <wp:effectExtent l="0" t="0" r="0" b="1270"/>
            <wp:docPr id="50291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0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E34A" w14:textId="77777777" w:rsidR="00323603" w:rsidRDefault="00323603" w:rsidP="00323603">
      <w:pPr>
        <w:pStyle w:val="ListParagraph"/>
        <w:jc w:val="both"/>
        <w:rPr>
          <w:rFonts w:ascii="Times New Roman" w:hAnsi="Times New Roman" w:cs="Times New Roman"/>
        </w:rPr>
      </w:pPr>
    </w:p>
    <w:p w14:paraId="56491F52" w14:textId="541F29B8" w:rsidR="00323603" w:rsidRDefault="00323603" w:rsidP="003236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Selanjutnya buat bucket dengan</w:t>
      </w:r>
      <w:r w:rsidR="00DA3EBC">
        <w:rPr>
          <w:rFonts w:ascii="Times New Roman" w:hAnsi="Times New Roman" w:cs="Times New Roman"/>
        </w:rPr>
        <w:t xml:space="preserve"> mengan</w:t>
      </w:r>
      <w:r>
        <w:rPr>
          <w:rFonts w:ascii="Times New Roman" w:hAnsi="Times New Roman" w:cs="Times New Roman"/>
        </w:rPr>
        <w:t xml:space="preserve"> nama ecommerce-uts</w:t>
      </w:r>
      <w:r w:rsidR="00DA3EBC">
        <w:rPr>
          <w:rFonts w:ascii="Times New Roman" w:hAnsi="Times New Roman" w:cs="Times New Roman"/>
        </w:rPr>
        <w:t>. u</w:t>
      </w:r>
      <w:r w:rsidR="00DA3EBC" w:rsidRPr="00DA3EBC">
        <w:rPr>
          <w:rFonts w:ascii="Times New Roman" w:hAnsi="Times New Roman" w:cs="Times New Roman"/>
        </w:rPr>
        <w:t xml:space="preserve">ncheck </w:t>
      </w:r>
      <w:r w:rsidR="00DA3EBC">
        <w:rPr>
          <w:rFonts w:ascii="Times New Roman" w:hAnsi="Times New Roman" w:cs="Times New Roman"/>
        </w:rPr>
        <w:t>bl</w:t>
      </w:r>
      <w:r w:rsidR="00DA3EBC" w:rsidRPr="00DA3EBC">
        <w:rPr>
          <w:rFonts w:ascii="Times New Roman" w:hAnsi="Times New Roman" w:cs="Times New Roman"/>
        </w:rPr>
        <w:t>ock all public access</w:t>
      </w:r>
      <w:r w:rsidR="00DA3EBC">
        <w:rPr>
          <w:rFonts w:ascii="Times New Roman" w:hAnsi="Times New Roman" w:cs="Times New Roman"/>
        </w:rPr>
        <w:t xml:space="preserve"> agar gambar dapat di akses secara public</w:t>
      </w:r>
    </w:p>
    <w:p w14:paraId="07FE8533" w14:textId="77777777" w:rsidR="00323603" w:rsidRDefault="00323603" w:rsidP="00323603">
      <w:pPr>
        <w:pStyle w:val="ListParagraph"/>
        <w:jc w:val="both"/>
        <w:rPr>
          <w:rFonts w:ascii="Times New Roman" w:hAnsi="Times New Roman" w:cs="Times New Roman"/>
        </w:rPr>
      </w:pPr>
    </w:p>
    <w:p w14:paraId="1A33D8EF" w14:textId="5496F0E0" w:rsidR="00323603" w:rsidRDefault="00323603" w:rsidP="00323603">
      <w:pPr>
        <w:pStyle w:val="ListParagraph"/>
        <w:jc w:val="both"/>
        <w:rPr>
          <w:rFonts w:ascii="Times New Roman" w:hAnsi="Times New Roman" w:cs="Times New Roman"/>
        </w:rPr>
      </w:pPr>
      <w:r w:rsidRPr="00323603">
        <w:rPr>
          <w:rFonts w:ascii="Times New Roman" w:hAnsi="Times New Roman" w:cs="Times New Roman"/>
        </w:rPr>
        <w:drawing>
          <wp:inline distT="0" distB="0" distL="0" distR="0" wp14:anchorId="3DA39B24" wp14:editId="41CDA7E3">
            <wp:extent cx="5943600" cy="2938780"/>
            <wp:effectExtent l="0" t="0" r="0" b="0"/>
            <wp:docPr id="34280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04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0960" w14:textId="77777777" w:rsidR="00DA3EBC" w:rsidRDefault="00DA3EBC" w:rsidP="00323603">
      <w:pPr>
        <w:pStyle w:val="ListParagraph"/>
        <w:jc w:val="both"/>
        <w:rPr>
          <w:rFonts w:ascii="Times New Roman" w:hAnsi="Times New Roman" w:cs="Times New Roman"/>
        </w:rPr>
      </w:pPr>
    </w:p>
    <w:p w14:paraId="08C0DA19" w14:textId="77777777" w:rsidR="00DA3EBC" w:rsidRDefault="00DA3EBC" w:rsidP="00DA3E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Selanjutnya edit bagian bucket policy pada bagian permissions</w:t>
      </w:r>
    </w:p>
    <w:p w14:paraId="20C49D6C" w14:textId="77777777" w:rsidR="00DA3EBC" w:rsidRDefault="00DA3EBC" w:rsidP="00DA3EBC">
      <w:pPr>
        <w:pStyle w:val="ListParagraph"/>
        <w:jc w:val="both"/>
        <w:rPr>
          <w:rFonts w:ascii="Times New Roman" w:hAnsi="Times New Roman" w:cs="Times New Roman"/>
        </w:rPr>
      </w:pPr>
      <w:r w:rsidRPr="00DA3EBC">
        <w:rPr>
          <w:rFonts w:ascii="Times New Roman" w:hAnsi="Times New Roman" w:cs="Times New Roman"/>
        </w:rPr>
        <w:lastRenderedPageBreak/>
        <w:drawing>
          <wp:inline distT="0" distB="0" distL="0" distR="0" wp14:anchorId="3843C5D6" wp14:editId="1547600C">
            <wp:extent cx="5943600" cy="2914015"/>
            <wp:effectExtent l="0" t="0" r="0" b="635"/>
            <wp:docPr id="38590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07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AED" w14:textId="77777777" w:rsidR="00DA3EBC" w:rsidRDefault="00DA3EBC" w:rsidP="00DA3EBC">
      <w:pPr>
        <w:pStyle w:val="ListParagraph"/>
        <w:jc w:val="both"/>
        <w:rPr>
          <w:rFonts w:ascii="Times New Roman" w:hAnsi="Times New Roman" w:cs="Times New Roman"/>
        </w:rPr>
      </w:pPr>
    </w:p>
    <w:p w14:paraId="6F2CCCC4" w14:textId="77777777" w:rsidR="00DA3EBC" w:rsidRDefault="00DA3EBC" w:rsidP="00DA3EB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Upload gambar di bucket</w:t>
      </w:r>
    </w:p>
    <w:p w14:paraId="0D549357" w14:textId="2B19B9BF" w:rsidR="00DA3EBC" w:rsidRDefault="00DA3EBC" w:rsidP="00DA3EBC">
      <w:pPr>
        <w:pStyle w:val="ListParagraph"/>
        <w:jc w:val="both"/>
        <w:rPr>
          <w:rFonts w:ascii="Times New Roman" w:hAnsi="Times New Roman" w:cs="Times New Roman"/>
        </w:rPr>
      </w:pPr>
      <w:r w:rsidRPr="00DA3EBC">
        <w:rPr>
          <w:rFonts w:ascii="Times New Roman" w:hAnsi="Times New Roman" w:cs="Times New Roman"/>
        </w:rPr>
        <w:drawing>
          <wp:inline distT="0" distB="0" distL="0" distR="0" wp14:anchorId="14F7A3BD" wp14:editId="7CDA36AE">
            <wp:extent cx="5505450" cy="2722139"/>
            <wp:effectExtent l="0" t="0" r="0" b="2540"/>
            <wp:docPr id="160602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28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9491" cy="27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1843C419" w14:textId="77777777" w:rsidR="00DE3827" w:rsidRDefault="00DE3827" w:rsidP="00DA3EBC">
      <w:pPr>
        <w:pStyle w:val="ListParagraph"/>
        <w:jc w:val="both"/>
        <w:rPr>
          <w:rFonts w:ascii="Times New Roman" w:hAnsi="Times New Roman" w:cs="Times New Roman"/>
        </w:rPr>
      </w:pPr>
    </w:p>
    <w:p w14:paraId="33A29A18" w14:textId="7786BCB0" w:rsidR="00DE3827" w:rsidRDefault="00DE3827" w:rsidP="00DE38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Buat Database di Aurora and RDS dengan menggunakan engine options mysql</w:t>
      </w:r>
    </w:p>
    <w:p w14:paraId="078B65BC" w14:textId="351119F6" w:rsidR="0075542C" w:rsidRDefault="00DE3827" w:rsidP="0075542C">
      <w:pPr>
        <w:pStyle w:val="ListParagraph"/>
        <w:jc w:val="both"/>
        <w:rPr>
          <w:rFonts w:ascii="Times New Roman" w:hAnsi="Times New Roman" w:cs="Times New Roman"/>
        </w:rPr>
      </w:pPr>
      <w:r w:rsidRPr="00DE3827">
        <w:rPr>
          <w:rFonts w:ascii="Times New Roman" w:hAnsi="Times New Roman" w:cs="Times New Roman"/>
        </w:rPr>
        <w:lastRenderedPageBreak/>
        <w:drawing>
          <wp:inline distT="0" distB="0" distL="0" distR="0" wp14:anchorId="148E8D03" wp14:editId="00814561">
            <wp:extent cx="5943600" cy="2941955"/>
            <wp:effectExtent l="0" t="0" r="0" b="0"/>
            <wp:docPr id="125261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11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6F05" w14:textId="0E330522" w:rsidR="0075542C" w:rsidRDefault="0075542C" w:rsidP="0075542C">
      <w:pPr>
        <w:pStyle w:val="ListParagraph"/>
        <w:jc w:val="both"/>
        <w:rPr>
          <w:rFonts w:ascii="Times New Roman" w:hAnsi="Times New Roman" w:cs="Times New Roman"/>
        </w:rPr>
      </w:pPr>
      <w:r w:rsidRPr="0075542C">
        <w:rPr>
          <w:rFonts w:ascii="Times New Roman" w:hAnsi="Times New Roman" w:cs="Times New Roman"/>
        </w:rPr>
        <w:drawing>
          <wp:inline distT="0" distB="0" distL="0" distR="0" wp14:anchorId="56589482" wp14:editId="6851D2A7">
            <wp:extent cx="5943600" cy="2945130"/>
            <wp:effectExtent l="0" t="0" r="0" b="7620"/>
            <wp:docPr id="63674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44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42C6" w14:textId="77777777" w:rsidR="00B47F75" w:rsidRDefault="00B47F75" w:rsidP="0075542C">
      <w:pPr>
        <w:pStyle w:val="ListParagraph"/>
        <w:jc w:val="both"/>
        <w:rPr>
          <w:rFonts w:ascii="Times New Roman" w:hAnsi="Times New Roman" w:cs="Times New Roman"/>
        </w:rPr>
      </w:pPr>
    </w:p>
    <w:p w14:paraId="478DF180" w14:textId="552ABBB1" w:rsidR="00B47F75" w:rsidRDefault="00B47F75" w:rsidP="00B47F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ssh “</w:t>
      </w:r>
      <w:r w:rsidRPr="00B47F75">
        <w:rPr>
          <w:rFonts w:ascii="Times New Roman" w:hAnsi="Times New Roman" w:cs="Times New Roman"/>
        </w:rPr>
        <w:t>ssh -i ajikatab.pem ec2-user@3.0.50.161</w:t>
      </w:r>
      <w:r>
        <w:rPr>
          <w:rFonts w:ascii="Times New Roman" w:hAnsi="Times New Roman" w:cs="Times New Roman"/>
        </w:rPr>
        <w:t>”</w:t>
      </w:r>
    </w:p>
    <w:p w14:paraId="343B0BF7" w14:textId="4DEB304D" w:rsidR="00B47F75" w:rsidRDefault="00B47F75" w:rsidP="00B47F75">
      <w:pPr>
        <w:pStyle w:val="ListParagraph"/>
        <w:jc w:val="both"/>
        <w:rPr>
          <w:rFonts w:ascii="Times New Roman" w:hAnsi="Times New Roman" w:cs="Times New Roman"/>
        </w:rPr>
      </w:pPr>
      <w:r w:rsidRPr="00B47F75">
        <w:rPr>
          <w:rFonts w:ascii="Times New Roman" w:hAnsi="Times New Roman" w:cs="Times New Roman"/>
        </w:rPr>
        <w:drawing>
          <wp:inline distT="0" distB="0" distL="0" distR="0" wp14:anchorId="52A8E053" wp14:editId="614A71F1">
            <wp:extent cx="5943600" cy="1238250"/>
            <wp:effectExtent l="0" t="0" r="0" b="0"/>
            <wp:docPr id="3898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991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EC4A" w14:textId="77777777" w:rsidR="00B47F75" w:rsidRDefault="00B47F75" w:rsidP="00B47F75">
      <w:pPr>
        <w:pStyle w:val="ListParagraph"/>
        <w:jc w:val="both"/>
        <w:rPr>
          <w:rFonts w:ascii="Times New Roman" w:hAnsi="Times New Roman" w:cs="Times New Roman"/>
        </w:rPr>
      </w:pPr>
    </w:p>
    <w:p w14:paraId="548F5FF8" w14:textId="77777777" w:rsidR="00B47F75" w:rsidRDefault="00B47F75" w:rsidP="00B47F75">
      <w:pPr>
        <w:pStyle w:val="ListParagraph"/>
        <w:jc w:val="both"/>
        <w:rPr>
          <w:rFonts w:ascii="Times New Roman" w:hAnsi="Times New Roman" w:cs="Times New Roman"/>
        </w:rPr>
      </w:pPr>
    </w:p>
    <w:p w14:paraId="434CA672" w14:textId="77777777" w:rsidR="00B47F75" w:rsidRDefault="00B47F75" w:rsidP="00B47F75">
      <w:pPr>
        <w:pStyle w:val="ListParagraph"/>
        <w:jc w:val="both"/>
        <w:rPr>
          <w:rFonts w:ascii="Times New Roman" w:hAnsi="Times New Roman" w:cs="Times New Roman"/>
        </w:rPr>
      </w:pPr>
    </w:p>
    <w:p w14:paraId="2C3B6EA9" w14:textId="57D1D58A" w:rsidR="00B47F75" w:rsidRDefault="00B47F75" w:rsidP="00B47F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Install mysql-client “</w:t>
      </w:r>
      <w:r w:rsidRPr="00B47F75">
        <w:rPr>
          <w:rFonts w:ascii="Times New Roman" w:hAnsi="Times New Roman" w:cs="Times New Roman"/>
        </w:rPr>
        <w:t>sudo dnf install mariadb105 -y</w:t>
      </w:r>
      <w:r>
        <w:rPr>
          <w:rFonts w:ascii="Times New Roman" w:hAnsi="Times New Roman" w:cs="Times New Roman"/>
        </w:rPr>
        <w:t>”</w:t>
      </w:r>
    </w:p>
    <w:p w14:paraId="189E8E78" w14:textId="23E2F2CE" w:rsidR="00B47F75" w:rsidRDefault="00B47F75" w:rsidP="00B47F75">
      <w:pPr>
        <w:pStyle w:val="ListParagraph"/>
        <w:jc w:val="both"/>
        <w:rPr>
          <w:rFonts w:ascii="Times New Roman" w:hAnsi="Times New Roman" w:cs="Times New Roman"/>
        </w:rPr>
      </w:pPr>
      <w:r w:rsidRPr="00B47F75">
        <w:rPr>
          <w:rFonts w:ascii="Times New Roman" w:hAnsi="Times New Roman" w:cs="Times New Roman"/>
        </w:rPr>
        <w:drawing>
          <wp:inline distT="0" distB="0" distL="0" distR="0" wp14:anchorId="54899D21" wp14:editId="45454417">
            <wp:extent cx="5943600" cy="2959735"/>
            <wp:effectExtent l="0" t="0" r="0" b="0"/>
            <wp:docPr id="41086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75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2CFA" w14:textId="77777777" w:rsidR="00B47F75" w:rsidRDefault="00B47F75" w:rsidP="00B47F75">
      <w:pPr>
        <w:pStyle w:val="ListParagraph"/>
        <w:jc w:val="both"/>
        <w:rPr>
          <w:rFonts w:ascii="Times New Roman" w:hAnsi="Times New Roman" w:cs="Times New Roman"/>
        </w:rPr>
      </w:pPr>
    </w:p>
    <w:p w14:paraId="44BD6C01" w14:textId="213D2F96" w:rsidR="00B47F75" w:rsidRDefault="00B47F75" w:rsidP="00B47F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git “</w:t>
      </w:r>
      <w:r w:rsidRPr="00B47F75">
        <w:rPr>
          <w:rFonts w:ascii="Times New Roman" w:hAnsi="Times New Roman" w:cs="Times New Roman"/>
        </w:rPr>
        <w:t>sudo yum install git -y</w:t>
      </w:r>
      <w:r>
        <w:rPr>
          <w:rFonts w:ascii="Times New Roman" w:hAnsi="Times New Roman" w:cs="Times New Roman"/>
        </w:rPr>
        <w:t>”</w:t>
      </w:r>
    </w:p>
    <w:p w14:paraId="086C58DA" w14:textId="49E67B1F" w:rsidR="00B47F75" w:rsidRDefault="00B47F75" w:rsidP="00B47F75">
      <w:pPr>
        <w:pStyle w:val="ListParagraph"/>
        <w:jc w:val="both"/>
        <w:rPr>
          <w:rFonts w:ascii="Times New Roman" w:hAnsi="Times New Roman" w:cs="Times New Roman"/>
        </w:rPr>
      </w:pPr>
      <w:r w:rsidRPr="00B47F75">
        <w:rPr>
          <w:rFonts w:ascii="Times New Roman" w:hAnsi="Times New Roman" w:cs="Times New Roman"/>
        </w:rPr>
        <w:drawing>
          <wp:inline distT="0" distB="0" distL="0" distR="0" wp14:anchorId="2A0E2303" wp14:editId="392E56AF">
            <wp:extent cx="5943600" cy="3177540"/>
            <wp:effectExtent l="0" t="0" r="0" b="3810"/>
            <wp:docPr id="88748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0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A7F" w14:textId="1264D1FC" w:rsidR="00B47F75" w:rsidRDefault="00B47F75" w:rsidP="00B47F7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python “</w:t>
      </w:r>
      <w:r w:rsidRPr="00B47F75">
        <w:rPr>
          <w:rFonts w:ascii="Times New Roman" w:hAnsi="Times New Roman" w:cs="Times New Roman"/>
        </w:rPr>
        <w:t>sudo yum install python3-pip -y</w:t>
      </w:r>
      <w:r>
        <w:rPr>
          <w:rFonts w:ascii="Times New Roman" w:hAnsi="Times New Roman" w:cs="Times New Roman"/>
        </w:rPr>
        <w:t>”</w:t>
      </w:r>
    </w:p>
    <w:p w14:paraId="4AA71326" w14:textId="493B2B49" w:rsidR="00B47F75" w:rsidRDefault="00B47F75" w:rsidP="00B47F75">
      <w:pPr>
        <w:pStyle w:val="ListParagraph"/>
        <w:jc w:val="both"/>
        <w:rPr>
          <w:rFonts w:ascii="Times New Roman" w:hAnsi="Times New Roman" w:cs="Times New Roman"/>
        </w:rPr>
      </w:pPr>
      <w:r w:rsidRPr="00B47F75">
        <w:rPr>
          <w:rFonts w:ascii="Times New Roman" w:hAnsi="Times New Roman" w:cs="Times New Roman"/>
        </w:rPr>
        <w:lastRenderedPageBreak/>
        <w:drawing>
          <wp:inline distT="0" distB="0" distL="0" distR="0" wp14:anchorId="7DF87977" wp14:editId="336B9044">
            <wp:extent cx="5943600" cy="3177540"/>
            <wp:effectExtent l="0" t="0" r="0" b="3810"/>
            <wp:docPr id="114317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70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C86" w14:textId="77777777" w:rsidR="00A45376" w:rsidRDefault="00A45376" w:rsidP="00B47F75">
      <w:pPr>
        <w:pStyle w:val="ListParagraph"/>
        <w:jc w:val="both"/>
        <w:rPr>
          <w:rFonts w:ascii="Times New Roman" w:hAnsi="Times New Roman" w:cs="Times New Roman"/>
        </w:rPr>
      </w:pPr>
    </w:p>
    <w:p w14:paraId="318DAFA9" w14:textId="4E681E6A" w:rsidR="00A45376" w:rsidRDefault="00A45376" w:rsidP="00A4537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flask “</w:t>
      </w:r>
      <w:r w:rsidRPr="00A45376">
        <w:rPr>
          <w:rFonts w:ascii="Times New Roman" w:hAnsi="Times New Roman" w:cs="Times New Roman"/>
        </w:rPr>
        <w:t>pip3 install flask</w:t>
      </w:r>
      <w:r>
        <w:rPr>
          <w:rFonts w:ascii="Times New Roman" w:hAnsi="Times New Roman" w:cs="Times New Roman"/>
        </w:rPr>
        <w:t>”</w:t>
      </w:r>
    </w:p>
    <w:p w14:paraId="082A0414" w14:textId="2F8A1C72" w:rsidR="00A45376" w:rsidRDefault="00A45376" w:rsidP="00A45376">
      <w:pPr>
        <w:pStyle w:val="ListParagraph"/>
        <w:jc w:val="both"/>
        <w:rPr>
          <w:rFonts w:ascii="Times New Roman" w:hAnsi="Times New Roman" w:cs="Times New Roman"/>
        </w:rPr>
      </w:pPr>
      <w:r w:rsidRPr="00A45376">
        <w:rPr>
          <w:rFonts w:ascii="Times New Roman" w:hAnsi="Times New Roman" w:cs="Times New Roman"/>
        </w:rPr>
        <w:drawing>
          <wp:inline distT="0" distB="0" distL="0" distR="0" wp14:anchorId="60721781" wp14:editId="5637DADB">
            <wp:extent cx="5943600" cy="3177540"/>
            <wp:effectExtent l="0" t="0" r="0" b="3810"/>
            <wp:docPr id="121649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974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EE07" w14:textId="44F66BCC" w:rsidR="003143E7" w:rsidRDefault="003143E7" w:rsidP="00A45376">
      <w:pPr>
        <w:pStyle w:val="ListParagraph"/>
        <w:jc w:val="both"/>
        <w:rPr>
          <w:rFonts w:ascii="Times New Roman" w:hAnsi="Times New Roman" w:cs="Times New Roman"/>
        </w:rPr>
      </w:pPr>
    </w:p>
    <w:p w14:paraId="518352C5" w14:textId="379C1112" w:rsidR="003143E7" w:rsidRPr="003143E7" w:rsidRDefault="003143E7" w:rsidP="003143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143E7">
        <w:rPr>
          <w:rFonts w:ascii="Times New Roman" w:hAnsi="Times New Roman" w:cs="Times New Roman"/>
        </w:rPr>
        <w:t>Membuat kodingan app.py dan html untuk tampilan webnya. Da</w:t>
      </w:r>
      <w:r>
        <w:rPr>
          <w:rFonts w:ascii="Times New Roman" w:hAnsi="Times New Roman" w:cs="Times New Roman"/>
        </w:rPr>
        <w:t>n buatkan juga deploy.yml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143E7" w14:paraId="5F74C308" w14:textId="77777777" w:rsidTr="003143E7">
        <w:tc>
          <w:tcPr>
            <w:tcW w:w="9350" w:type="dxa"/>
          </w:tcPr>
          <w:p w14:paraId="4397F80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from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B0000"/>
                <w:kern w:val="0"/>
                <w:sz w:val="21"/>
                <w:szCs w:val="21"/>
                <w14:ligatures w14:val="none"/>
              </w:rPr>
              <w:t>flask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import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B0000"/>
                <w:kern w:val="0"/>
                <w:sz w:val="21"/>
                <w:szCs w:val="21"/>
                <w14:ligatures w14:val="none"/>
              </w:rPr>
              <w:t>Flask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render_template_string</w:t>
            </w:r>
          </w:p>
          <w:p w14:paraId="38134A3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import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B0000"/>
                <w:kern w:val="0"/>
                <w:sz w:val="21"/>
                <w:szCs w:val="21"/>
                <w14:ligatures w14:val="none"/>
              </w:rPr>
              <w:t>boto3</w:t>
            </w:r>
          </w:p>
          <w:p w14:paraId="5712C46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import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B0000"/>
                <w:kern w:val="0"/>
                <w:sz w:val="21"/>
                <w:szCs w:val="21"/>
                <w14:ligatures w14:val="none"/>
              </w:rPr>
              <w:t>pymysql</w:t>
            </w:r>
          </w:p>
          <w:p w14:paraId="06053B2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11BBD0B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lastRenderedPageBreak/>
              <w:t>app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B0000"/>
                <w:kern w:val="0"/>
                <w:sz w:val="21"/>
                <w:szCs w:val="21"/>
                <w14:ligatures w14:val="none"/>
              </w:rPr>
              <w:t>Flask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__name__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</w:t>
            </w:r>
          </w:p>
          <w:p w14:paraId="6D42CC2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369DEB0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 Inisialisasi boto3 untuk S3</w:t>
            </w:r>
          </w:p>
          <w:p w14:paraId="634F1C4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s3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B0000"/>
                <w:kern w:val="0"/>
                <w:sz w:val="21"/>
                <w:szCs w:val="21"/>
                <w14:ligatures w14:val="none"/>
              </w:rPr>
              <w:t>boto3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client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's3'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</w:t>
            </w:r>
          </w:p>
          <w:p w14:paraId="6CFC9F5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327AAF3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 Fungsi untuk mendapatkan URL gambar produk dari S3</w:t>
            </w:r>
          </w:p>
          <w:p w14:paraId="27A1AC2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def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get_image_url_from_s3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bucket_name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file_name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):</w:t>
            </w:r>
          </w:p>
          <w:p w14:paraId="00550FD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url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s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3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.generate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_presigned_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url(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'get_object'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Params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{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'Bucket'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bucket_name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'Key'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file_name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})</w:t>
            </w:r>
          </w:p>
          <w:p w14:paraId="5A4E224B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return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url</w:t>
            </w:r>
          </w:p>
          <w:p w14:paraId="02867A0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7C0349A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 Fungsi untuk mendapatkan koneksi ke RDS MySQL</w:t>
            </w:r>
          </w:p>
          <w:p w14:paraId="252DB54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def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get_rds_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connection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):</w:t>
            </w:r>
          </w:p>
          <w:p w14:paraId="65916B3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rds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B0000"/>
                <w:kern w:val="0"/>
                <w:sz w:val="21"/>
                <w:szCs w:val="21"/>
                <w14:ligatures w14:val="none"/>
              </w:rPr>
              <w:t>boto3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client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'rds'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</w:t>
            </w:r>
          </w:p>
          <w:p w14:paraId="16CC17A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db_instance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rds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.describe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_db_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instances(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DBInstanceIdentifier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'ecommerce-db'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</w:t>
            </w:r>
          </w:p>
          <w:p w14:paraId="2EB4D56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endpoint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db_instance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[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'DBInstances'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][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0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][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'Endpoint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][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'Address'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]</w:t>
            </w:r>
          </w:p>
          <w:p w14:paraId="6A6BF243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connection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B0000"/>
                <w:kern w:val="0"/>
                <w:sz w:val="21"/>
                <w:szCs w:val="21"/>
                <w14:ligatures w14:val="none"/>
              </w:rPr>
              <w:t>pymysql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connect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</w:p>
          <w:p w14:paraId="4A39DB5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host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endpoint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</w:t>
            </w:r>
          </w:p>
          <w:p w14:paraId="28A175A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user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'admin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  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 xml:space="preserve"> Ganti dengan username RDS kamu</w:t>
            </w:r>
          </w:p>
          <w:p w14:paraId="552A31B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password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'yourpassword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  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 xml:space="preserve"> Ganti dengan password RDS kamu</w:t>
            </w:r>
          </w:p>
          <w:p w14:paraId="4EC3562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db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'ecommerce_db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 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 xml:space="preserve"> Ganti dengan nama database RDS kamu</w:t>
            </w:r>
          </w:p>
          <w:p w14:paraId="36CE353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    )</w:t>
            </w:r>
          </w:p>
          <w:p w14:paraId="1FDB9D2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return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connection</w:t>
            </w:r>
          </w:p>
          <w:p w14:paraId="4727A5E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57152BA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 Fungsi untuk mendapatkan harga produk dari RDS</w:t>
            </w:r>
          </w:p>
          <w:p w14:paraId="62383BC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def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get_product_price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product_id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):</w:t>
            </w:r>
          </w:p>
          <w:p w14:paraId="2259E4D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connection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get_rds_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connection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</w:t>
            </w:r>
          </w:p>
          <w:p w14:paraId="6DABB6C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with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connection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cursor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()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as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cursor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6F9011D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cursor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execute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"SELECT price FROM products WHERE product_id = </w:t>
            </w:r>
            <w:r w:rsidRPr="003143E7">
              <w:rPr>
                <w:rFonts w:ascii="Consolas" w:eastAsia="Times New Roman" w:hAnsi="Consolas" w:cs="Times New Roman"/>
                <w:color w:val="8080FF"/>
                <w:kern w:val="0"/>
                <w:sz w:val="21"/>
                <w:szCs w:val="21"/>
                <w14:ligatures w14:val="none"/>
              </w:rPr>
              <w:t>%s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"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 (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product_id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,))</w:t>
            </w:r>
          </w:p>
          <w:p w14:paraId="05093043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result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cursor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fetchone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()</w:t>
            </w:r>
          </w:p>
          <w:p w14:paraId="4C8D350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return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result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0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]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if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result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else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408080"/>
                <w:kern w:val="0"/>
                <w:sz w:val="21"/>
                <w:szCs w:val="21"/>
                <w14:ligatures w14:val="none"/>
              </w:rPr>
              <w:t>None</w:t>
            </w:r>
          </w:p>
          <w:p w14:paraId="6037702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49D7887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 Endpoint untuk menampilkan harga produk dan URL gambar dari S3</w:t>
            </w:r>
          </w:p>
          <w:p w14:paraId="6C9B7C2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@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app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.route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'/'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</w:t>
            </w:r>
          </w:p>
          <w:p w14:paraId="23F690C1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def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index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):</w:t>
            </w:r>
          </w:p>
          <w:p w14:paraId="451BF29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 Contoh data produk yang diambil dari database dan S3</w:t>
            </w:r>
          </w:p>
          <w:p w14:paraId="5C36405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products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[</w:t>
            </w:r>
          </w:p>
          <w:p w14:paraId="284FB11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        {</w:t>
            </w:r>
          </w:p>
          <w:p w14:paraId="144869A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'name'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'Product 1'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</w:t>
            </w:r>
          </w:p>
          <w:p w14:paraId="390A50B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'description'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'This is the description for product 1.'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</w:t>
            </w:r>
          </w:p>
          <w:p w14:paraId="5BC81C0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'price'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get_product_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price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1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),  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 xml:space="preserve"> Ambil harga dari RDS</w:t>
            </w:r>
          </w:p>
          <w:p w14:paraId="26E9242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image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_url'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get_image_url_from_s3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'ecommerce-bucket'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'product_1.jpg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  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 xml:space="preserve"> Gambar dari S3</w:t>
            </w:r>
          </w:p>
          <w:p w14:paraId="591D72B7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lastRenderedPageBreak/>
              <w:t>        },</w:t>
            </w:r>
          </w:p>
          <w:p w14:paraId="59C6C24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        {</w:t>
            </w:r>
          </w:p>
          <w:p w14:paraId="3918EC6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'name'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'Product 2'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</w:t>
            </w:r>
          </w:p>
          <w:p w14:paraId="0C32CD0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'description'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'This is the description for product 2.'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,</w:t>
            </w:r>
          </w:p>
          <w:p w14:paraId="13EFEDD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'price'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get_product_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price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2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),  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 xml:space="preserve"> Ambil harga dari RDS</w:t>
            </w:r>
          </w:p>
          <w:p w14:paraId="76852833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image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_url'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get_image_url_from_s3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'ecommerce-bucket'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'product_2.jpg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  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>#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14:ligatures w14:val="none"/>
              </w:rPr>
              <w:t xml:space="preserve"> Gambar dari S3</w:t>
            </w:r>
          </w:p>
          <w:p w14:paraId="6D64227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  <w:t>},</w:t>
            </w:r>
          </w:p>
          <w:p w14:paraId="358B057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:lang w:val="fi-FI"/>
                <w14:ligatures w14:val="none"/>
              </w:rPr>
              <w:t># Tambahkan produk lainnya sesuai kebutuhan</w:t>
            </w:r>
          </w:p>
          <w:p w14:paraId="315DCF7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  <w:t>    ]</w:t>
            </w:r>
          </w:p>
          <w:p w14:paraId="76EDFB1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  <w:t xml:space="preserve">    </w:t>
            </w:r>
          </w:p>
          <w:p w14:paraId="22C7D91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9A9B99"/>
                <w:kern w:val="0"/>
                <w:sz w:val="21"/>
                <w:szCs w:val="21"/>
                <w:lang w:val="fi-FI"/>
                <w14:ligatures w14:val="none"/>
              </w:rPr>
              <w:t># HTML untuk halaman</w:t>
            </w:r>
          </w:p>
          <w:p w14:paraId="67E0E2F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:lang w:val="fi-FI"/>
                <w14:ligatures w14:val="none"/>
              </w:rPr>
              <w:t>html_code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:lang w:val="fi-FI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:lang w:val="fi-FI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:lang w:val="fi-FI"/>
                <w14:ligatures w14:val="none"/>
              </w:rPr>
              <w:t>"""</w:t>
            </w:r>
          </w:p>
          <w:p w14:paraId="396FBE6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:lang w:val="fi-FI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&lt;!DOCTYPE html&gt;</w:t>
            </w:r>
          </w:p>
          <w:p w14:paraId="0EE83064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&lt;html lang="en"&gt;</w:t>
            </w:r>
          </w:p>
          <w:p w14:paraId="7C951DE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&lt;head&gt;</w:t>
            </w:r>
          </w:p>
          <w:p w14:paraId="7FAA16B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&lt;meta charset="UTF-8"&gt;</w:t>
            </w:r>
          </w:p>
          <w:p w14:paraId="3B37446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&lt;meta name="viewport" content="width=device-width, initial-scale=1.0"&gt;</w:t>
            </w:r>
          </w:p>
          <w:p w14:paraId="5248D58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&lt;title&gt;Product List&lt;/title&gt;</w:t>
            </w:r>
          </w:p>
          <w:p w14:paraId="4F33696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&lt;style&gt;</w:t>
            </w:r>
          </w:p>
          <w:p w14:paraId="025FE027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body {</w:t>
            </w:r>
          </w:p>
          <w:p w14:paraId="3326E713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font-family: Arial, sans-serif;</w:t>
            </w:r>
          </w:p>
          <w:p w14:paraId="767B928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margin: 0;</w:t>
            </w:r>
          </w:p>
          <w:p w14:paraId="7DB03E1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padding: 0;</w:t>
            </w:r>
          </w:p>
          <w:p w14:paraId="6D4B19D3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background-color: #f4f4f9;</w:t>
            </w:r>
          </w:p>
          <w:p w14:paraId="752A9E4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7F06CF8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.container {</w:t>
            </w:r>
          </w:p>
          <w:p w14:paraId="4355324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width: 80%;</w:t>
            </w:r>
          </w:p>
          <w:p w14:paraId="3675E651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margin: 0 auto;</w:t>
            </w:r>
          </w:p>
          <w:p w14:paraId="6411912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padding: 20px;</w:t>
            </w:r>
          </w:p>
          <w:p w14:paraId="10FB972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1EE2C6A1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h1 {</w:t>
            </w:r>
          </w:p>
          <w:p w14:paraId="7CEAD3F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text-align: center;</w:t>
            </w:r>
          </w:p>
          <w:p w14:paraId="57D1D35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color: #333;</w:t>
            </w:r>
          </w:p>
          <w:p w14:paraId="27A678B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3871EDD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-list {</w:t>
            </w:r>
          </w:p>
          <w:p w14:paraId="05BDC6B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display: flex;</w:t>
            </w:r>
          </w:p>
          <w:p w14:paraId="5C7C449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flex-wrap: wrap;</w:t>
            </w:r>
          </w:p>
          <w:p w14:paraId="26617D2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gap: 20px;</w:t>
            </w:r>
          </w:p>
          <w:p w14:paraId="050BF307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justify-content: space-around;</w:t>
            </w:r>
          </w:p>
          <w:p w14:paraId="3677188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11F5BE3B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-card {</w:t>
            </w:r>
          </w:p>
          <w:p w14:paraId="1B8F8B3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background-color: white;</w:t>
            </w:r>
          </w:p>
          <w:p w14:paraId="6CDC962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border-radius: 8px;</w:t>
            </w:r>
          </w:p>
          <w:p w14:paraId="6578E91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box-shadow: 0 0 10px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rgba(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0, 0, 0, 0.1);</w:t>
            </w:r>
          </w:p>
          <w:p w14:paraId="6A9448D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width: 250px;</w:t>
            </w:r>
          </w:p>
          <w:p w14:paraId="55BA4BB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padding: 15px;</w:t>
            </w:r>
          </w:p>
          <w:p w14:paraId="66F8C5B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text-align: center;</w:t>
            </w:r>
          </w:p>
          <w:p w14:paraId="70C5C37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6DE878BB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-card img {</w:t>
            </w:r>
          </w:p>
          <w:p w14:paraId="0A6C894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width: 100%;</w:t>
            </w:r>
          </w:p>
          <w:p w14:paraId="00DC5A6B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height: 200px;</w:t>
            </w:r>
          </w:p>
          <w:p w14:paraId="20856F9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object-fit: cover;</w:t>
            </w:r>
          </w:p>
          <w:p w14:paraId="3A17FBC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border-radius: 8px;</w:t>
            </w:r>
          </w:p>
          <w:p w14:paraId="4523F96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10237AE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-card h2 {</w:t>
            </w:r>
          </w:p>
          <w:p w14:paraId="3C2E8FE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font-size: 20px;</w:t>
            </w:r>
          </w:p>
          <w:p w14:paraId="6153CCF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margin: 10px 0;</w:t>
            </w:r>
          </w:p>
          <w:p w14:paraId="66EBDC9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017ADFD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-card p {</w:t>
            </w:r>
          </w:p>
          <w:p w14:paraId="61EA9B37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color: #777;</w:t>
            </w:r>
          </w:p>
          <w:p w14:paraId="005171D7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font-size: 16px;</w:t>
            </w:r>
          </w:p>
          <w:p w14:paraId="4F88F06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537BEBE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-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card .price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5415B32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color: #4CAF50;</w:t>
            </w:r>
          </w:p>
          <w:p w14:paraId="5F873F94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font-weight: bold;</w:t>
            </w:r>
          </w:p>
          <w:p w14:paraId="629EEB21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}</w:t>
            </w:r>
          </w:p>
          <w:p w14:paraId="05AF2D14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&lt;/style&gt;</w:t>
            </w:r>
          </w:p>
          <w:p w14:paraId="2C6114C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&lt;/head&gt;</w:t>
            </w:r>
          </w:p>
          <w:p w14:paraId="23681A0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&lt;body&gt;</w:t>
            </w:r>
          </w:p>
          <w:p w14:paraId="6BBC17D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29EACED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&lt;div class="container"&gt;</w:t>
            </w:r>
          </w:p>
          <w:p w14:paraId="300E228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&lt;h1&gt;Our Products&lt;/h1&gt;</w:t>
            </w:r>
          </w:p>
          <w:p w14:paraId="294FDB74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            </w:t>
            </w:r>
          </w:p>
          <w:p w14:paraId="77A2CA61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&lt;div class="product-list"&gt;</w:t>
            </w:r>
          </w:p>
          <w:p w14:paraId="3B3AD1E4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&lt;!--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 Looping Products --&gt;</w:t>
            </w:r>
          </w:p>
          <w:p w14:paraId="5A92EBF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{% for product in products %}</w:t>
            </w:r>
          </w:p>
          <w:p w14:paraId="5173889F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    &lt;div class="product-card"&gt;</w:t>
            </w:r>
          </w:p>
          <w:p w14:paraId="584D1B7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        &lt;img src="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{{ 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.image_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url }}"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 alt="Product Image"&gt;</w:t>
            </w:r>
          </w:p>
          <w:p w14:paraId="2122BC8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        &lt;h2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&gt;{{ product.name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}}&lt;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/h2&gt;</w:t>
            </w:r>
          </w:p>
          <w:p w14:paraId="4CA7784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        &lt;p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&gt;{{ 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description }}&lt;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/p&gt;</w:t>
            </w:r>
          </w:p>
          <w:p w14:paraId="4FBD676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        &lt;p class="price"&gt;$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{{ product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price }}&lt;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/p&gt;</w:t>
            </w:r>
          </w:p>
          <w:p w14:paraId="3035863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    &lt;/div&gt;</w:t>
            </w:r>
          </w:p>
          <w:p w14:paraId="106A6F4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    {% endfor %}</w:t>
            </w:r>
          </w:p>
          <w:p w14:paraId="5E3BD05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    &lt;/div&gt;</w:t>
            </w:r>
          </w:p>
          <w:p w14:paraId="37B4290B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    &lt;/div&gt;</w:t>
            </w:r>
          </w:p>
          <w:p w14:paraId="15974E8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68AB9DF3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&lt;/body&gt;</w:t>
            </w:r>
          </w:p>
          <w:p w14:paraId="1AD7737B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lastRenderedPageBreak/>
              <w:t>    &lt;/html&gt;</w:t>
            </w:r>
          </w:p>
          <w:p w14:paraId="5676075B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"""</w:t>
            </w:r>
          </w:p>
          <w:p w14:paraId="09050774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20FB9501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return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render_template_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string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html_code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products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products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</w:t>
            </w:r>
          </w:p>
          <w:p w14:paraId="6E90131D" w14:textId="77777777" w:rsidR="003143E7" w:rsidRPr="003143E7" w:rsidRDefault="003143E7" w:rsidP="003143E7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283A31E1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if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__name__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==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'__main__'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0AC5C073" w14:textId="6E2572E6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app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.</w:t>
            </w:r>
            <w:r w:rsidRPr="003143E7">
              <w:rPr>
                <w:rFonts w:ascii="Consolas" w:eastAsia="Times New Roman" w:hAnsi="Consolas" w:cs="Times New Roman"/>
                <w:color w:val="CE6700"/>
                <w:kern w:val="0"/>
                <w:sz w:val="21"/>
                <w:szCs w:val="21"/>
                <w14:ligatures w14:val="none"/>
              </w:rPr>
              <w:t>run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(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debug</w:t>
            </w:r>
            <w:r w:rsidRPr="003143E7">
              <w:rPr>
                <w:rFonts w:ascii="Consolas" w:eastAsia="Times New Roman" w:hAnsi="Consolas" w:cs="Times New Roman"/>
                <w:color w:val="676867"/>
                <w:kern w:val="0"/>
                <w:sz w:val="21"/>
                <w:szCs w:val="21"/>
                <w14:ligatures w14:val="none"/>
              </w:rPr>
              <w:t>=</w:t>
            </w:r>
            <w:r w:rsidRPr="003143E7">
              <w:rPr>
                <w:rFonts w:ascii="Consolas" w:eastAsia="Times New Roman" w:hAnsi="Consolas" w:cs="Times New Roman"/>
                <w:color w:val="408080"/>
                <w:kern w:val="0"/>
                <w:sz w:val="21"/>
                <w:szCs w:val="21"/>
                <w14:ligatures w14:val="none"/>
              </w:rPr>
              <w:t>True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)</w:t>
            </w:r>
          </w:p>
        </w:tc>
      </w:tr>
    </w:tbl>
    <w:p w14:paraId="271BC8EF" w14:textId="77777777" w:rsidR="003143E7" w:rsidRDefault="003143E7" w:rsidP="003143E7">
      <w:pPr>
        <w:pStyle w:val="ListParagraph"/>
        <w:jc w:val="both"/>
        <w:rPr>
          <w:rFonts w:ascii="Times New Roman" w:hAnsi="Times New Roman" w:cs="Times New Roman"/>
          <w:lang w:val="fi-FI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143E7" w14:paraId="79979D45" w14:textId="77777777" w:rsidTr="003143E7">
        <w:tc>
          <w:tcPr>
            <w:tcW w:w="9350" w:type="dxa"/>
          </w:tcPr>
          <w:p w14:paraId="7349253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name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Deploy to EC2</w:t>
            </w:r>
          </w:p>
          <w:p w14:paraId="5826BEA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616CBB5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on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235C2564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push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211341ED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branches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7AD4D75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-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main</w:t>
            </w:r>
          </w:p>
          <w:p w14:paraId="5256384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50BA495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jobs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159BB1D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build-and-deploy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11028A4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runs-on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ubuntu-latest</w:t>
            </w:r>
          </w:p>
          <w:p w14:paraId="297EB0D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7C52D7A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steps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11293B87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-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name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Checkout code</w:t>
            </w:r>
          </w:p>
          <w:p w14:paraId="75DD73B2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uses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actions/checkout@v3</w:t>
            </w:r>
          </w:p>
          <w:p w14:paraId="4BAC62B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2F539B16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-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name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Setup SSH</w:t>
            </w:r>
          </w:p>
          <w:p w14:paraId="357172F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uses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webfactory/ssh-agent@v0.5.4</w:t>
            </w:r>
          </w:p>
          <w:p w14:paraId="5C540448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with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>:</w:t>
            </w:r>
          </w:p>
          <w:p w14:paraId="1E3531D9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ssh-private-key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$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{{ secrets.EC2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_SSH_</w:t>
            </w:r>
            <w:proofErr w:type="gramStart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KEY }</w:t>
            </w:r>
            <w:proofErr w:type="gramEnd"/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}</w:t>
            </w:r>
          </w:p>
          <w:p w14:paraId="79C616B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</w:p>
          <w:p w14:paraId="3F615B5E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-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name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Deploy to EC2</w:t>
            </w:r>
          </w:p>
          <w:p w14:paraId="14FB01B0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3143E7">
              <w:rPr>
                <w:rFonts w:ascii="Consolas" w:eastAsia="Times New Roman" w:hAnsi="Consolas" w:cs="Times New Roman"/>
                <w:color w:val="6089B4"/>
                <w:kern w:val="0"/>
                <w:sz w:val="21"/>
                <w:szCs w:val="21"/>
                <w14:ligatures w14:val="none"/>
              </w:rPr>
              <w:t>run</w:t>
            </w: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: </w:t>
            </w:r>
            <w:r w:rsidRPr="003143E7">
              <w:rPr>
                <w:rFonts w:ascii="Consolas" w:eastAsia="Times New Roman" w:hAnsi="Consolas" w:cs="Times New Roman"/>
                <w:color w:val="9872A2"/>
                <w:kern w:val="0"/>
                <w:sz w:val="21"/>
                <w:szCs w:val="21"/>
                <w14:ligatures w14:val="none"/>
              </w:rPr>
              <w:t>|</w:t>
            </w:r>
          </w:p>
          <w:p w14:paraId="7C7C7CEC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ssh -o StrictHostKeyChecking=no ec2-user@&lt;Public_IP_EC2&gt; &lt;&lt; 'EOF'</w:t>
            </w:r>
          </w:p>
          <w:p w14:paraId="4ED16E95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cd /var/www/html</w:t>
            </w:r>
          </w:p>
          <w:p w14:paraId="538C25EA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git pull origin main</w:t>
            </w:r>
          </w:p>
          <w:p w14:paraId="42976F67" w14:textId="77777777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  systemctl restart apache2</w:t>
            </w:r>
          </w:p>
          <w:p w14:paraId="1C68BFED" w14:textId="492BF603" w:rsidR="003143E7" w:rsidRPr="003143E7" w:rsidRDefault="003143E7" w:rsidP="003143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</w:pPr>
            <w:r w:rsidRPr="003143E7">
              <w:rPr>
                <w:rFonts w:ascii="Consolas" w:eastAsia="Times New Roman" w:hAnsi="Consolas" w:cs="Times New Roman"/>
                <w:color w:val="C5C8C6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3143E7">
              <w:rPr>
                <w:rFonts w:ascii="Consolas" w:eastAsia="Times New Roman" w:hAnsi="Consolas" w:cs="Times New Roman"/>
                <w:color w:val="9AA83A"/>
                <w:kern w:val="0"/>
                <w:sz w:val="21"/>
                <w:szCs w:val="21"/>
                <w14:ligatures w14:val="none"/>
              </w:rPr>
              <w:t>  EOF</w:t>
            </w:r>
          </w:p>
        </w:tc>
      </w:tr>
    </w:tbl>
    <w:p w14:paraId="4BCB5C03" w14:textId="77777777" w:rsidR="003143E7" w:rsidRDefault="003143E7" w:rsidP="003143E7">
      <w:pPr>
        <w:pStyle w:val="ListParagraph"/>
        <w:jc w:val="both"/>
        <w:rPr>
          <w:rFonts w:ascii="Times New Roman" w:hAnsi="Times New Roman" w:cs="Times New Roman"/>
          <w:lang w:val="fi-FI"/>
        </w:rPr>
      </w:pPr>
    </w:p>
    <w:p w14:paraId="246F2AD2" w14:textId="7A0DA8B6" w:rsidR="003143E7" w:rsidRDefault="003143E7" w:rsidP="003143E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143E7">
        <w:rPr>
          <w:rFonts w:ascii="Times New Roman" w:hAnsi="Times New Roman" w:cs="Times New Roman"/>
        </w:rPr>
        <w:t>Masukan kedalam git dan setting sec</w:t>
      </w:r>
      <w:r>
        <w:rPr>
          <w:rFonts w:ascii="Times New Roman" w:hAnsi="Times New Roman" w:cs="Times New Roman"/>
        </w:rPr>
        <w:t>ret keynya</w:t>
      </w:r>
    </w:p>
    <w:p w14:paraId="333EA45D" w14:textId="0F372750" w:rsidR="003143E7" w:rsidRDefault="003143E7" w:rsidP="003143E7">
      <w:pPr>
        <w:pStyle w:val="ListParagraph"/>
        <w:jc w:val="both"/>
        <w:rPr>
          <w:rFonts w:ascii="Times New Roman" w:hAnsi="Times New Roman" w:cs="Times New Roman"/>
        </w:rPr>
      </w:pPr>
      <w:r w:rsidRPr="003143E7">
        <w:rPr>
          <w:rFonts w:ascii="Times New Roman" w:hAnsi="Times New Roman" w:cs="Times New Roman"/>
        </w:rPr>
        <w:lastRenderedPageBreak/>
        <w:drawing>
          <wp:inline distT="0" distB="0" distL="0" distR="0" wp14:anchorId="51EBEA4C" wp14:editId="626D0854">
            <wp:extent cx="5943600" cy="2920365"/>
            <wp:effectExtent l="0" t="0" r="0" b="0"/>
            <wp:docPr id="22853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358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793" w14:textId="77777777" w:rsidR="003143E7" w:rsidRDefault="003143E7" w:rsidP="003143E7">
      <w:pPr>
        <w:pStyle w:val="ListParagraph"/>
        <w:jc w:val="both"/>
        <w:rPr>
          <w:rFonts w:ascii="Times New Roman" w:hAnsi="Times New Roman" w:cs="Times New Roman"/>
        </w:rPr>
      </w:pPr>
    </w:p>
    <w:p w14:paraId="2134D0B7" w14:textId="238A3D2F" w:rsidR="003143E7" w:rsidRPr="003143E7" w:rsidRDefault="003143E7" w:rsidP="003143E7">
      <w:pPr>
        <w:pStyle w:val="ListParagraph"/>
        <w:jc w:val="both"/>
        <w:rPr>
          <w:rFonts w:ascii="Times New Roman" w:hAnsi="Times New Roman" w:cs="Times New Roman"/>
        </w:rPr>
      </w:pPr>
      <w:r w:rsidRPr="003143E7">
        <w:rPr>
          <w:rFonts w:ascii="Times New Roman" w:hAnsi="Times New Roman" w:cs="Times New Roman"/>
        </w:rPr>
        <w:drawing>
          <wp:inline distT="0" distB="0" distL="0" distR="0" wp14:anchorId="0959FE2F" wp14:editId="231BCC49">
            <wp:extent cx="5943600" cy="2941955"/>
            <wp:effectExtent l="0" t="0" r="0" b="0"/>
            <wp:docPr id="88998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60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3E7" w:rsidRPr="00314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4297E"/>
    <w:multiLevelType w:val="hybridMultilevel"/>
    <w:tmpl w:val="EB000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235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60"/>
    <w:rsid w:val="00264405"/>
    <w:rsid w:val="003143E7"/>
    <w:rsid w:val="00323603"/>
    <w:rsid w:val="00626560"/>
    <w:rsid w:val="00655AC6"/>
    <w:rsid w:val="0075542C"/>
    <w:rsid w:val="00804991"/>
    <w:rsid w:val="00A24B72"/>
    <w:rsid w:val="00A45376"/>
    <w:rsid w:val="00B47F75"/>
    <w:rsid w:val="00C51E18"/>
    <w:rsid w:val="00DA3EBC"/>
    <w:rsid w:val="00DE3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A59A7"/>
  <w15:chartTrackingRefBased/>
  <w15:docId w15:val="{0A107D21-2A23-4542-9CC4-8C1F4697E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5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5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5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5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5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5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5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5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5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5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56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14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7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 Katab</dc:creator>
  <cp:keywords/>
  <dc:description/>
  <cp:lastModifiedBy>Aji Katab</cp:lastModifiedBy>
  <cp:revision>2</cp:revision>
  <dcterms:created xsi:type="dcterms:W3CDTF">2025-04-26T16:20:00Z</dcterms:created>
  <dcterms:modified xsi:type="dcterms:W3CDTF">2025-04-27T05:25:00Z</dcterms:modified>
</cp:coreProperties>
</file>