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063" w14:textId="1341EA3E" w:rsidR="00C2621F" w:rsidRDefault="008B1F64" w:rsidP="008B1F64">
      <w:pPr>
        <w:pStyle w:val="Ttulo"/>
      </w:pPr>
      <w:r>
        <w:t>PROYECTO</w:t>
      </w:r>
    </w:p>
    <w:p w14:paraId="63825F0F" w14:textId="61A6C44D" w:rsidR="00F974E7" w:rsidRDefault="00F974E7" w:rsidP="00F974E7">
      <w:r>
        <w:rPr>
          <w:highlight w:val="yellow"/>
        </w:rPr>
        <w:t>12</w:t>
      </w:r>
      <w:r w:rsidRPr="00F974E7">
        <w:rPr>
          <w:highlight w:val="yellow"/>
        </w:rPr>
        <w:t>/01/2024</w:t>
      </w:r>
    </w:p>
    <w:p w14:paraId="77A18237" w14:textId="5C055C62" w:rsidR="008B1F64" w:rsidRPr="008B1F64" w:rsidRDefault="008B1F64" w:rsidP="008B1F64">
      <w:pPr>
        <w:pStyle w:val="Ttulo2"/>
      </w:pPr>
      <w:r>
        <w:t>Gestión Usuarios</w:t>
      </w:r>
    </w:p>
    <w:p w14:paraId="13B6D7E2" w14:textId="07F5660D" w:rsidR="008B1F64" w:rsidRPr="008B1F64" w:rsidRDefault="008B1F64">
      <w:pPr>
        <w:rPr>
          <w:b/>
          <w:bCs/>
        </w:rPr>
      </w:pPr>
      <w:r w:rsidRPr="008B1F64">
        <w:rPr>
          <w:b/>
          <w:bCs/>
        </w:rPr>
        <w:t>Usuario</w:t>
      </w:r>
    </w:p>
    <w:p w14:paraId="2000717B" w14:textId="2B19A23F" w:rsidR="008B1F64" w:rsidRDefault="008B1F64">
      <w:r>
        <w:t>Nombre</w:t>
      </w:r>
    </w:p>
    <w:p w14:paraId="5F712DD9" w14:textId="695290FA" w:rsidR="008B1F64" w:rsidRDefault="008B1F64">
      <w:r>
        <w:t>Apellidos</w:t>
      </w:r>
    </w:p>
    <w:p w14:paraId="19888695" w14:textId="7B6ADCB7" w:rsidR="008B1F64" w:rsidRDefault="008B1F64">
      <w:proofErr w:type="spellStart"/>
      <w:r>
        <w:t>Dni</w:t>
      </w:r>
      <w:proofErr w:type="spellEnd"/>
    </w:p>
    <w:p w14:paraId="01FB458B" w14:textId="3EA063A5" w:rsidR="008B1F64" w:rsidRDefault="008B1F64">
      <w:r>
        <w:t>Sexo</w:t>
      </w:r>
    </w:p>
    <w:p w14:paraId="0D308563" w14:textId="016FCE0B" w:rsidR="008B1F64" w:rsidRDefault="008B1F64">
      <w:proofErr w:type="spellStart"/>
      <w:r>
        <w:t>idUsuario</w:t>
      </w:r>
      <w:proofErr w:type="spellEnd"/>
    </w:p>
    <w:p w14:paraId="6B3C8B3A" w14:textId="1C3C9097" w:rsidR="008B1F64" w:rsidRDefault="008B1F64">
      <w:r>
        <w:t>Contraseña</w:t>
      </w:r>
    </w:p>
    <w:p w14:paraId="09C80596" w14:textId="24924105" w:rsidR="008B1F64" w:rsidRDefault="008B1F64">
      <w:r>
        <w:t>Email</w:t>
      </w:r>
    </w:p>
    <w:p w14:paraId="07E29C40" w14:textId="69D999C6" w:rsidR="008B1F64" w:rsidRDefault="008B1F64">
      <w:r>
        <w:t>Teléfono</w:t>
      </w:r>
    </w:p>
    <w:p w14:paraId="6D9388EC" w14:textId="036DE626" w:rsidR="008B1F64" w:rsidRDefault="008B1F64">
      <w:r>
        <w:t>Fecha nacimiento</w:t>
      </w:r>
    </w:p>
    <w:p w14:paraId="7DCD4AA5" w14:textId="77777777" w:rsidR="008B1F64" w:rsidRDefault="008B1F64"/>
    <w:p w14:paraId="1ADB444B" w14:textId="580FD521" w:rsidR="008B1F64" w:rsidRDefault="008B1F64">
      <w:r>
        <w:t xml:space="preserve">Roles: Mínimo 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User</w:t>
      </w:r>
      <w:proofErr w:type="spellEnd"/>
      <w:r>
        <w:t>. Un usuario puede tener más de un rol asignado y mínimo uno asignado</w:t>
      </w:r>
    </w:p>
    <w:p w14:paraId="5609E074" w14:textId="77777777" w:rsidR="008B1F64" w:rsidRDefault="008B1F64"/>
    <w:p w14:paraId="692AC833" w14:textId="2EE1A205" w:rsidR="008B1F64" w:rsidRDefault="008B1F64">
      <w:r>
        <w:t xml:space="preserve">DAO con </w:t>
      </w:r>
    </w:p>
    <w:p w14:paraId="5FD84F48" w14:textId="3B743B9D" w:rsidR="008B1F64" w:rsidRDefault="008B1F64">
      <w:r>
        <w:t>Consultas</w:t>
      </w:r>
    </w:p>
    <w:p w14:paraId="5EE42827" w14:textId="42600015" w:rsidR="008B1F64" w:rsidRDefault="008B1F64">
      <w:proofErr w:type="spellStart"/>
      <w:r>
        <w:t>Inserts</w:t>
      </w:r>
      <w:proofErr w:type="spellEnd"/>
    </w:p>
    <w:p w14:paraId="4FB2130A" w14:textId="43843BF1" w:rsidR="008B1F64" w:rsidRDefault="008B1F64">
      <w:proofErr w:type="spellStart"/>
      <w:r>
        <w:t>Delete</w:t>
      </w:r>
      <w:proofErr w:type="spellEnd"/>
      <w:r>
        <w:t xml:space="preserve"> </w:t>
      </w:r>
    </w:p>
    <w:p w14:paraId="6652EE9F" w14:textId="4E75ABF8" w:rsidR="008B1F64" w:rsidRDefault="008B1F64">
      <w:proofErr w:type="spellStart"/>
      <w:r>
        <w:t>Update</w:t>
      </w:r>
      <w:proofErr w:type="spellEnd"/>
    </w:p>
    <w:p w14:paraId="1DB3FF6B" w14:textId="77777777" w:rsidR="008B1F64" w:rsidRDefault="008B1F64"/>
    <w:p w14:paraId="3391F6C2" w14:textId="77777777" w:rsidR="008B1F64" w:rsidRDefault="008B1F64"/>
    <w:p w14:paraId="341ED642" w14:textId="29CF9921" w:rsidR="008B1F64" w:rsidRDefault="008B1F64">
      <w:r>
        <w:t>FRONT</w:t>
      </w:r>
    </w:p>
    <w:p w14:paraId="4F8F06AB" w14:textId="7A14DBE3" w:rsidR="008B1F64" w:rsidRDefault="008B1F64" w:rsidP="00AC5FF0">
      <w:pPr>
        <w:pStyle w:val="Prrafodelista"/>
        <w:numPr>
          <w:ilvl w:val="0"/>
          <w:numId w:val="2"/>
        </w:numPr>
      </w:pPr>
      <w:r>
        <w:t xml:space="preserve">Página de </w:t>
      </w:r>
      <w:proofErr w:type="spellStart"/>
      <w:r>
        <w:t>Login</w:t>
      </w:r>
      <w:proofErr w:type="spellEnd"/>
    </w:p>
    <w:p w14:paraId="7B237AD4" w14:textId="795596AD" w:rsidR="00F974E7" w:rsidRDefault="00F974E7" w:rsidP="00F974E7">
      <w:r>
        <w:rPr>
          <w:highlight w:val="yellow"/>
        </w:rPr>
        <w:t>19</w:t>
      </w:r>
      <w:r w:rsidRPr="00F974E7">
        <w:rPr>
          <w:highlight w:val="yellow"/>
        </w:rPr>
        <w:t>/01/2024</w:t>
      </w:r>
    </w:p>
    <w:p w14:paraId="1375C53A" w14:textId="77777777" w:rsidR="00F974E7" w:rsidRDefault="00F974E7" w:rsidP="00F974E7"/>
    <w:p w14:paraId="18DC7026" w14:textId="7222DCC2" w:rsidR="008B1F64" w:rsidRDefault="008B1F64" w:rsidP="00AC5FF0">
      <w:pPr>
        <w:pStyle w:val="Prrafodelista"/>
        <w:numPr>
          <w:ilvl w:val="0"/>
          <w:numId w:val="2"/>
        </w:numPr>
      </w:pPr>
      <w:r>
        <w:t>Página para inserta la información de un usuario</w:t>
      </w:r>
      <w:r w:rsidR="00A148A3">
        <w:t xml:space="preserve">, </w:t>
      </w:r>
      <w:r w:rsidR="00A148A3" w:rsidRPr="00AC5FF0">
        <w:rPr>
          <w:highlight w:val="yellow"/>
        </w:rPr>
        <w:t>mete validaciones en los campos (tamaño, obligatorio, y la que se ocurra en cada campo…), si algún campo no cumple la condición mostrar un mensaje de error en la propia pantalla</w:t>
      </w:r>
      <w:r w:rsidR="00AC5FF0">
        <w:rPr>
          <w:highlight w:val="yellow"/>
        </w:rPr>
        <w:t xml:space="preserve"> e iluminar los campos </w:t>
      </w:r>
      <w:proofErr w:type="spellStart"/>
      <w:r w:rsidR="00AC5FF0">
        <w:rPr>
          <w:highlight w:val="yellow"/>
        </w:rPr>
        <w:t>errones</w:t>
      </w:r>
      <w:proofErr w:type="spellEnd"/>
      <w:r w:rsidR="00692791" w:rsidRPr="00AC5FF0">
        <w:rPr>
          <w:highlight w:val="yellow"/>
        </w:rPr>
        <w:t>. Si se cumplen todas</w:t>
      </w:r>
      <w:r w:rsidR="00AC5FF0">
        <w:rPr>
          <w:highlight w:val="yellow"/>
        </w:rPr>
        <w:t xml:space="preserve"> las condiciones mostrar un </w:t>
      </w:r>
      <w:proofErr w:type="spellStart"/>
      <w:r w:rsidR="00AC5FF0">
        <w:rPr>
          <w:highlight w:val="yellow"/>
        </w:rPr>
        <w:lastRenderedPageBreak/>
        <w:t>alert</w:t>
      </w:r>
      <w:proofErr w:type="spellEnd"/>
      <w:r w:rsidR="00AC5FF0">
        <w:rPr>
          <w:highlight w:val="yellow"/>
        </w:rPr>
        <w:t xml:space="preserve"> indicando que se ha registrado de manera correcta y</w:t>
      </w:r>
      <w:r w:rsidR="00692791" w:rsidRPr="00AC5FF0">
        <w:rPr>
          <w:highlight w:val="yellow"/>
        </w:rPr>
        <w:t xml:space="preserve"> mandar a la página que se indica a continuación.</w:t>
      </w:r>
    </w:p>
    <w:p w14:paraId="138779CA" w14:textId="77777777" w:rsidR="00A148A3" w:rsidRDefault="00A148A3"/>
    <w:p w14:paraId="79DCF325" w14:textId="77777777" w:rsidR="00A148A3" w:rsidRDefault="00A148A3"/>
    <w:p w14:paraId="4C59FC94" w14:textId="76B51823" w:rsidR="00A148A3" w:rsidRPr="00692791" w:rsidRDefault="00A148A3">
      <w:pPr>
        <w:rPr>
          <w:b/>
          <w:bCs/>
          <w:highlight w:val="yellow"/>
        </w:rPr>
      </w:pPr>
      <w:r w:rsidRPr="00692791">
        <w:rPr>
          <w:b/>
          <w:bCs/>
          <w:highlight w:val="yellow"/>
        </w:rPr>
        <w:t>Crear página de gestión de usuarios dados de alta</w:t>
      </w:r>
    </w:p>
    <w:p w14:paraId="11EA9858" w14:textId="5319707D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>Mostrar en una tabla todos los datos de los usuarios excepto el id,</w:t>
      </w:r>
    </w:p>
    <w:p w14:paraId="4C9ADD45" w14:textId="71CAFD53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 xml:space="preserve">En la tabla las cabeceras son links o al hacer </w:t>
      </w:r>
      <w:proofErr w:type="spellStart"/>
      <w:proofErr w:type="gramStart"/>
      <w:r w:rsidRPr="00692791">
        <w:rPr>
          <w:highlight w:val="yellow"/>
        </w:rPr>
        <w:t>click</w:t>
      </w:r>
      <w:proofErr w:type="spellEnd"/>
      <w:proofErr w:type="gramEnd"/>
      <w:r w:rsidRPr="00692791">
        <w:rPr>
          <w:highlight w:val="yellow"/>
        </w:rPr>
        <w:t xml:space="preserve"> sobre ellas nos abrirá un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(de momento indicando el campo por el que se está ordenando la información)</w:t>
      </w:r>
    </w:p>
    <w:p w14:paraId="2E47D617" w14:textId="0B640C8C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 xml:space="preserve">Cada fila será un acceso a la página de información del usuario, de momento mostrar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con </w:t>
      </w:r>
      <w:proofErr w:type="gramStart"/>
      <w:r w:rsidRPr="00692791">
        <w:rPr>
          <w:highlight w:val="yellow"/>
        </w:rPr>
        <w:t>el  id</w:t>
      </w:r>
      <w:proofErr w:type="gramEnd"/>
      <w:r w:rsidRPr="00692791">
        <w:rPr>
          <w:highlight w:val="yellow"/>
        </w:rPr>
        <w:t xml:space="preserve"> de cada usuario seleccionado, es decir al hacer </w:t>
      </w:r>
      <w:proofErr w:type="spellStart"/>
      <w:r w:rsidRPr="00692791">
        <w:rPr>
          <w:highlight w:val="yellow"/>
        </w:rPr>
        <w:t>click</w:t>
      </w:r>
      <w:proofErr w:type="spellEnd"/>
      <w:r w:rsidRPr="00692791">
        <w:rPr>
          <w:highlight w:val="yellow"/>
        </w:rPr>
        <w:t xml:space="preserve"> sobre cualquier parte de la fila mostrará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con el id</w:t>
      </w:r>
    </w:p>
    <w:p w14:paraId="0E8DEE36" w14:textId="23CF2EAB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>Encima de la tabla tendremos campos para poder filtrar la información de la tabla y un botón de filtrar</w:t>
      </w:r>
    </w:p>
    <w:p w14:paraId="0D2E2251" w14:textId="238434A0" w:rsidR="007C6F7D" w:rsidRDefault="00692791">
      <w:r>
        <w:rPr>
          <w:noProof/>
        </w:rPr>
        <w:drawing>
          <wp:inline distT="0" distB="0" distL="0" distR="0" wp14:anchorId="0C6C3739" wp14:editId="63D98F6B">
            <wp:extent cx="5400040" cy="3942080"/>
            <wp:effectExtent l="0" t="0" r="0" b="1270"/>
            <wp:docPr id="281908625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08625" name="Imagen 1" descr="Diagrama, 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B62B" w14:textId="77777777" w:rsidR="007C6F7D" w:rsidRDefault="007C6F7D">
      <w:r>
        <w:br w:type="page"/>
      </w:r>
    </w:p>
    <w:p w14:paraId="079E87AA" w14:textId="6186C591" w:rsidR="00F974E7" w:rsidRDefault="00F974E7" w:rsidP="007C6F7D">
      <w:r w:rsidRPr="00F974E7">
        <w:rPr>
          <w:highlight w:val="yellow"/>
        </w:rPr>
        <w:lastRenderedPageBreak/>
        <w:t>26/01/2024</w:t>
      </w:r>
    </w:p>
    <w:p w14:paraId="2A70E4F2" w14:textId="1F5B2B72" w:rsidR="007C6F7D" w:rsidRDefault="007C6F7D" w:rsidP="00F974E7">
      <w:pPr>
        <w:pStyle w:val="Prrafodelista"/>
        <w:numPr>
          <w:ilvl w:val="0"/>
          <w:numId w:val="3"/>
        </w:numPr>
      </w:pPr>
      <w:r>
        <w:t xml:space="preserve">Conexión a base de datos, los datos de conexión se cogen desde un </w:t>
      </w:r>
      <w:proofErr w:type="gramStart"/>
      <w:r>
        <w:t>fichero .</w:t>
      </w:r>
      <w:proofErr w:type="spellStart"/>
      <w:r>
        <w:t>properties</w:t>
      </w:r>
      <w:proofErr w:type="spellEnd"/>
      <w:proofErr w:type="gramEnd"/>
    </w:p>
    <w:p w14:paraId="480BECE2" w14:textId="77777777" w:rsidR="007C6F7D" w:rsidRDefault="007C6F7D" w:rsidP="007C6F7D"/>
    <w:p w14:paraId="0C8B7332" w14:textId="77777777" w:rsidR="007C6F7D" w:rsidRDefault="007C6F7D" w:rsidP="00F974E7">
      <w:pPr>
        <w:pStyle w:val="Prrafodelista"/>
        <w:numPr>
          <w:ilvl w:val="0"/>
          <w:numId w:val="3"/>
        </w:numPr>
      </w:pPr>
      <w:r>
        <w:t xml:space="preserve">Los usuarios de la base de datos deben estar creados a partir de la información de un </w:t>
      </w:r>
      <w:proofErr w:type="spellStart"/>
      <w:r>
        <w:t>enum</w:t>
      </w:r>
      <w:proofErr w:type="spellEnd"/>
    </w:p>
    <w:p w14:paraId="0AFA5F32" w14:textId="77777777" w:rsidR="007C6F7D" w:rsidRDefault="007C6F7D"/>
    <w:p w14:paraId="462F66B6" w14:textId="5CCEF784" w:rsidR="00A148A3" w:rsidRDefault="007C6F7D" w:rsidP="00F974E7">
      <w:pPr>
        <w:pStyle w:val="Prrafodelista"/>
        <w:numPr>
          <w:ilvl w:val="0"/>
          <w:numId w:val="3"/>
        </w:numPr>
      </w:pPr>
      <w:r>
        <w:t xml:space="preserve">Crear un </w:t>
      </w:r>
      <w:proofErr w:type="spellStart"/>
      <w:r>
        <w:t>servlet</w:t>
      </w:r>
      <w:proofErr w:type="spellEnd"/>
      <w:r>
        <w:t xml:space="preserve"> que reciba la información del usuario y la contraseña del </w:t>
      </w:r>
      <w:proofErr w:type="spellStart"/>
      <w:r>
        <w:t>login</w:t>
      </w:r>
      <w:proofErr w:type="spellEnd"/>
      <w:r>
        <w:t xml:space="preserve">, </w:t>
      </w:r>
    </w:p>
    <w:p w14:paraId="18CD4DA9" w14:textId="77777777" w:rsidR="007C6F7D" w:rsidRDefault="007C6F7D"/>
    <w:sectPr w:rsidR="007C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C90"/>
    <w:multiLevelType w:val="hybridMultilevel"/>
    <w:tmpl w:val="ABAEC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F4AA0"/>
    <w:multiLevelType w:val="hybridMultilevel"/>
    <w:tmpl w:val="E96A0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15BB0"/>
    <w:multiLevelType w:val="hybridMultilevel"/>
    <w:tmpl w:val="5BF8B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5172">
    <w:abstractNumId w:val="0"/>
  </w:num>
  <w:num w:numId="2" w16cid:durableId="693457924">
    <w:abstractNumId w:val="1"/>
  </w:num>
  <w:num w:numId="3" w16cid:durableId="187121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4"/>
    <w:rsid w:val="00692791"/>
    <w:rsid w:val="007C6F7D"/>
    <w:rsid w:val="0085238A"/>
    <w:rsid w:val="008B1F64"/>
    <w:rsid w:val="00A148A3"/>
    <w:rsid w:val="00AC5FF0"/>
    <w:rsid w:val="00BD0494"/>
    <w:rsid w:val="00C2621F"/>
    <w:rsid w:val="00D26A8A"/>
    <w:rsid w:val="00E25DF7"/>
    <w:rsid w:val="00F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610D"/>
  <w15:chartTrackingRefBased/>
  <w15:docId w15:val="{1A121250-3090-4F4A-95DE-C6E4A12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5</cp:revision>
  <dcterms:created xsi:type="dcterms:W3CDTF">2024-01-12T16:25:00Z</dcterms:created>
  <dcterms:modified xsi:type="dcterms:W3CDTF">2024-01-26T16:37:00Z</dcterms:modified>
</cp:coreProperties>
</file>