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54063" w14:textId="1341EA3E" w:rsidR="00C2621F" w:rsidRDefault="008B1F64" w:rsidP="008B1F64">
      <w:pPr>
        <w:pStyle w:val="Ttulo"/>
      </w:pPr>
      <w:r>
        <w:t>PROYECTO</w:t>
      </w:r>
    </w:p>
    <w:p w14:paraId="28439420" w14:textId="77777777" w:rsidR="008B1F64" w:rsidRDefault="008B1F64" w:rsidP="008B1F64"/>
    <w:p w14:paraId="77A18237" w14:textId="5C055C62" w:rsidR="008B1F64" w:rsidRPr="008B1F64" w:rsidRDefault="008B1F64" w:rsidP="008B1F64">
      <w:pPr>
        <w:pStyle w:val="Ttulo2"/>
      </w:pPr>
      <w:r>
        <w:t>Gestión Usuarios</w:t>
      </w:r>
    </w:p>
    <w:p w14:paraId="13B6D7E2" w14:textId="07F5660D" w:rsidR="008B1F64" w:rsidRPr="008B1F64" w:rsidRDefault="008B1F64">
      <w:pPr>
        <w:rPr>
          <w:b/>
          <w:bCs/>
        </w:rPr>
      </w:pPr>
      <w:r w:rsidRPr="008B1F64">
        <w:rPr>
          <w:b/>
          <w:bCs/>
        </w:rPr>
        <w:t>Usuario</w:t>
      </w:r>
    </w:p>
    <w:p w14:paraId="2000717B" w14:textId="2B19A23F" w:rsidR="008B1F64" w:rsidRDefault="008B1F64">
      <w:r>
        <w:t>Nombre</w:t>
      </w:r>
    </w:p>
    <w:p w14:paraId="5F712DD9" w14:textId="695290FA" w:rsidR="008B1F64" w:rsidRDefault="008B1F64">
      <w:r>
        <w:t>Apellidos</w:t>
      </w:r>
    </w:p>
    <w:p w14:paraId="19888695" w14:textId="7B6ADCB7" w:rsidR="008B1F64" w:rsidRDefault="008B1F64">
      <w:proofErr w:type="spellStart"/>
      <w:r>
        <w:t>Dni</w:t>
      </w:r>
      <w:proofErr w:type="spellEnd"/>
    </w:p>
    <w:p w14:paraId="01FB458B" w14:textId="3EA063A5" w:rsidR="008B1F64" w:rsidRDefault="008B1F64">
      <w:r>
        <w:t>Sexo</w:t>
      </w:r>
    </w:p>
    <w:p w14:paraId="0D308563" w14:textId="016FCE0B" w:rsidR="008B1F64" w:rsidRDefault="008B1F64">
      <w:proofErr w:type="spellStart"/>
      <w:r>
        <w:t>idUsuario</w:t>
      </w:r>
      <w:proofErr w:type="spellEnd"/>
    </w:p>
    <w:p w14:paraId="6B3C8B3A" w14:textId="1C3C9097" w:rsidR="008B1F64" w:rsidRDefault="008B1F64">
      <w:r>
        <w:t>Contraseña</w:t>
      </w:r>
    </w:p>
    <w:p w14:paraId="09C80596" w14:textId="24924105" w:rsidR="008B1F64" w:rsidRDefault="008B1F64">
      <w:r>
        <w:t>Email</w:t>
      </w:r>
    </w:p>
    <w:p w14:paraId="07E29C40" w14:textId="69D999C6" w:rsidR="008B1F64" w:rsidRDefault="008B1F64">
      <w:r>
        <w:t>Teléfono</w:t>
      </w:r>
    </w:p>
    <w:p w14:paraId="6D9388EC" w14:textId="036DE626" w:rsidR="008B1F64" w:rsidRDefault="008B1F64">
      <w:r>
        <w:t>Fecha nacimiento</w:t>
      </w:r>
    </w:p>
    <w:p w14:paraId="7DCD4AA5" w14:textId="77777777" w:rsidR="008B1F64" w:rsidRDefault="008B1F64"/>
    <w:p w14:paraId="1ADB444B" w14:textId="580FD521" w:rsidR="008B1F64" w:rsidRDefault="008B1F64">
      <w:r>
        <w:t xml:space="preserve">Roles: Mínimo </w:t>
      </w:r>
      <w:proofErr w:type="spellStart"/>
      <w:r>
        <w:t>Admin</w:t>
      </w:r>
      <w:proofErr w:type="spellEnd"/>
      <w:r>
        <w:t xml:space="preserve"> y </w:t>
      </w:r>
      <w:proofErr w:type="spellStart"/>
      <w:r>
        <w:t>User</w:t>
      </w:r>
      <w:proofErr w:type="spellEnd"/>
      <w:r>
        <w:t>. Un usuario puede tener más de un rol asignado y mínimo uno asignado</w:t>
      </w:r>
    </w:p>
    <w:p w14:paraId="5609E074" w14:textId="77777777" w:rsidR="008B1F64" w:rsidRDefault="008B1F64"/>
    <w:p w14:paraId="692AC833" w14:textId="2EE1A205" w:rsidR="008B1F64" w:rsidRDefault="008B1F64">
      <w:r>
        <w:t xml:space="preserve">DAO con </w:t>
      </w:r>
    </w:p>
    <w:p w14:paraId="5FD84F48" w14:textId="3B743B9D" w:rsidR="008B1F64" w:rsidRDefault="008B1F64">
      <w:r>
        <w:t>Consultas</w:t>
      </w:r>
    </w:p>
    <w:p w14:paraId="5EE42827" w14:textId="42600015" w:rsidR="008B1F64" w:rsidRDefault="008B1F64">
      <w:proofErr w:type="spellStart"/>
      <w:r>
        <w:t>Inserts</w:t>
      </w:r>
      <w:proofErr w:type="spellEnd"/>
    </w:p>
    <w:p w14:paraId="4FB2130A" w14:textId="43843BF1" w:rsidR="008B1F64" w:rsidRDefault="008B1F64">
      <w:proofErr w:type="spellStart"/>
      <w:r>
        <w:t>Delete</w:t>
      </w:r>
      <w:proofErr w:type="spellEnd"/>
      <w:r>
        <w:t xml:space="preserve"> </w:t>
      </w:r>
    </w:p>
    <w:p w14:paraId="6652EE9F" w14:textId="4E75ABF8" w:rsidR="008B1F64" w:rsidRDefault="008B1F64">
      <w:proofErr w:type="spellStart"/>
      <w:r>
        <w:t>Update</w:t>
      </w:r>
      <w:proofErr w:type="spellEnd"/>
    </w:p>
    <w:p w14:paraId="1DB3FF6B" w14:textId="77777777" w:rsidR="008B1F64" w:rsidRDefault="008B1F64"/>
    <w:p w14:paraId="3391F6C2" w14:textId="77777777" w:rsidR="008B1F64" w:rsidRDefault="008B1F64"/>
    <w:p w14:paraId="341ED642" w14:textId="29CF9921" w:rsidR="008B1F64" w:rsidRDefault="008B1F64">
      <w:r>
        <w:t>FRONT</w:t>
      </w:r>
    </w:p>
    <w:p w14:paraId="4F8F06AB" w14:textId="7A14DBE3" w:rsidR="008B1F64" w:rsidRDefault="008B1F64">
      <w:r>
        <w:t xml:space="preserve">Página de </w:t>
      </w:r>
      <w:proofErr w:type="spellStart"/>
      <w:r>
        <w:t>Login</w:t>
      </w:r>
      <w:proofErr w:type="spellEnd"/>
    </w:p>
    <w:p w14:paraId="18DC7026" w14:textId="0DCDD867" w:rsidR="008B1F64" w:rsidRDefault="008B1F64">
      <w:r>
        <w:t>Página para inserta la información de un usuario</w:t>
      </w:r>
    </w:p>
    <w:sectPr w:rsidR="008B1F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F64"/>
    <w:rsid w:val="0085238A"/>
    <w:rsid w:val="008B1F64"/>
    <w:rsid w:val="00C2621F"/>
    <w:rsid w:val="00D26A8A"/>
    <w:rsid w:val="00E2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4610D"/>
  <w15:chartTrackingRefBased/>
  <w15:docId w15:val="{1A121250-3090-4F4A-95DE-C6E4A1275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1F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1F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B1F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1F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1F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1F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1F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1F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1F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1F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B1F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B1F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1F6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1F6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1F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1F6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1F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1F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B1F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B1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B1F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B1F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B1F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B1F6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B1F6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B1F6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1F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1F6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B1F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50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Profe</dc:creator>
  <cp:keywords/>
  <dc:description/>
  <cp:lastModifiedBy>Pablo Profe</cp:lastModifiedBy>
  <cp:revision>1</cp:revision>
  <dcterms:created xsi:type="dcterms:W3CDTF">2024-01-12T16:25:00Z</dcterms:created>
  <dcterms:modified xsi:type="dcterms:W3CDTF">2024-01-12T17:16:00Z</dcterms:modified>
</cp:coreProperties>
</file>