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303F" w14:textId="6D71304C" w:rsidR="00E947ED" w:rsidRDefault="00E527C1" w:rsidP="005A30BE">
      <w:r>
        <w:rPr>
          <w:noProof/>
        </w:rPr>
        <mc:AlternateContent>
          <mc:Choice Requires="wpg">
            <w:drawing>
              <wp:anchor distT="0" distB="0" distL="114300" distR="114300" simplePos="0" relativeHeight="251658240" behindDoc="0" locked="0" layoutInCell="1" allowOverlap="1" wp14:anchorId="73A3C49D" wp14:editId="476DB59D">
                <wp:simplePos x="0" y="0"/>
                <wp:positionH relativeFrom="page">
                  <wp:posOffset>175260</wp:posOffset>
                </wp:positionH>
                <wp:positionV relativeFrom="page">
                  <wp:posOffset>129540</wp:posOffset>
                </wp:positionV>
                <wp:extent cx="8122920" cy="10133964"/>
                <wp:effectExtent l="0" t="0" r="0" b="0"/>
                <wp:wrapTopAndBottom/>
                <wp:docPr id="1241" name="Group 1241"/>
                <wp:cNvGraphicFramePr/>
                <a:graphic xmlns:a="http://schemas.openxmlformats.org/drawingml/2006/main">
                  <a:graphicData uri="http://schemas.microsoft.com/office/word/2010/wordprocessingGroup">
                    <wpg:wgp>
                      <wpg:cNvGrpSpPr/>
                      <wpg:grpSpPr>
                        <a:xfrm>
                          <a:off x="0" y="0"/>
                          <a:ext cx="8122920" cy="10133964"/>
                          <a:chOff x="679999" y="345878"/>
                          <a:chExt cx="8122935" cy="10134030"/>
                        </a:xfrm>
                      </wpg:grpSpPr>
                      <wps:wsp>
                        <wps:cNvPr id="10" name="Shape 10"/>
                        <wps:cNvSpPr/>
                        <wps:spPr>
                          <a:xfrm>
                            <a:off x="756285" y="1651060"/>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11" name="Shape 11"/>
                        <wps:cNvSpPr/>
                        <wps:spPr>
                          <a:xfrm>
                            <a:off x="756285" y="1698704"/>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12" name="Shape 12"/>
                        <wps:cNvSpPr/>
                        <wps:spPr>
                          <a:xfrm>
                            <a:off x="756285" y="2682292"/>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13" name="Shape 13"/>
                        <wps:cNvSpPr/>
                        <wps:spPr>
                          <a:xfrm>
                            <a:off x="756285" y="2729935"/>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14" name="Rectangle 14"/>
                        <wps:cNvSpPr/>
                        <wps:spPr>
                          <a:xfrm>
                            <a:off x="756285" y="2416519"/>
                            <a:ext cx="847396" cy="292146"/>
                          </a:xfrm>
                          <a:prstGeom prst="rect">
                            <a:avLst/>
                          </a:prstGeom>
                          <a:ln>
                            <a:noFill/>
                          </a:ln>
                        </wps:spPr>
                        <wps:txbx>
                          <w:txbxContent>
                            <w:p w14:paraId="54EE4BD0" w14:textId="77777777" w:rsidR="00E947ED" w:rsidRDefault="00E978B4">
                              <w:r>
                                <w:rPr>
                                  <w:b/>
                                  <w:color w:val="0B0A0A"/>
                                  <w:w w:val="112"/>
                                  <w:sz w:val="18"/>
                                </w:rPr>
                                <w:t>EDUCATION</w:t>
                              </w:r>
                            </w:p>
                          </w:txbxContent>
                        </wps:txbx>
                        <wps:bodyPr horzOverflow="overflow" vert="horz" lIns="0" tIns="0" rIns="0" bIns="0" rtlCol="0">
                          <a:noAutofit/>
                        </wps:bodyPr>
                      </wps:wsp>
                      <wps:wsp>
                        <wps:cNvPr id="15" name="Rectangle 15"/>
                        <wps:cNvSpPr/>
                        <wps:spPr>
                          <a:xfrm>
                            <a:off x="756285" y="3075294"/>
                            <a:ext cx="1087617" cy="203891"/>
                          </a:xfrm>
                          <a:prstGeom prst="rect">
                            <a:avLst/>
                          </a:prstGeom>
                          <a:ln>
                            <a:noFill/>
                          </a:ln>
                        </wps:spPr>
                        <wps:txbx>
                          <w:txbxContent>
                            <w:p w14:paraId="1715F526" w14:textId="77777777" w:rsidR="00E947ED" w:rsidRDefault="00E978B4">
                              <w:r>
                                <w:rPr>
                                  <w:b/>
                                  <w:color w:val="0B0A0A"/>
                                  <w:w w:val="123"/>
                                  <w:sz w:val="17"/>
                                </w:rPr>
                                <w:t>J.M.J.E.M.H.S.S</w:t>
                              </w:r>
                            </w:p>
                          </w:txbxContent>
                        </wps:txbx>
                        <wps:bodyPr horzOverflow="overflow" vert="horz" lIns="0" tIns="0" rIns="0" bIns="0" rtlCol="0">
                          <a:noAutofit/>
                        </wps:bodyPr>
                      </wps:wsp>
                      <wps:wsp>
                        <wps:cNvPr id="16" name="Rectangle 16"/>
                        <wps:cNvSpPr/>
                        <wps:spPr>
                          <a:xfrm>
                            <a:off x="1574119" y="3075294"/>
                            <a:ext cx="30875" cy="203891"/>
                          </a:xfrm>
                          <a:prstGeom prst="rect">
                            <a:avLst/>
                          </a:prstGeom>
                          <a:ln>
                            <a:noFill/>
                          </a:ln>
                        </wps:spPr>
                        <wps:txbx>
                          <w:txbxContent>
                            <w:p w14:paraId="4F806BB2" w14:textId="77777777" w:rsidR="00E947ED" w:rsidRDefault="00E978B4">
                              <w:r>
                                <w:rPr>
                                  <w:b/>
                                  <w:color w:val="0B0A0A"/>
                                  <w:sz w:val="17"/>
                                </w:rPr>
                                <w:t xml:space="preserve"> </w:t>
                              </w:r>
                            </w:p>
                          </w:txbxContent>
                        </wps:txbx>
                        <wps:bodyPr horzOverflow="overflow" vert="horz" lIns="0" tIns="0" rIns="0" bIns="0" rtlCol="0">
                          <a:noAutofit/>
                        </wps:bodyPr>
                      </wps:wsp>
                      <wps:wsp>
                        <wps:cNvPr id="17" name="Rectangle 17"/>
                        <wps:cNvSpPr/>
                        <wps:spPr>
                          <a:xfrm>
                            <a:off x="2339707" y="3075294"/>
                            <a:ext cx="1768762" cy="203891"/>
                          </a:xfrm>
                          <a:prstGeom prst="rect">
                            <a:avLst/>
                          </a:prstGeom>
                          <a:ln>
                            <a:noFill/>
                          </a:ln>
                        </wps:spPr>
                        <wps:txbx>
                          <w:txbxContent>
                            <w:p w14:paraId="65F67A40" w14:textId="215ACB57" w:rsidR="00E947ED" w:rsidRDefault="005B48E4">
                              <w:r>
                                <w:rPr>
                                  <w:b/>
                                  <w:color w:val="0B0A0A"/>
                                  <w:w w:val="123"/>
                                  <w:sz w:val="17"/>
                                </w:rPr>
                                <w:t xml:space="preserve">MARTHOMA G.H.S.S </w:t>
                              </w:r>
                            </w:p>
                          </w:txbxContent>
                        </wps:txbx>
                        <wps:bodyPr horzOverflow="overflow" vert="horz" lIns="0" tIns="0" rIns="0" bIns="0" rtlCol="0">
                          <a:noAutofit/>
                        </wps:bodyPr>
                      </wps:wsp>
                      <wps:wsp>
                        <wps:cNvPr id="18" name="Rectangle 18"/>
                        <wps:cNvSpPr/>
                        <wps:spPr>
                          <a:xfrm>
                            <a:off x="3669685" y="3075294"/>
                            <a:ext cx="30875" cy="203891"/>
                          </a:xfrm>
                          <a:prstGeom prst="rect">
                            <a:avLst/>
                          </a:prstGeom>
                          <a:ln>
                            <a:noFill/>
                          </a:ln>
                        </wps:spPr>
                        <wps:txbx>
                          <w:txbxContent>
                            <w:p w14:paraId="54FC6ADC" w14:textId="77777777" w:rsidR="00E947ED" w:rsidRDefault="00E978B4">
                              <w:r>
                                <w:rPr>
                                  <w:b/>
                                  <w:color w:val="0B0A0A"/>
                                  <w:sz w:val="17"/>
                                </w:rPr>
                                <w:t xml:space="preserve"> </w:t>
                              </w:r>
                            </w:p>
                          </w:txbxContent>
                        </wps:txbx>
                        <wps:bodyPr horzOverflow="overflow" vert="horz" lIns="0" tIns="0" rIns="0" bIns="0" rtlCol="0">
                          <a:noAutofit/>
                        </wps:bodyPr>
                      </wps:wsp>
                      <wps:wsp>
                        <wps:cNvPr id="19" name="Rectangle 19"/>
                        <wps:cNvSpPr/>
                        <wps:spPr>
                          <a:xfrm>
                            <a:off x="3919589" y="3075294"/>
                            <a:ext cx="3062165" cy="203891"/>
                          </a:xfrm>
                          <a:prstGeom prst="rect">
                            <a:avLst/>
                          </a:prstGeom>
                          <a:ln>
                            <a:noFill/>
                          </a:ln>
                        </wps:spPr>
                        <wps:txbx>
                          <w:txbxContent>
                            <w:p w14:paraId="757F2C64" w14:textId="77777777" w:rsidR="00E947ED" w:rsidRDefault="00E978B4">
                              <w:r>
                                <w:rPr>
                                  <w:b/>
                                  <w:color w:val="0B0A0A"/>
                                  <w:w w:val="125"/>
                                  <w:sz w:val="17"/>
                                </w:rPr>
                                <w:t>SREE</w:t>
                              </w:r>
                              <w:r>
                                <w:rPr>
                                  <w:b/>
                                  <w:color w:val="0B0A0A"/>
                                  <w:spacing w:val="-2"/>
                                  <w:w w:val="125"/>
                                  <w:sz w:val="17"/>
                                </w:rPr>
                                <w:t xml:space="preserve"> </w:t>
                              </w:r>
                              <w:r>
                                <w:rPr>
                                  <w:b/>
                                  <w:color w:val="0B0A0A"/>
                                  <w:w w:val="125"/>
                                  <w:sz w:val="17"/>
                                </w:rPr>
                                <w:t>SARASWATHI</w:t>
                              </w:r>
                              <w:r>
                                <w:rPr>
                                  <w:b/>
                                  <w:color w:val="0B0A0A"/>
                                  <w:spacing w:val="-2"/>
                                  <w:w w:val="125"/>
                                  <w:sz w:val="17"/>
                                </w:rPr>
                                <w:t xml:space="preserve"> </w:t>
                              </w:r>
                              <w:r>
                                <w:rPr>
                                  <w:b/>
                                  <w:color w:val="0B0A0A"/>
                                  <w:w w:val="125"/>
                                  <w:sz w:val="17"/>
                                </w:rPr>
                                <w:t>THYAGARAJA</w:t>
                              </w:r>
                              <w:r>
                                <w:rPr>
                                  <w:b/>
                                  <w:color w:val="0B0A0A"/>
                                  <w:spacing w:val="-2"/>
                                  <w:w w:val="125"/>
                                  <w:sz w:val="17"/>
                                </w:rPr>
                                <w:t xml:space="preserve"> </w:t>
                              </w:r>
                              <w:r>
                                <w:rPr>
                                  <w:b/>
                                  <w:color w:val="0B0A0A"/>
                                  <w:w w:val="125"/>
                                  <w:sz w:val="17"/>
                                </w:rPr>
                                <w:t>COLLEGE</w:t>
                              </w:r>
                            </w:p>
                          </w:txbxContent>
                        </wps:txbx>
                        <wps:bodyPr horzOverflow="overflow" vert="horz" lIns="0" tIns="0" rIns="0" bIns="0" rtlCol="0">
                          <a:noAutofit/>
                        </wps:bodyPr>
                      </wps:wsp>
                      <wps:wsp>
                        <wps:cNvPr id="20" name="Rectangle 20"/>
                        <wps:cNvSpPr/>
                        <wps:spPr>
                          <a:xfrm>
                            <a:off x="756285" y="3201230"/>
                            <a:ext cx="321457" cy="189250"/>
                          </a:xfrm>
                          <a:prstGeom prst="rect">
                            <a:avLst/>
                          </a:prstGeom>
                          <a:ln>
                            <a:noFill/>
                          </a:ln>
                        </wps:spPr>
                        <wps:txbx>
                          <w:txbxContent>
                            <w:p w14:paraId="14F5008D" w14:textId="77777777" w:rsidR="00E947ED" w:rsidRDefault="00E978B4">
                              <w:r>
                                <w:rPr>
                                  <w:color w:val="0B0A0A"/>
                                  <w:w w:val="127"/>
                                  <w:sz w:val="16"/>
                                </w:rPr>
                                <w:t>SSLC</w:t>
                              </w:r>
                            </w:p>
                          </w:txbxContent>
                        </wps:txbx>
                        <wps:bodyPr horzOverflow="overflow" vert="horz" lIns="0" tIns="0" rIns="0" bIns="0" rtlCol="0">
                          <a:noAutofit/>
                        </wps:bodyPr>
                      </wps:wsp>
                      <wps:wsp>
                        <wps:cNvPr id="21" name="Rectangle 21"/>
                        <wps:cNvSpPr/>
                        <wps:spPr>
                          <a:xfrm>
                            <a:off x="998073" y="3201230"/>
                            <a:ext cx="36093" cy="189250"/>
                          </a:xfrm>
                          <a:prstGeom prst="rect">
                            <a:avLst/>
                          </a:prstGeom>
                          <a:ln>
                            <a:noFill/>
                          </a:ln>
                        </wps:spPr>
                        <wps:txbx>
                          <w:txbxContent>
                            <w:p w14:paraId="535A70C6" w14:textId="77777777" w:rsidR="00E947ED" w:rsidRDefault="00E978B4">
                              <w:r>
                                <w:rPr>
                                  <w:color w:val="0B0A0A"/>
                                  <w:sz w:val="16"/>
                                </w:rPr>
                                <w:t xml:space="preserve"> </w:t>
                              </w:r>
                            </w:p>
                          </w:txbxContent>
                        </wps:txbx>
                        <wps:bodyPr horzOverflow="overflow" vert="horz" lIns="0" tIns="0" rIns="0" bIns="0" rtlCol="0">
                          <a:noAutofit/>
                        </wps:bodyPr>
                      </wps:wsp>
                      <wps:wsp>
                        <wps:cNvPr id="22" name="Rectangle 22"/>
                        <wps:cNvSpPr/>
                        <wps:spPr>
                          <a:xfrm>
                            <a:off x="2339707" y="3201230"/>
                            <a:ext cx="769443" cy="189250"/>
                          </a:xfrm>
                          <a:prstGeom prst="rect">
                            <a:avLst/>
                          </a:prstGeom>
                          <a:ln>
                            <a:noFill/>
                          </a:ln>
                        </wps:spPr>
                        <wps:txbx>
                          <w:txbxContent>
                            <w:p w14:paraId="10B6309C" w14:textId="77777777" w:rsidR="00E947ED" w:rsidRDefault="00E978B4">
                              <w:r>
                                <w:rPr>
                                  <w:color w:val="0B0A0A"/>
                                  <w:w w:val="129"/>
                                  <w:sz w:val="16"/>
                                </w:rPr>
                                <w:t>Commerce</w:t>
                              </w:r>
                            </w:p>
                          </w:txbxContent>
                        </wps:txbx>
                        <wps:bodyPr horzOverflow="overflow" vert="horz" lIns="0" tIns="0" rIns="0" bIns="0" rtlCol="0">
                          <a:noAutofit/>
                        </wps:bodyPr>
                      </wps:wsp>
                      <wps:wsp>
                        <wps:cNvPr id="23" name="Rectangle 23"/>
                        <wps:cNvSpPr/>
                        <wps:spPr>
                          <a:xfrm>
                            <a:off x="3919589" y="3201230"/>
                            <a:ext cx="2157874" cy="189250"/>
                          </a:xfrm>
                          <a:prstGeom prst="rect">
                            <a:avLst/>
                          </a:prstGeom>
                          <a:ln>
                            <a:noFill/>
                          </a:ln>
                        </wps:spPr>
                        <wps:txbx>
                          <w:txbxContent>
                            <w:p w14:paraId="465EAC69" w14:textId="172EB4E9" w:rsidR="00E947ED" w:rsidRDefault="00E978B4">
                              <w:proofErr w:type="spellStart"/>
                              <w:proofErr w:type="gramStart"/>
                              <w:r>
                                <w:rPr>
                                  <w:color w:val="0B0A0A"/>
                                  <w:w w:val="126"/>
                                  <w:sz w:val="16"/>
                                </w:rPr>
                                <w:t>B.Sc</w:t>
                              </w:r>
                              <w:proofErr w:type="spellEnd"/>
                              <w:proofErr w:type="gramEnd"/>
                              <w:r>
                                <w:rPr>
                                  <w:color w:val="0B0A0A"/>
                                  <w:spacing w:val="7"/>
                                  <w:w w:val="126"/>
                                  <w:sz w:val="16"/>
                                </w:rPr>
                                <w:t xml:space="preserve"> </w:t>
                              </w:r>
                              <w:r w:rsidR="005B48E4">
                                <w:rPr>
                                  <w:color w:val="0B0A0A"/>
                                  <w:w w:val="126"/>
                                  <w:sz w:val="16"/>
                                </w:rPr>
                                <w:t>AI&amp;ML</w:t>
                              </w:r>
                            </w:p>
                          </w:txbxContent>
                        </wps:txbx>
                        <wps:bodyPr horzOverflow="overflow" vert="horz" lIns="0" tIns="0" rIns="0" bIns="0" rtlCol="0">
                          <a:noAutofit/>
                        </wps:bodyPr>
                      </wps:wsp>
                      <wps:wsp>
                        <wps:cNvPr id="24" name="Rectangle 24"/>
                        <wps:cNvSpPr/>
                        <wps:spPr>
                          <a:xfrm>
                            <a:off x="5542095" y="3201230"/>
                            <a:ext cx="36093" cy="189250"/>
                          </a:xfrm>
                          <a:prstGeom prst="rect">
                            <a:avLst/>
                          </a:prstGeom>
                          <a:ln>
                            <a:noFill/>
                          </a:ln>
                        </wps:spPr>
                        <wps:txbx>
                          <w:txbxContent>
                            <w:p w14:paraId="2D42D3DD" w14:textId="77777777" w:rsidR="00E947ED" w:rsidRDefault="00E978B4">
                              <w:r>
                                <w:rPr>
                                  <w:color w:val="0B0A0A"/>
                                  <w:sz w:val="16"/>
                                </w:rPr>
                                <w:t xml:space="preserve"> </w:t>
                              </w:r>
                            </w:p>
                          </w:txbxContent>
                        </wps:txbx>
                        <wps:bodyPr horzOverflow="overflow" vert="horz" lIns="0" tIns="0" rIns="0" bIns="0" rtlCol="0">
                          <a:noAutofit/>
                        </wps:bodyPr>
                      </wps:wsp>
                      <wps:wsp>
                        <wps:cNvPr id="25" name="Rectangle 25"/>
                        <wps:cNvSpPr/>
                        <wps:spPr>
                          <a:xfrm>
                            <a:off x="756285" y="2892028"/>
                            <a:ext cx="448121" cy="189250"/>
                          </a:xfrm>
                          <a:prstGeom prst="rect">
                            <a:avLst/>
                          </a:prstGeom>
                          <a:ln>
                            <a:noFill/>
                          </a:ln>
                        </wps:spPr>
                        <wps:txbx>
                          <w:txbxContent>
                            <w:p w14:paraId="1A323C08" w14:textId="722C552B" w:rsidR="00E947ED" w:rsidRDefault="00E978B4">
                              <w:r>
                                <w:rPr>
                                  <w:i/>
                                  <w:color w:val="0B0A0A"/>
                                  <w:w w:val="126"/>
                                  <w:sz w:val="16"/>
                                </w:rPr>
                                <w:t>(202</w:t>
                              </w:r>
                              <w:r w:rsidR="005B48E4">
                                <w:rPr>
                                  <w:i/>
                                  <w:color w:val="0B0A0A"/>
                                  <w:w w:val="126"/>
                                  <w:sz w:val="16"/>
                                </w:rPr>
                                <w:t>1</w:t>
                              </w:r>
                              <w:r>
                                <w:rPr>
                                  <w:i/>
                                  <w:color w:val="0B0A0A"/>
                                  <w:w w:val="126"/>
                                  <w:sz w:val="16"/>
                                </w:rPr>
                                <w:t>)</w:t>
                              </w:r>
                            </w:p>
                          </w:txbxContent>
                        </wps:txbx>
                        <wps:bodyPr horzOverflow="overflow" vert="horz" lIns="0" tIns="0" rIns="0" bIns="0" rtlCol="0">
                          <a:noAutofit/>
                        </wps:bodyPr>
                      </wps:wsp>
                      <wps:wsp>
                        <wps:cNvPr id="26" name="Rectangle 26"/>
                        <wps:cNvSpPr/>
                        <wps:spPr>
                          <a:xfrm>
                            <a:off x="2339707" y="2892028"/>
                            <a:ext cx="921250" cy="189250"/>
                          </a:xfrm>
                          <a:prstGeom prst="rect">
                            <a:avLst/>
                          </a:prstGeom>
                          <a:ln>
                            <a:noFill/>
                          </a:ln>
                        </wps:spPr>
                        <wps:txbx>
                          <w:txbxContent>
                            <w:p w14:paraId="6D988DC9" w14:textId="4FC8A3A6" w:rsidR="00E947ED" w:rsidRDefault="00E978B4">
                              <w:r>
                                <w:rPr>
                                  <w:i/>
                                  <w:color w:val="0B0A0A"/>
                                  <w:w w:val="125"/>
                                  <w:sz w:val="16"/>
                                </w:rPr>
                                <w:t>(202</w:t>
                              </w:r>
                              <w:r w:rsidR="005B48E4">
                                <w:rPr>
                                  <w:i/>
                                  <w:color w:val="0B0A0A"/>
                                  <w:w w:val="125"/>
                                  <w:sz w:val="16"/>
                                </w:rPr>
                                <w:t>1</w:t>
                              </w:r>
                              <w:r>
                                <w:rPr>
                                  <w:i/>
                                  <w:color w:val="0B0A0A"/>
                                  <w:spacing w:val="12"/>
                                  <w:w w:val="125"/>
                                  <w:sz w:val="16"/>
                                </w:rPr>
                                <w:t xml:space="preserve"> </w:t>
                              </w:r>
                              <w:r>
                                <w:rPr>
                                  <w:i/>
                                  <w:color w:val="0B0A0A"/>
                                  <w:w w:val="125"/>
                                  <w:sz w:val="16"/>
                                </w:rPr>
                                <w:t>-</w:t>
                              </w:r>
                              <w:r>
                                <w:rPr>
                                  <w:i/>
                                  <w:color w:val="0B0A0A"/>
                                  <w:spacing w:val="12"/>
                                  <w:w w:val="125"/>
                                  <w:sz w:val="16"/>
                                </w:rPr>
                                <w:t xml:space="preserve"> </w:t>
                              </w:r>
                              <w:r>
                                <w:rPr>
                                  <w:i/>
                                  <w:color w:val="0B0A0A"/>
                                  <w:w w:val="125"/>
                                  <w:sz w:val="16"/>
                                </w:rPr>
                                <w:t>202</w:t>
                              </w:r>
                              <w:r w:rsidR="005B48E4">
                                <w:rPr>
                                  <w:i/>
                                  <w:color w:val="0B0A0A"/>
                                  <w:w w:val="125"/>
                                  <w:sz w:val="16"/>
                                </w:rPr>
                                <w:t>3</w:t>
                              </w:r>
                              <w:r>
                                <w:rPr>
                                  <w:i/>
                                  <w:color w:val="0B0A0A"/>
                                  <w:w w:val="125"/>
                                  <w:sz w:val="16"/>
                                </w:rPr>
                                <w:t>)</w:t>
                              </w:r>
                            </w:p>
                          </w:txbxContent>
                        </wps:txbx>
                        <wps:bodyPr horzOverflow="overflow" vert="horz" lIns="0" tIns="0" rIns="0" bIns="0" rtlCol="0">
                          <a:noAutofit/>
                        </wps:bodyPr>
                      </wps:wsp>
                      <wps:wsp>
                        <wps:cNvPr id="27" name="Rectangle 27"/>
                        <wps:cNvSpPr/>
                        <wps:spPr>
                          <a:xfrm>
                            <a:off x="3919589" y="2892028"/>
                            <a:ext cx="921250" cy="189250"/>
                          </a:xfrm>
                          <a:prstGeom prst="rect">
                            <a:avLst/>
                          </a:prstGeom>
                          <a:ln>
                            <a:noFill/>
                          </a:ln>
                        </wps:spPr>
                        <wps:txbx>
                          <w:txbxContent>
                            <w:p w14:paraId="3D53B5D2" w14:textId="17F0673F" w:rsidR="00E947ED" w:rsidRDefault="00E978B4">
                              <w:r>
                                <w:rPr>
                                  <w:i/>
                                  <w:color w:val="0B0A0A"/>
                                  <w:w w:val="125"/>
                                  <w:sz w:val="16"/>
                                </w:rPr>
                                <w:t>(202</w:t>
                              </w:r>
                              <w:r w:rsidR="005B48E4">
                                <w:rPr>
                                  <w:i/>
                                  <w:color w:val="0B0A0A"/>
                                  <w:w w:val="125"/>
                                  <w:sz w:val="16"/>
                                </w:rPr>
                                <w:t>3</w:t>
                              </w:r>
                              <w:r>
                                <w:rPr>
                                  <w:i/>
                                  <w:color w:val="0B0A0A"/>
                                  <w:spacing w:val="12"/>
                                  <w:w w:val="125"/>
                                  <w:sz w:val="16"/>
                                </w:rPr>
                                <w:t xml:space="preserve"> </w:t>
                              </w:r>
                              <w:r>
                                <w:rPr>
                                  <w:i/>
                                  <w:color w:val="0B0A0A"/>
                                  <w:w w:val="125"/>
                                  <w:sz w:val="16"/>
                                </w:rPr>
                                <w:t>-</w:t>
                              </w:r>
                              <w:r>
                                <w:rPr>
                                  <w:i/>
                                  <w:color w:val="0B0A0A"/>
                                  <w:spacing w:val="12"/>
                                  <w:w w:val="125"/>
                                  <w:sz w:val="16"/>
                                </w:rPr>
                                <w:t xml:space="preserve"> </w:t>
                              </w:r>
                              <w:r>
                                <w:rPr>
                                  <w:i/>
                                  <w:color w:val="0B0A0A"/>
                                  <w:w w:val="125"/>
                                  <w:sz w:val="16"/>
                                </w:rPr>
                                <w:t>202</w:t>
                              </w:r>
                              <w:r w:rsidR="005B48E4">
                                <w:rPr>
                                  <w:i/>
                                  <w:color w:val="0B0A0A"/>
                                  <w:w w:val="125"/>
                                  <w:sz w:val="16"/>
                                </w:rPr>
                                <w:t>6</w:t>
                              </w:r>
                              <w:r>
                                <w:rPr>
                                  <w:i/>
                                  <w:color w:val="0B0A0A"/>
                                  <w:w w:val="125"/>
                                  <w:sz w:val="16"/>
                                </w:rPr>
                                <w:t>)</w:t>
                              </w:r>
                            </w:p>
                          </w:txbxContent>
                        </wps:txbx>
                        <wps:bodyPr horzOverflow="overflow" vert="horz" lIns="0" tIns="0" rIns="0" bIns="0" rtlCol="0">
                          <a:noAutofit/>
                        </wps:bodyPr>
                      </wps:wsp>
                      <wps:wsp>
                        <wps:cNvPr id="28" name="Shape 28"/>
                        <wps:cNvSpPr/>
                        <wps:spPr>
                          <a:xfrm>
                            <a:off x="756285" y="3805561"/>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29" name="Shape 29"/>
                        <wps:cNvSpPr/>
                        <wps:spPr>
                          <a:xfrm>
                            <a:off x="756285" y="3853204"/>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30" name="Rectangle 30"/>
                        <wps:cNvSpPr/>
                        <wps:spPr>
                          <a:xfrm>
                            <a:off x="756285" y="3531118"/>
                            <a:ext cx="459360" cy="292145"/>
                          </a:xfrm>
                          <a:prstGeom prst="rect">
                            <a:avLst/>
                          </a:prstGeom>
                          <a:ln>
                            <a:noFill/>
                          </a:ln>
                        </wps:spPr>
                        <wps:txbx>
                          <w:txbxContent>
                            <w:p w14:paraId="0C08124B" w14:textId="77777777" w:rsidR="00E947ED" w:rsidRDefault="00E978B4">
                              <w:r>
                                <w:rPr>
                                  <w:b/>
                                  <w:color w:val="0B0A0A"/>
                                  <w:w w:val="119"/>
                                  <w:sz w:val="18"/>
                                </w:rPr>
                                <w:t>SKILLS</w:t>
                              </w:r>
                            </w:p>
                          </w:txbxContent>
                        </wps:txbx>
                        <wps:bodyPr horzOverflow="overflow" vert="horz" lIns="0" tIns="0" rIns="0" bIns="0" rtlCol="0">
                          <a:noAutofit/>
                        </wps:bodyPr>
                      </wps:wsp>
                      <wps:wsp>
                        <wps:cNvPr id="31" name="Rectangle 31"/>
                        <wps:cNvSpPr/>
                        <wps:spPr>
                          <a:xfrm>
                            <a:off x="5413715" y="3549891"/>
                            <a:ext cx="941573" cy="216633"/>
                          </a:xfrm>
                          <a:prstGeom prst="rect">
                            <a:avLst/>
                          </a:prstGeom>
                          <a:ln>
                            <a:noFill/>
                          </a:ln>
                        </wps:spPr>
                        <wps:txbx>
                          <w:txbxContent>
                            <w:p w14:paraId="57FAE748" w14:textId="77777777" w:rsidR="00E947ED" w:rsidRDefault="00E978B4">
                              <w:r>
                                <w:rPr>
                                  <w:b/>
                                  <w:color w:val="0B0A0A"/>
                                  <w:w w:val="121"/>
                                  <w:sz w:val="18"/>
                                </w:rPr>
                                <w:t>LANGUAGES</w:t>
                              </w:r>
                            </w:p>
                          </w:txbxContent>
                        </wps:txbx>
                        <wps:bodyPr horzOverflow="overflow" vert="horz" lIns="0" tIns="0" rIns="0" bIns="0" rtlCol="0">
                          <a:noAutofit/>
                        </wps:bodyPr>
                      </wps:wsp>
                      <wps:wsp>
                        <wps:cNvPr id="32" name="Shape 32"/>
                        <wps:cNvSpPr/>
                        <wps:spPr>
                          <a:xfrm>
                            <a:off x="2090798" y="4035572"/>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33" name="Rectangle 33"/>
                        <wps:cNvSpPr/>
                        <wps:spPr>
                          <a:xfrm>
                            <a:off x="2230326" y="3975347"/>
                            <a:ext cx="1143188" cy="151480"/>
                          </a:xfrm>
                          <a:prstGeom prst="rect">
                            <a:avLst/>
                          </a:prstGeom>
                          <a:ln>
                            <a:noFill/>
                          </a:ln>
                        </wps:spPr>
                        <wps:txbx>
                          <w:txbxContent>
                            <w:p w14:paraId="1ECD7B14" w14:textId="369A182E" w:rsidR="00E947ED" w:rsidRDefault="000643A4">
                              <w:r>
                                <w:t>NLP</w:t>
                              </w:r>
                            </w:p>
                          </w:txbxContent>
                        </wps:txbx>
                        <wps:bodyPr horzOverflow="overflow" vert="horz" lIns="0" tIns="0" rIns="0" bIns="0" rtlCol="0">
                          <a:noAutofit/>
                        </wps:bodyPr>
                      </wps:wsp>
                      <wps:wsp>
                        <wps:cNvPr id="34" name="Shape 34"/>
                        <wps:cNvSpPr/>
                        <wps:spPr>
                          <a:xfrm>
                            <a:off x="3412919" y="4035572"/>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35" name="Rectangle 35"/>
                        <wps:cNvSpPr/>
                        <wps:spPr>
                          <a:xfrm>
                            <a:off x="3513570" y="3969015"/>
                            <a:ext cx="1032667" cy="185966"/>
                          </a:xfrm>
                          <a:prstGeom prst="rect">
                            <a:avLst/>
                          </a:prstGeom>
                          <a:ln>
                            <a:noFill/>
                          </a:ln>
                        </wps:spPr>
                        <wps:txbx>
                          <w:txbxContent>
                            <w:p w14:paraId="6E2B13A6" w14:textId="77B92091" w:rsidR="00E947ED" w:rsidRPr="00E527C1" w:rsidRDefault="00A2295F">
                              <w:pPr>
                                <w:rPr>
                                  <w:sz w:val="17"/>
                                  <w:szCs w:val="17"/>
                                </w:rPr>
                              </w:pPr>
                              <w:r w:rsidRPr="00E527C1">
                                <w:rPr>
                                  <w:sz w:val="17"/>
                                  <w:szCs w:val="17"/>
                                </w:rPr>
                                <w:t>Machine learning</w:t>
                              </w:r>
                            </w:p>
                          </w:txbxContent>
                        </wps:txbx>
                        <wps:bodyPr horzOverflow="overflow" vert="horz" lIns="0" tIns="0" rIns="0" bIns="0" rtlCol="0">
                          <a:noAutofit/>
                        </wps:bodyPr>
                      </wps:wsp>
                      <wps:wsp>
                        <wps:cNvPr id="36" name="Rectangle 36"/>
                        <wps:cNvSpPr/>
                        <wps:spPr>
                          <a:xfrm>
                            <a:off x="4008757" y="3975347"/>
                            <a:ext cx="38885" cy="203891"/>
                          </a:xfrm>
                          <a:prstGeom prst="rect">
                            <a:avLst/>
                          </a:prstGeom>
                          <a:ln>
                            <a:noFill/>
                          </a:ln>
                        </wps:spPr>
                        <wps:txbx>
                          <w:txbxContent>
                            <w:p w14:paraId="0D2D23BE" w14:textId="77777777" w:rsidR="00E947ED" w:rsidRDefault="00E978B4">
                              <w:r>
                                <w:rPr>
                                  <w:color w:val="0B0A0A"/>
                                  <w:sz w:val="17"/>
                                </w:rPr>
                                <w:t xml:space="preserve"> </w:t>
                              </w:r>
                            </w:p>
                          </w:txbxContent>
                        </wps:txbx>
                        <wps:bodyPr horzOverflow="overflow" vert="horz" lIns="0" tIns="0" rIns="0" bIns="0" rtlCol="0">
                          <a:noAutofit/>
                        </wps:bodyPr>
                      </wps:wsp>
                      <wps:wsp>
                        <wps:cNvPr id="37" name="Shape 37"/>
                        <wps:cNvSpPr/>
                        <wps:spPr>
                          <a:xfrm>
                            <a:off x="2090798" y="4248556"/>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38" name="Rectangle 38"/>
                        <wps:cNvSpPr/>
                        <wps:spPr>
                          <a:xfrm>
                            <a:off x="2231238" y="4188331"/>
                            <a:ext cx="885910" cy="203890"/>
                          </a:xfrm>
                          <a:prstGeom prst="rect">
                            <a:avLst/>
                          </a:prstGeom>
                          <a:ln>
                            <a:noFill/>
                          </a:ln>
                        </wps:spPr>
                        <wps:txbx>
                          <w:txbxContent>
                            <w:p w14:paraId="60377C66" w14:textId="77777777" w:rsidR="00E947ED" w:rsidRDefault="00E978B4">
                              <w:r>
                                <w:rPr>
                                  <w:color w:val="0B0A0A"/>
                                  <w:w w:val="126"/>
                                  <w:sz w:val="17"/>
                                </w:rPr>
                                <w:t>Adaptability</w:t>
                              </w:r>
                            </w:p>
                          </w:txbxContent>
                        </wps:txbx>
                        <wps:bodyPr horzOverflow="overflow" vert="horz" lIns="0" tIns="0" rIns="0" bIns="0" rtlCol="0">
                          <a:noAutofit/>
                        </wps:bodyPr>
                      </wps:wsp>
                      <wps:wsp>
                        <wps:cNvPr id="39" name="Shape 39"/>
                        <wps:cNvSpPr/>
                        <wps:spPr>
                          <a:xfrm>
                            <a:off x="3412919" y="4248556"/>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40" name="Rectangle 40"/>
                        <wps:cNvSpPr/>
                        <wps:spPr>
                          <a:xfrm>
                            <a:off x="3553359" y="4188331"/>
                            <a:ext cx="759497" cy="203890"/>
                          </a:xfrm>
                          <a:prstGeom prst="rect">
                            <a:avLst/>
                          </a:prstGeom>
                          <a:ln>
                            <a:noFill/>
                          </a:ln>
                        </wps:spPr>
                        <wps:txbx>
                          <w:txbxContent>
                            <w:p w14:paraId="2BE28713" w14:textId="77777777" w:rsidR="00E947ED" w:rsidRDefault="00E978B4">
                              <w:pPr>
                                <w:rPr>
                                  <w:color w:val="0B0A0A"/>
                                  <w:w w:val="122"/>
                                  <w:sz w:val="17"/>
                                </w:rPr>
                              </w:pPr>
                              <w:r>
                                <w:rPr>
                                  <w:color w:val="0B0A0A"/>
                                  <w:w w:val="122"/>
                                  <w:sz w:val="17"/>
                                </w:rPr>
                                <w:t>Teamwork</w:t>
                              </w:r>
                            </w:p>
                            <w:p w14:paraId="5149D0DF" w14:textId="77777777" w:rsidR="000643A4" w:rsidRDefault="000643A4"/>
                          </w:txbxContent>
                        </wps:txbx>
                        <wps:bodyPr horzOverflow="overflow" vert="horz" lIns="0" tIns="0" rIns="0" bIns="0" rtlCol="0">
                          <a:noAutofit/>
                        </wps:bodyPr>
                      </wps:wsp>
                      <wps:wsp>
                        <wps:cNvPr id="41" name="Rectangle 41"/>
                        <wps:cNvSpPr/>
                        <wps:spPr>
                          <a:xfrm>
                            <a:off x="4041500" y="4179523"/>
                            <a:ext cx="38885" cy="203890"/>
                          </a:xfrm>
                          <a:prstGeom prst="rect">
                            <a:avLst/>
                          </a:prstGeom>
                          <a:ln>
                            <a:noFill/>
                          </a:ln>
                        </wps:spPr>
                        <wps:txbx>
                          <w:txbxContent>
                            <w:p w14:paraId="2DB0AC24" w14:textId="77777777" w:rsidR="00E947ED" w:rsidRDefault="00E978B4">
                              <w:r>
                                <w:rPr>
                                  <w:color w:val="0B0A0A"/>
                                  <w:sz w:val="17"/>
                                </w:rPr>
                                <w:t xml:space="preserve"> </w:t>
                              </w:r>
                            </w:p>
                          </w:txbxContent>
                        </wps:txbx>
                        <wps:bodyPr horzOverflow="overflow" vert="horz" lIns="0" tIns="0" rIns="0" bIns="0" rtlCol="0">
                          <a:noAutofit/>
                        </wps:bodyPr>
                      </wps:wsp>
                      <wps:wsp>
                        <wps:cNvPr id="42" name="Shape 42"/>
                        <wps:cNvSpPr/>
                        <wps:spPr>
                          <a:xfrm>
                            <a:off x="801910" y="4035856"/>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43" name="Rectangle 43"/>
                        <wps:cNvSpPr/>
                        <wps:spPr>
                          <a:xfrm>
                            <a:off x="942351" y="3975631"/>
                            <a:ext cx="498952" cy="203892"/>
                          </a:xfrm>
                          <a:prstGeom prst="rect">
                            <a:avLst/>
                          </a:prstGeom>
                          <a:ln>
                            <a:noFill/>
                          </a:ln>
                        </wps:spPr>
                        <wps:txbx>
                          <w:txbxContent>
                            <w:p w14:paraId="44A429FD" w14:textId="77777777" w:rsidR="00E947ED" w:rsidRDefault="00E978B4">
                              <w:r>
                                <w:rPr>
                                  <w:color w:val="0B0A0A"/>
                                  <w:w w:val="120"/>
                                  <w:sz w:val="17"/>
                                </w:rPr>
                                <w:t>Python</w:t>
                              </w:r>
                            </w:p>
                          </w:txbxContent>
                        </wps:txbx>
                        <wps:bodyPr horzOverflow="overflow" vert="horz" lIns="0" tIns="0" rIns="0" bIns="0" rtlCol="0">
                          <a:noAutofit/>
                        </wps:bodyPr>
                      </wps:wsp>
                      <wps:wsp>
                        <wps:cNvPr id="44" name="Rectangle 44"/>
                        <wps:cNvSpPr/>
                        <wps:spPr>
                          <a:xfrm>
                            <a:off x="1317619" y="3975631"/>
                            <a:ext cx="38885" cy="203892"/>
                          </a:xfrm>
                          <a:prstGeom prst="rect">
                            <a:avLst/>
                          </a:prstGeom>
                          <a:ln>
                            <a:noFill/>
                          </a:ln>
                        </wps:spPr>
                        <wps:txbx>
                          <w:txbxContent>
                            <w:p w14:paraId="339EA075" w14:textId="77777777" w:rsidR="00E947ED" w:rsidRDefault="00E978B4">
                              <w:r>
                                <w:rPr>
                                  <w:color w:val="0B0A0A"/>
                                  <w:sz w:val="17"/>
                                </w:rPr>
                                <w:t xml:space="preserve"> </w:t>
                              </w:r>
                            </w:p>
                          </w:txbxContent>
                        </wps:txbx>
                        <wps:bodyPr horzOverflow="overflow" vert="horz" lIns="0" tIns="0" rIns="0" bIns="0" rtlCol="0">
                          <a:noAutofit/>
                        </wps:bodyPr>
                      </wps:wsp>
                      <wps:wsp>
                        <wps:cNvPr id="45" name="Shape 45"/>
                        <wps:cNvSpPr/>
                        <wps:spPr>
                          <a:xfrm>
                            <a:off x="801910" y="4248556"/>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46" name="Rectangle 46"/>
                        <wps:cNvSpPr/>
                        <wps:spPr>
                          <a:xfrm>
                            <a:off x="856728" y="4209001"/>
                            <a:ext cx="608132" cy="99303"/>
                          </a:xfrm>
                          <a:prstGeom prst="rect">
                            <a:avLst/>
                          </a:prstGeom>
                          <a:ln>
                            <a:noFill/>
                          </a:ln>
                        </wps:spPr>
                        <wps:txbx>
                          <w:txbxContent>
                            <w:p w14:paraId="7A7B05BA" w14:textId="712D26DD" w:rsidR="00E947ED" w:rsidRDefault="0058665F">
                              <w:r>
                                <w:rPr>
                                  <w:color w:val="0B0A0A"/>
                                  <w:w w:val="126"/>
                                  <w:sz w:val="17"/>
                                </w:rPr>
                                <w:t>HTML</w:t>
                              </w:r>
                            </w:p>
                          </w:txbxContent>
                        </wps:txbx>
                        <wps:bodyPr horzOverflow="overflow" vert="horz" lIns="0" tIns="0" rIns="0" bIns="0" rtlCol="0">
                          <a:noAutofit/>
                        </wps:bodyPr>
                      </wps:wsp>
                      <wps:wsp>
                        <wps:cNvPr id="47" name="Rectangle 47"/>
                        <wps:cNvSpPr/>
                        <wps:spPr>
                          <a:xfrm>
                            <a:off x="1107600" y="4188331"/>
                            <a:ext cx="38885" cy="203890"/>
                          </a:xfrm>
                          <a:prstGeom prst="rect">
                            <a:avLst/>
                          </a:prstGeom>
                          <a:ln>
                            <a:noFill/>
                          </a:ln>
                        </wps:spPr>
                        <wps:txbx>
                          <w:txbxContent>
                            <w:p w14:paraId="3EC21794" w14:textId="77777777" w:rsidR="00E947ED" w:rsidRDefault="00E978B4">
                              <w:r>
                                <w:rPr>
                                  <w:color w:val="0B0A0A"/>
                                  <w:sz w:val="17"/>
                                </w:rPr>
                                <w:t xml:space="preserve"> </w:t>
                              </w:r>
                            </w:p>
                          </w:txbxContent>
                        </wps:txbx>
                        <wps:bodyPr horzOverflow="overflow" vert="horz" lIns="0" tIns="0" rIns="0" bIns="0" rtlCol="0">
                          <a:noAutofit/>
                        </wps:bodyPr>
                      </wps:wsp>
                      <wps:wsp>
                        <wps:cNvPr id="48" name="Rectangle 48"/>
                        <wps:cNvSpPr/>
                        <wps:spPr>
                          <a:xfrm>
                            <a:off x="5413715" y="3975347"/>
                            <a:ext cx="364093" cy="203891"/>
                          </a:xfrm>
                          <a:prstGeom prst="rect">
                            <a:avLst/>
                          </a:prstGeom>
                          <a:ln>
                            <a:noFill/>
                          </a:ln>
                        </wps:spPr>
                        <wps:txbx>
                          <w:txbxContent>
                            <w:p w14:paraId="642147A9" w14:textId="77777777" w:rsidR="00E947ED" w:rsidRDefault="00E978B4">
                              <w:r>
                                <w:rPr>
                                  <w:color w:val="0B0A0A"/>
                                  <w:w w:val="119"/>
                                  <w:sz w:val="17"/>
                                </w:rPr>
                                <w:t>Hindi</w:t>
                              </w:r>
                            </w:p>
                          </w:txbxContent>
                        </wps:txbx>
                        <wps:bodyPr horzOverflow="overflow" vert="horz" lIns="0" tIns="0" rIns="0" bIns="0" rtlCol="0">
                          <a:noAutofit/>
                        </wps:bodyPr>
                      </wps:wsp>
                      <wps:wsp>
                        <wps:cNvPr id="49" name="Shape 49"/>
                        <wps:cNvSpPr/>
                        <wps:spPr>
                          <a:xfrm>
                            <a:off x="808557" y="4429829"/>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50" name="Rectangle 50"/>
                        <wps:cNvSpPr/>
                        <wps:spPr>
                          <a:xfrm>
                            <a:off x="948998" y="4369603"/>
                            <a:ext cx="1190001" cy="203890"/>
                          </a:xfrm>
                          <a:prstGeom prst="rect">
                            <a:avLst/>
                          </a:prstGeom>
                          <a:ln>
                            <a:noFill/>
                          </a:ln>
                        </wps:spPr>
                        <wps:txbx>
                          <w:txbxContent>
                            <w:p w14:paraId="4D642DFE" w14:textId="77777777" w:rsidR="00E947ED" w:rsidRDefault="00E978B4">
                              <w:r>
                                <w:rPr>
                                  <w:color w:val="0B0A0A"/>
                                  <w:w w:val="127"/>
                                  <w:sz w:val="17"/>
                                </w:rPr>
                                <w:t>Communication</w:t>
                              </w:r>
                            </w:p>
                          </w:txbxContent>
                        </wps:txbx>
                        <wps:bodyPr horzOverflow="overflow" vert="horz" lIns="0" tIns="0" rIns="0" bIns="0" rtlCol="0">
                          <a:noAutofit/>
                        </wps:bodyPr>
                      </wps:wsp>
                      <wps:wsp>
                        <wps:cNvPr id="51" name="Shape 51"/>
                        <wps:cNvSpPr/>
                        <wps:spPr>
                          <a:xfrm>
                            <a:off x="2090798" y="4429829"/>
                            <a:ext cx="36500" cy="36500"/>
                          </a:xfrm>
                          <a:custGeom>
                            <a:avLst/>
                            <a:gdLst/>
                            <a:ahLst/>
                            <a:cxnLst/>
                            <a:rect l="0" t="0" r="0" b="0"/>
                            <a:pathLst>
                              <a:path w="36500" h="36500">
                                <a:moveTo>
                                  <a:pt x="18250" y="0"/>
                                </a:moveTo>
                                <a:cubicBezTo>
                                  <a:pt x="20670" y="0"/>
                                  <a:pt x="22998" y="463"/>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0"/>
                                  <a:pt x="36037" y="22998"/>
                                  <a:pt x="35111" y="25234"/>
                                </a:cubicBezTo>
                                <a:cubicBezTo>
                                  <a:pt x="34185" y="27470"/>
                                  <a:pt x="32866" y="29444"/>
                                  <a:pt x="31155" y="31155"/>
                                </a:cubicBezTo>
                                <a:cubicBezTo>
                                  <a:pt x="29444" y="32866"/>
                                  <a:pt x="27470" y="34185"/>
                                  <a:pt x="25234" y="35111"/>
                                </a:cubicBezTo>
                                <a:cubicBezTo>
                                  <a:pt x="22998" y="36037"/>
                                  <a:pt x="20670" y="36500"/>
                                  <a:pt x="18250" y="36500"/>
                                </a:cubicBezTo>
                                <a:cubicBezTo>
                                  <a:pt x="15830" y="36500"/>
                                  <a:pt x="13502" y="36037"/>
                                  <a:pt x="11266" y="35111"/>
                                </a:cubicBezTo>
                                <a:cubicBezTo>
                                  <a:pt x="9030" y="34185"/>
                                  <a:pt x="7057" y="32866"/>
                                  <a:pt x="5345" y="31155"/>
                                </a:cubicBezTo>
                                <a:cubicBezTo>
                                  <a:pt x="3634" y="29444"/>
                                  <a:pt x="2315" y="27470"/>
                                  <a:pt x="1389" y="25234"/>
                                </a:cubicBezTo>
                                <a:cubicBezTo>
                                  <a:pt x="463" y="22998"/>
                                  <a:pt x="0" y="20670"/>
                                  <a:pt x="0" y="18250"/>
                                </a:cubicBezTo>
                                <a:cubicBezTo>
                                  <a:pt x="0" y="15830"/>
                                  <a:pt x="463" y="13502"/>
                                  <a:pt x="1389" y="11266"/>
                                </a:cubicBezTo>
                                <a:cubicBezTo>
                                  <a:pt x="2315" y="9030"/>
                                  <a:pt x="3634" y="7057"/>
                                  <a:pt x="5345" y="5345"/>
                                </a:cubicBezTo>
                                <a:cubicBezTo>
                                  <a:pt x="7057" y="3634"/>
                                  <a:pt x="9030" y="2315"/>
                                  <a:pt x="11266" y="1389"/>
                                </a:cubicBezTo>
                                <a:cubicBezTo>
                                  <a:pt x="13502" y="463"/>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52" name="Rectangle 52"/>
                        <wps:cNvSpPr/>
                        <wps:spPr>
                          <a:xfrm>
                            <a:off x="2231238" y="4369603"/>
                            <a:ext cx="798236" cy="203890"/>
                          </a:xfrm>
                          <a:prstGeom prst="rect">
                            <a:avLst/>
                          </a:prstGeom>
                          <a:ln>
                            <a:noFill/>
                          </a:ln>
                        </wps:spPr>
                        <wps:txbx>
                          <w:txbxContent>
                            <w:p w14:paraId="562F8C96" w14:textId="31B27869" w:rsidR="00E947ED" w:rsidRDefault="000643A4">
                              <w:r>
                                <w:rPr>
                                  <w:color w:val="0B0A0A"/>
                                  <w:w w:val="124"/>
                                  <w:sz w:val="17"/>
                                </w:rPr>
                                <w:t>Matplotlib</w:t>
                              </w:r>
                            </w:p>
                          </w:txbxContent>
                        </wps:txbx>
                        <wps:bodyPr horzOverflow="overflow" vert="horz" lIns="0" tIns="0" rIns="0" bIns="0" rtlCol="0">
                          <a:noAutofit/>
                        </wps:bodyPr>
                      </wps:wsp>
                      <wps:wsp>
                        <wps:cNvPr id="53" name="Rectangle 53"/>
                        <wps:cNvSpPr/>
                        <wps:spPr>
                          <a:xfrm>
                            <a:off x="2831497" y="4369603"/>
                            <a:ext cx="38885" cy="203890"/>
                          </a:xfrm>
                          <a:prstGeom prst="rect">
                            <a:avLst/>
                          </a:prstGeom>
                          <a:ln>
                            <a:noFill/>
                          </a:ln>
                        </wps:spPr>
                        <wps:txbx>
                          <w:txbxContent>
                            <w:p w14:paraId="71A1A152" w14:textId="77777777" w:rsidR="00E947ED" w:rsidRDefault="00E978B4">
                              <w:r>
                                <w:rPr>
                                  <w:color w:val="0B0A0A"/>
                                  <w:sz w:val="17"/>
                                </w:rPr>
                                <w:t xml:space="preserve"> </w:t>
                              </w:r>
                            </w:p>
                          </w:txbxContent>
                        </wps:txbx>
                        <wps:bodyPr horzOverflow="overflow" vert="horz" lIns="0" tIns="0" rIns="0" bIns="0" rtlCol="0">
                          <a:noAutofit/>
                        </wps:bodyPr>
                      </wps:wsp>
                      <wps:wsp>
                        <wps:cNvPr id="54" name="Rectangle 54"/>
                        <wps:cNvSpPr/>
                        <wps:spPr>
                          <a:xfrm>
                            <a:off x="5413715" y="4154981"/>
                            <a:ext cx="507253" cy="203890"/>
                          </a:xfrm>
                          <a:prstGeom prst="rect">
                            <a:avLst/>
                          </a:prstGeom>
                          <a:ln>
                            <a:noFill/>
                          </a:ln>
                        </wps:spPr>
                        <wps:txbx>
                          <w:txbxContent>
                            <w:p w14:paraId="5D536329" w14:textId="77777777" w:rsidR="00E947ED" w:rsidRDefault="00E978B4">
                              <w:r>
                                <w:rPr>
                                  <w:color w:val="0B0A0A"/>
                                  <w:w w:val="123"/>
                                  <w:sz w:val="17"/>
                                </w:rPr>
                                <w:t>English</w:t>
                              </w:r>
                            </w:p>
                          </w:txbxContent>
                        </wps:txbx>
                        <wps:bodyPr horzOverflow="overflow" vert="horz" lIns="0" tIns="0" rIns="0" bIns="0" rtlCol="0">
                          <a:noAutofit/>
                        </wps:bodyPr>
                      </wps:wsp>
                      <wps:wsp>
                        <wps:cNvPr id="55" name="Rectangle 55"/>
                        <wps:cNvSpPr/>
                        <wps:spPr>
                          <a:xfrm>
                            <a:off x="5413715" y="4336253"/>
                            <a:ext cx="822849" cy="203890"/>
                          </a:xfrm>
                          <a:prstGeom prst="rect">
                            <a:avLst/>
                          </a:prstGeom>
                          <a:ln>
                            <a:noFill/>
                          </a:ln>
                        </wps:spPr>
                        <wps:txbx>
                          <w:txbxContent>
                            <w:p w14:paraId="76B79A70" w14:textId="77777777" w:rsidR="00E947ED" w:rsidRDefault="00E978B4">
                              <w:r>
                                <w:rPr>
                                  <w:color w:val="0B0A0A"/>
                                  <w:w w:val="128"/>
                                  <w:sz w:val="17"/>
                                </w:rPr>
                                <w:t>Malayalam</w:t>
                              </w:r>
                            </w:p>
                          </w:txbxContent>
                        </wps:txbx>
                        <wps:bodyPr horzOverflow="overflow" vert="horz" lIns="0" tIns="0" rIns="0" bIns="0" rtlCol="0">
                          <a:noAutofit/>
                        </wps:bodyPr>
                      </wps:wsp>
                      <wps:wsp>
                        <wps:cNvPr id="56" name="Rectangle 56"/>
                        <wps:cNvSpPr/>
                        <wps:spPr>
                          <a:xfrm>
                            <a:off x="5413715" y="4517525"/>
                            <a:ext cx="398900" cy="203890"/>
                          </a:xfrm>
                          <a:prstGeom prst="rect">
                            <a:avLst/>
                          </a:prstGeom>
                          <a:ln>
                            <a:noFill/>
                          </a:ln>
                        </wps:spPr>
                        <wps:txbx>
                          <w:txbxContent>
                            <w:p w14:paraId="0ADADF5F" w14:textId="77777777" w:rsidR="00E947ED" w:rsidRDefault="00E978B4">
                              <w:r>
                                <w:rPr>
                                  <w:color w:val="0B0A0A"/>
                                  <w:w w:val="125"/>
                                  <w:sz w:val="17"/>
                                </w:rPr>
                                <w:t>Tamil</w:t>
                              </w:r>
                            </w:p>
                          </w:txbxContent>
                        </wps:txbx>
                        <wps:bodyPr horzOverflow="overflow" vert="horz" lIns="0" tIns="0" rIns="0" bIns="0" rtlCol="0">
                          <a:noAutofit/>
                        </wps:bodyPr>
                      </wps:wsp>
                      <wps:wsp>
                        <wps:cNvPr id="57" name="Rectangle 57"/>
                        <wps:cNvSpPr/>
                        <wps:spPr>
                          <a:xfrm>
                            <a:off x="756285" y="1466024"/>
                            <a:ext cx="5992439" cy="922026"/>
                          </a:xfrm>
                          <a:prstGeom prst="rect">
                            <a:avLst/>
                          </a:prstGeom>
                          <a:ln>
                            <a:noFill/>
                          </a:ln>
                        </wps:spPr>
                        <wps:txbx>
                          <w:txbxContent>
                            <w:p w14:paraId="735E89A5" w14:textId="77777777" w:rsidR="00E947ED" w:rsidRDefault="00E978B4">
                              <w:pPr>
                                <w:rPr>
                                  <w:b/>
                                  <w:color w:val="0B0A0A"/>
                                  <w:w w:val="111"/>
                                  <w:sz w:val="18"/>
                                </w:rPr>
                              </w:pPr>
                              <w:r>
                                <w:rPr>
                                  <w:b/>
                                  <w:color w:val="0B0A0A"/>
                                  <w:w w:val="111"/>
                                  <w:sz w:val="18"/>
                                </w:rPr>
                                <w:t>ABOUT</w:t>
                              </w:r>
                              <w:r>
                                <w:rPr>
                                  <w:b/>
                                  <w:color w:val="0B0A0A"/>
                                  <w:spacing w:val="4"/>
                                  <w:w w:val="111"/>
                                  <w:sz w:val="18"/>
                                </w:rPr>
                                <w:t xml:space="preserve"> </w:t>
                              </w:r>
                              <w:r>
                                <w:rPr>
                                  <w:b/>
                                  <w:color w:val="0B0A0A"/>
                                  <w:w w:val="111"/>
                                  <w:sz w:val="18"/>
                                </w:rPr>
                                <w:t>ME</w:t>
                              </w:r>
                            </w:p>
                            <w:p w14:paraId="33931CD1" w14:textId="764660DE" w:rsidR="000643A4" w:rsidRPr="000643A4" w:rsidRDefault="000643A4" w:rsidP="000643A4">
                              <w:pPr>
                                <w:rPr>
                                  <w:bCs/>
                                  <w:color w:val="0B0A0A"/>
                                  <w:w w:val="111"/>
                                  <w:sz w:val="18"/>
                                  <w:lang w:val="en-US"/>
                                </w:rPr>
                              </w:pPr>
                              <w:r w:rsidRPr="000643A4">
                                <w:rPr>
                                  <w:b/>
                                  <w:color w:val="0B0A0A"/>
                                  <w:w w:val="111"/>
                                  <w:sz w:val="18"/>
                                  <w:lang w:val="en-US"/>
                                </w:rPr>
                                <w:t xml:space="preserve">I </w:t>
                              </w:r>
                              <w:r w:rsidRPr="000643A4">
                                <w:rPr>
                                  <w:bCs/>
                                  <w:color w:val="0B0A0A"/>
                                  <w:w w:val="111"/>
                                  <w:sz w:val="18"/>
                                  <w:lang w:val="en-US"/>
                                </w:rPr>
                                <w:t>am an AI &amp; Machine Learning student passionate about building intelligent systems that solve real-world problems. My skills span Python, deep learning, data preprocessing, and model deployment. I enjoy working on impactful projects like hate speech detection and smart automation. Continuously learning, I aim to contribute innovative AI solutions that make a difference.</w:t>
                              </w:r>
                            </w:p>
                            <w:p w14:paraId="703BEB68" w14:textId="77777777" w:rsidR="000643A4" w:rsidRDefault="000643A4">
                              <w:pPr>
                                <w:rPr>
                                  <w:b/>
                                  <w:color w:val="0B0A0A"/>
                                  <w:w w:val="111"/>
                                  <w:sz w:val="18"/>
                                </w:rPr>
                              </w:pPr>
                            </w:p>
                            <w:p w14:paraId="5F64CBC1" w14:textId="77777777" w:rsidR="000643A4" w:rsidRDefault="000643A4">
                              <w:pPr>
                                <w:rPr>
                                  <w:b/>
                                  <w:color w:val="0B0A0A"/>
                                  <w:w w:val="111"/>
                                  <w:sz w:val="18"/>
                                </w:rPr>
                              </w:pPr>
                            </w:p>
                            <w:p w14:paraId="4EA47491" w14:textId="77777777" w:rsidR="000643A4" w:rsidRDefault="000643A4"/>
                          </w:txbxContent>
                        </wps:txbx>
                        <wps:bodyPr horzOverflow="overflow" vert="horz" lIns="0" tIns="0" rIns="0" bIns="0" rtlCol="0">
                          <a:noAutofit/>
                        </wps:bodyPr>
                      </wps:wsp>
                      <wps:wsp>
                        <wps:cNvPr id="59" name="Rectangle 59"/>
                        <wps:cNvSpPr/>
                        <wps:spPr>
                          <a:xfrm>
                            <a:off x="756285" y="1976376"/>
                            <a:ext cx="851831" cy="203891"/>
                          </a:xfrm>
                          <a:prstGeom prst="rect">
                            <a:avLst/>
                          </a:prstGeom>
                          <a:ln>
                            <a:noFill/>
                          </a:ln>
                        </wps:spPr>
                        <wps:txbx>
                          <w:txbxContent>
                            <w:p w14:paraId="5C9E92E8" w14:textId="6B1C9AD5" w:rsidR="00E947ED" w:rsidRDefault="00E978B4">
                              <w:r>
                                <w:rPr>
                                  <w:color w:val="0B0A0A"/>
                                  <w:spacing w:val="7"/>
                                  <w:w w:val="129"/>
                                  <w:sz w:val="17"/>
                                </w:rPr>
                                <w:t xml:space="preserve"> </w:t>
                              </w:r>
                            </w:p>
                          </w:txbxContent>
                        </wps:txbx>
                        <wps:bodyPr horzOverflow="overflow" vert="horz" lIns="0" tIns="0" rIns="0" bIns="0" rtlCol="0">
                          <a:noAutofit/>
                        </wps:bodyPr>
                      </wps:wsp>
                      <wps:wsp>
                        <wps:cNvPr id="60" name="Rectangle 60"/>
                        <wps:cNvSpPr/>
                        <wps:spPr>
                          <a:xfrm>
                            <a:off x="1435655" y="1976376"/>
                            <a:ext cx="475214" cy="203891"/>
                          </a:xfrm>
                          <a:prstGeom prst="rect">
                            <a:avLst/>
                          </a:prstGeom>
                          <a:ln>
                            <a:noFill/>
                          </a:ln>
                        </wps:spPr>
                        <wps:txbx>
                          <w:txbxContent>
                            <w:p w14:paraId="495DEDEB" w14:textId="02973096" w:rsidR="00E947ED" w:rsidRDefault="00E978B4">
                              <w:r>
                                <w:rPr>
                                  <w:color w:val="0B0A0A"/>
                                  <w:spacing w:val="7"/>
                                  <w:w w:val="126"/>
                                  <w:sz w:val="17"/>
                                </w:rPr>
                                <w:t xml:space="preserve"> </w:t>
                              </w:r>
                            </w:p>
                          </w:txbxContent>
                        </wps:txbx>
                        <wps:bodyPr horzOverflow="overflow" vert="horz" lIns="0" tIns="0" rIns="0" bIns="0" rtlCol="0">
                          <a:noAutofit/>
                        </wps:bodyPr>
                      </wps:wsp>
                      <wps:wsp>
                        <wps:cNvPr id="61" name="Rectangle 61"/>
                        <wps:cNvSpPr/>
                        <wps:spPr>
                          <a:xfrm>
                            <a:off x="1831855" y="1976376"/>
                            <a:ext cx="860715" cy="203891"/>
                          </a:xfrm>
                          <a:prstGeom prst="rect">
                            <a:avLst/>
                          </a:prstGeom>
                          <a:ln>
                            <a:noFill/>
                          </a:ln>
                        </wps:spPr>
                        <wps:txbx>
                          <w:txbxContent>
                            <w:p w14:paraId="655E790D" w14:textId="13ED044A" w:rsidR="00E947ED" w:rsidRDefault="00E947ED"/>
                          </w:txbxContent>
                        </wps:txbx>
                        <wps:bodyPr horzOverflow="overflow" vert="horz" lIns="0" tIns="0" rIns="0" bIns="0" rtlCol="0">
                          <a:noAutofit/>
                        </wps:bodyPr>
                      </wps:wsp>
                      <wps:wsp>
                        <wps:cNvPr id="62" name="Rectangle 62"/>
                        <wps:cNvSpPr/>
                        <wps:spPr>
                          <a:xfrm>
                            <a:off x="2517905" y="1976376"/>
                            <a:ext cx="600461" cy="203891"/>
                          </a:xfrm>
                          <a:prstGeom prst="rect">
                            <a:avLst/>
                          </a:prstGeom>
                          <a:ln>
                            <a:noFill/>
                          </a:ln>
                        </wps:spPr>
                        <wps:txbx>
                          <w:txbxContent>
                            <w:p w14:paraId="44236B3F" w14:textId="46B55BDD" w:rsidR="00E947ED" w:rsidRDefault="00E978B4">
                              <w:r>
                                <w:rPr>
                                  <w:color w:val="0B0A0A"/>
                                  <w:spacing w:val="7"/>
                                  <w:w w:val="126"/>
                                  <w:sz w:val="17"/>
                                </w:rPr>
                                <w:t xml:space="preserve"> </w:t>
                              </w:r>
                            </w:p>
                          </w:txbxContent>
                        </wps:txbx>
                        <wps:bodyPr horzOverflow="overflow" vert="horz" lIns="0" tIns="0" rIns="0" bIns="0" rtlCol="0">
                          <a:noAutofit/>
                        </wps:bodyPr>
                      </wps:wsp>
                      <wps:wsp>
                        <wps:cNvPr id="63" name="Rectangle 63"/>
                        <wps:cNvSpPr/>
                        <wps:spPr>
                          <a:xfrm>
                            <a:off x="3008275" y="1976376"/>
                            <a:ext cx="328994" cy="203891"/>
                          </a:xfrm>
                          <a:prstGeom prst="rect">
                            <a:avLst/>
                          </a:prstGeom>
                          <a:ln>
                            <a:noFill/>
                          </a:ln>
                        </wps:spPr>
                        <wps:txbx>
                          <w:txbxContent>
                            <w:p w14:paraId="3A456AAD" w14:textId="422B7B2D" w:rsidR="00E947ED" w:rsidRDefault="00E978B4">
                              <w:r>
                                <w:rPr>
                                  <w:color w:val="0B0A0A"/>
                                  <w:spacing w:val="7"/>
                                  <w:w w:val="131"/>
                                  <w:sz w:val="17"/>
                                </w:rPr>
                                <w:t xml:space="preserve"> </w:t>
                              </w:r>
                            </w:p>
                          </w:txbxContent>
                        </wps:txbx>
                        <wps:bodyPr horzOverflow="overflow" vert="horz" lIns="0" tIns="0" rIns="0" bIns="0" rtlCol="0">
                          <a:noAutofit/>
                        </wps:bodyPr>
                      </wps:wsp>
                      <wps:wsp>
                        <wps:cNvPr id="64" name="Rectangle 64"/>
                        <wps:cNvSpPr/>
                        <wps:spPr>
                          <a:xfrm>
                            <a:off x="3294535" y="1976376"/>
                            <a:ext cx="553130" cy="203891"/>
                          </a:xfrm>
                          <a:prstGeom prst="rect">
                            <a:avLst/>
                          </a:prstGeom>
                          <a:ln>
                            <a:noFill/>
                          </a:ln>
                        </wps:spPr>
                        <wps:txbx>
                          <w:txbxContent>
                            <w:p w14:paraId="4F29DC32" w14:textId="78449456" w:rsidR="00E947ED" w:rsidRDefault="00E947ED"/>
                          </w:txbxContent>
                        </wps:txbx>
                        <wps:bodyPr horzOverflow="overflow" vert="horz" lIns="0" tIns="0" rIns="0" bIns="0" rtlCol="0">
                          <a:noAutofit/>
                        </wps:bodyPr>
                      </wps:wsp>
                      <wps:wsp>
                        <wps:cNvPr id="65" name="Rectangle 65"/>
                        <wps:cNvSpPr/>
                        <wps:spPr>
                          <a:xfrm>
                            <a:off x="3749317" y="1976376"/>
                            <a:ext cx="664833" cy="203891"/>
                          </a:xfrm>
                          <a:prstGeom prst="rect">
                            <a:avLst/>
                          </a:prstGeom>
                          <a:ln>
                            <a:noFill/>
                          </a:ln>
                        </wps:spPr>
                        <wps:txbx>
                          <w:txbxContent>
                            <w:p w14:paraId="2A93E2FC" w14:textId="689CF36F" w:rsidR="00E947ED" w:rsidRDefault="00E947ED"/>
                          </w:txbxContent>
                        </wps:txbx>
                        <wps:bodyPr horzOverflow="overflow" vert="horz" lIns="0" tIns="0" rIns="0" bIns="0" rtlCol="0">
                          <a:noAutofit/>
                        </wps:bodyPr>
                      </wps:wsp>
                      <wps:wsp>
                        <wps:cNvPr id="66" name="Rectangle 66"/>
                        <wps:cNvSpPr/>
                        <wps:spPr>
                          <a:xfrm>
                            <a:off x="3984500" y="1953516"/>
                            <a:ext cx="735467" cy="203891"/>
                          </a:xfrm>
                          <a:prstGeom prst="rect">
                            <a:avLst/>
                          </a:prstGeom>
                          <a:ln>
                            <a:noFill/>
                          </a:ln>
                        </wps:spPr>
                        <wps:txbx>
                          <w:txbxContent>
                            <w:p w14:paraId="36B545D0" w14:textId="4CE3DB70" w:rsidR="00E947ED" w:rsidRDefault="00E947ED"/>
                          </w:txbxContent>
                        </wps:txbx>
                        <wps:bodyPr horzOverflow="overflow" vert="horz" lIns="0" tIns="0" rIns="0" bIns="0" rtlCol="0">
                          <a:noAutofit/>
                        </wps:bodyPr>
                      </wps:wsp>
                      <wps:wsp>
                        <wps:cNvPr id="67" name="Rectangle 67"/>
                        <wps:cNvSpPr/>
                        <wps:spPr>
                          <a:xfrm>
                            <a:off x="4879967" y="1976376"/>
                            <a:ext cx="617501" cy="203891"/>
                          </a:xfrm>
                          <a:prstGeom prst="rect">
                            <a:avLst/>
                          </a:prstGeom>
                          <a:ln>
                            <a:noFill/>
                          </a:ln>
                        </wps:spPr>
                        <wps:txbx>
                          <w:txbxContent>
                            <w:p w14:paraId="474CF162" w14:textId="7A05D5B1" w:rsidR="00E947ED" w:rsidRDefault="00E978B4">
                              <w:r>
                                <w:rPr>
                                  <w:color w:val="0B0A0A"/>
                                  <w:spacing w:val="7"/>
                                  <w:w w:val="123"/>
                                  <w:sz w:val="17"/>
                                </w:rPr>
                                <w:t xml:space="preserve"> </w:t>
                              </w:r>
                            </w:p>
                          </w:txbxContent>
                        </wps:txbx>
                        <wps:bodyPr horzOverflow="overflow" vert="horz" lIns="0" tIns="0" rIns="0" bIns="0" rtlCol="0">
                          <a:noAutofit/>
                        </wps:bodyPr>
                      </wps:wsp>
                      <wps:wsp>
                        <wps:cNvPr id="68" name="Rectangle 68"/>
                        <wps:cNvSpPr/>
                        <wps:spPr>
                          <a:xfrm>
                            <a:off x="5383149" y="1976376"/>
                            <a:ext cx="921300" cy="203891"/>
                          </a:xfrm>
                          <a:prstGeom prst="rect">
                            <a:avLst/>
                          </a:prstGeom>
                          <a:ln>
                            <a:noFill/>
                          </a:ln>
                        </wps:spPr>
                        <wps:txbx>
                          <w:txbxContent>
                            <w:p w14:paraId="2080591B" w14:textId="7017A17C" w:rsidR="00E947ED" w:rsidRDefault="00E947ED"/>
                          </w:txbxContent>
                        </wps:txbx>
                        <wps:bodyPr horzOverflow="overflow" vert="horz" lIns="0" tIns="0" rIns="0" bIns="0" rtlCol="0">
                          <a:noAutofit/>
                        </wps:bodyPr>
                      </wps:wsp>
                      <wps:wsp>
                        <wps:cNvPr id="69" name="Rectangle 69"/>
                        <wps:cNvSpPr/>
                        <wps:spPr>
                          <a:xfrm>
                            <a:off x="6114751" y="1976376"/>
                            <a:ext cx="919845" cy="203891"/>
                          </a:xfrm>
                          <a:prstGeom prst="rect">
                            <a:avLst/>
                          </a:prstGeom>
                          <a:ln>
                            <a:noFill/>
                          </a:ln>
                        </wps:spPr>
                        <wps:txbx>
                          <w:txbxContent>
                            <w:p w14:paraId="1F37CA30" w14:textId="03E48038" w:rsidR="00E947ED" w:rsidRDefault="00E947ED"/>
                          </w:txbxContent>
                        </wps:txbx>
                        <wps:bodyPr horzOverflow="overflow" vert="horz" lIns="0" tIns="0" rIns="0" bIns="0" rtlCol="0">
                          <a:noAutofit/>
                        </wps:bodyPr>
                      </wps:wsp>
                      <wps:wsp>
                        <wps:cNvPr id="70" name="Rectangle 70"/>
                        <wps:cNvSpPr/>
                        <wps:spPr>
                          <a:xfrm>
                            <a:off x="1452850" y="2212627"/>
                            <a:ext cx="6109915" cy="203891"/>
                          </a:xfrm>
                          <a:prstGeom prst="rect">
                            <a:avLst/>
                          </a:prstGeom>
                          <a:ln>
                            <a:noFill/>
                          </a:ln>
                        </wps:spPr>
                        <wps:txbx>
                          <w:txbxContent>
                            <w:p w14:paraId="4F0BC6DA" w14:textId="0C61180E" w:rsidR="00E947ED" w:rsidRPr="00BC5C41" w:rsidRDefault="00E947ED" w:rsidP="00BC5C41"/>
                          </w:txbxContent>
                        </wps:txbx>
                        <wps:bodyPr horzOverflow="overflow" vert="horz" lIns="0" tIns="0" rIns="0" bIns="0" rtlCol="0">
                          <a:noAutofit/>
                        </wps:bodyPr>
                      </wps:wsp>
                      <wps:wsp>
                        <wps:cNvPr id="71" name="Rectangle 71"/>
                        <wps:cNvSpPr/>
                        <wps:spPr>
                          <a:xfrm>
                            <a:off x="5350329" y="2122377"/>
                            <a:ext cx="38885" cy="203891"/>
                          </a:xfrm>
                          <a:prstGeom prst="rect">
                            <a:avLst/>
                          </a:prstGeom>
                          <a:ln>
                            <a:noFill/>
                          </a:ln>
                        </wps:spPr>
                        <wps:txbx>
                          <w:txbxContent>
                            <w:p w14:paraId="36BF3D95" w14:textId="77777777" w:rsidR="00E947ED" w:rsidRDefault="00E978B4">
                              <w:r>
                                <w:rPr>
                                  <w:color w:val="0B0A0A"/>
                                  <w:sz w:val="17"/>
                                </w:rPr>
                                <w:t xml:space="preserve"> </w:t>
                              </w:r>
                            </w:p>
                          </w:txbxContent>
                        </wps:txbx>
                        <wps:bodyPr horzOverflow="overflow" vert="horz" lIns="0" tIns="0" rIns="0" bIns="0" rtlCol="0">
                          <a:noAutofit/>
                        </wps:bodyPr>
                      </wps:wsp>
                      <wps:wsp>
                        <wps:cNvPr id="72" name="Shape 72"/>
                        <wps:cNvSpPr/>
                        <wps:spPr>
                          <a:xfrm>
                            <a:off x="756285" y="543316"/>
                            <a:ext cx="123872" cy="123871"/>
                          </a:xfrm>
                          <a:custGeom>
                            <a:avLst/>
                            <a:gdLst/>
                            <a:ahLst/>
                            <a:cxnLst/>
                            <a:rect l="0" t="0" r="0" b="0"/>
                            <a:pathLst>
                              <a:path w="123872" h="123871">
                                <a:moveTo>
                                  <a:pt x="61928" y="0"/>
                                </a:moveTo>
                                <a:lnTo>
                                  <a:pt x="61944" y="0"/>
                                </a:lnTo>
                                <a:lnTo>
                                  <a:pt x="74019" y="1189"/>
                                </a:lnTo>
                                <a:cubicBezTo>
                                  <a:pt x="78007" y="1983"/>
                                  <a:pt x="81880" y="3158"/>
                                  <a:pt x="85638" y="4714"/>
                                </a:cubicBezTo>
                                <a:cubicBezTo>
                                  <a:pt x="89395" y="6270"/>
                                  <a:pt x="92964" y="8178"/>
                                  <a:pt x="96345" y="10437"/>
                                </a:cubicBezTo>
                                <a:cubicBezTo>
                                  <a:pt x="99727" y="12697"/>
                                  <a:pt x="102855" y="15264"/>
                                  <a:pt x="105731" y="18140"/>
                                </a:cubicBezTo>
                                <a:cubicBezTo>
                                  <a:pt x="108607" y="21015"/>
                                  <a:pt x="111174" y="24144"/>
                                  <a:pt x="113433" y="27525"/>
                                </a:cubicBezTo>
                                <a:cubicBezTo>
                                  <a:pt x="115693" y="30907"/>
                                  <a:pt x="117601" y="34476"/>
                                  <a:pt x="119157" y="38233"/>
                                </a:cubicBezTo>
                                <a:cubicBezTo>
                                  <a:pt x="120713" y="41990"/>
                                  <a:pt x="121888" y="45863"/>
                                  <a:pt x="122681" y="49852"/>
                                </a:cubicBezTo>
                                <a:cubicBezTo>
                                  <a:pt x="123475" y="53841"/>
                                  <a:pt x="123872" y="57868"/>
                                  <a:pt x="123872" y="61935"/>
                                </a:cubicBezTo>
                                <a:cubicBezTo>
                                  <a:pt x="123872" y="66002"/>
                                  <a:pt x="123475" y="70029"/>
                                  <a:pt x="122681" y="74018"/>
                                </a:cubicBezTo>
                                <a:cubicBezTo>
                                  <a:pt x="121888" y="78007"/>
                                  <a:pt x="120713" y="81880"/>
                                  <a:pt x="119157" y="85637"/>
                                </a:cubicBezTo>
                                <a:cubicBezTo>
                                  <a:pt x="117601" y="89394"/>
                                  <a:pt x="115693" y="92963"/>
                                  <a:pt x="113433" y="96345"/>
                                </a:cubicBezTo>
                                <a:cubicBezTo>
                                  <a:pt x="111174" y="99726"/>
                                  <a:pt x="108607" y="102855"/>
                                  <a:pt x="105731" y="105730"/>
                                </a:cubicBezTo>
                                <a:cubicBezTo>
                                  <a:pt x="102855" y="108606"/>
                                  <a:pt x="99727" y="111173"/>
                                  <a:pt x="96345" y="113433"/>
                                </a:cubicBezTo>
                                <a:cubicBezTo>
                                  <a:pt x="92964" y="115692"/>
                                  <a:pt x="89395" y="117600"/>
                                  <a:pt x="85638" y="119156"/>
                                </a:cubicBezTo>
                                <a:cubicBezTo>
                                  <a:pt x="81880" y="120713"/>
                                  <a:pt x="78007" y="121887"/>
                                  <a:pt x="74019" y="122681"/>
                                </a:cubicBezTo>
                                <a:cubicBezTo>
                                  <a:pt x="70030" y="123474"/>
                                  <a:pt x="66002" y="123871"/>
                                  <a:pt x="61936" y="123871"/>
                                </a:cubicBezTo>
                                <a:cubicBezTo>
                                  <a:pt x="57869" y="123871"/>
                                  <a:pt x="53841" y="123474"/>
                                  <a:pt x="49853" y="122681"/>
                                </a:cubicBezTo>
                                <a:cubicBezTo>
                                  <a:pt x="45864" y="121887"/>
                                  <a:pt x="41991" y="120713"/>
                                  <a:pt x="38234" y="119156"/>
                                </a:cubicBezTo>
                                <a:cubicBezTo>
                                  <a:pt x="34477" y="117600"/>
                                  <a:pt x="30907" y="115692"/>
                                  <a:pt x="27526" y="113433"/>
                                </a:cubicBezTo>
                                <a:cubicBezTo>
                                  <a:pt x="24145" y="111173"/>
                                  <a:pt x="21016" y="108606"/>
                                  <a:pt x="18141" y="105730"/>
                                </a:cubicBezTo>
                                <a:cubicBezTo>
                                  <a:pt x="15265" y="102855"/>
                                  <a:pt x="12697" y="99726"/>
                                  <a:pt x="10438" y="96345"/>
                                </a:cubicBezTo>
                                <a:cubicBezTo>
                                  <a:pt x="8179" y="92963"/>
                                  <a:pt x="6271" y="89394"/>
                                  <a:pt x="4714" y="85637"/>
                                </a:cubicBezTo>
                                <a:cubicBezTo>
                                  <a:pt x="3158" y="81880"/>
                                  <a:pt x="1983" y="78007"/>
                                  <a:pt x="1190" y="74018"/>
                                </a:cubicBezTo>
                                <a:lnTo>
                                  <a:pt x="0" y="61936"/>
                                </a:lnTo>
                                <a:lnTo>
                                  <a:pt x="0" y="61934"/>
                                </a:lnTo>
                                <a:lnTo>
                                  <a:pt x="1190" y="49852"/>
                                </a:lnTo>
                                <a:cubicBezTo>
                                  <a:pt x="1983" y="45863"/>
                                  <a:pt x="3158" y="41990"/>
                                  <a:pt x="4714" y="38233"/>
                                </a:cubicBezTo>
                                <a:cubicBezTo>
                                  <a:pt x="6271" y="34476"/>
                                  <a:pt x="8179" y="30907"/>
                                  <a:pt x="10438" y="27525"/>
                                </a:cubicBezTo>
                                <a:cubicBezTo>
                                  <a:pt x="12697" y="24144"/>
                                  <a:pt x="15265" y="21015"/>
                                  <a:pt x="18141" y="18140"/>
                                </a:cubicBezTo>
                                <a:cubicBezTo>
                                  <a:pt x="21016" y="15264"/>
                                  <a:pt x="24145" y="12697"/>
                                  <a:pt x="27526" y="10437"/>
                                </a:cubicBezTo>
                                <a:cubicBezTo>
                                  <a:pt x="30907" y="8178"/>
                                  <a:pt x="34477" y="6270"/>
                                  <a:pt x="38234" y="4714"/>
                                </a:cubicBezTo>
                                <a:cubicBezTo>
                                  <a:pt x="41991" y="3158"/>
                                  <a:pt x="45864" y="1983"/>
                                  <a:pt x="49853" y="1189"/>
                                </a:cubicBezTo>
                                <a:lnTo>
                                  <a:pt x="61928" y="0"/>
                                </a:lnTo>
                                <a:close/>
                              </a:path>
                            </a:pathLst>
                          </a:custGeom>
                          <a:ln w="0" cap="flat">
                            <a:miter lim="127000"/>
                          </a:ln>
                        </wps:spPr>
                        <wps:style>
                          <a:lnRef idx="0">
                            <a:srgbClr val="000000">
                              <a:alpha val="0"/>
                            </a:srgbClr>
                          </a:lnRef>
                          <a:fillRef idx="1">
                            <a:srgbClr val="A1C2D0"/>
                          </a:fillRef>
                          <a:effectRef idx="0">
                            <a:scrgbClr r="0" g="0" b="0"/>
                          </a:effectRef>
                          <a:fontRef idx="none"/>
                        </wps:style>
                        <wps:bodyPr/>
                      </wps:wsp>
                      <wps:wsp>
                        <wps:cNvPr id="74" name="Shape 74"/>
                        <wps:cNvSpPr/>
                        <wps:spPr>
                          <a:xfrm>
                            <a:off x="756291" y="769279"/>
                            <a:ext cx="123865" cy="123866"/>
                          </a:xfrm>
                          <a:custGeom>
                            <a:avLst/>
                            <a:gdLst/>
                            <a:ahLst/>
                            <a:cxnLst/>
                            <a:rect l="0" t="0" r="0" b="0"/>
                            <a:pathLst>
                              <a:path w="123865" h="123866">
                                <a:moveTo>
                                  <a:pt x="61849" y="0"/>
                                </a:moveTo>
                                <a:lnTo>
                                  <a:pt x="62026" y="0"/>
                                </a:lnTo>
                                <a:lnTo>
                                  <a:pt x="74021" y="1181"/>
                                </a:lnTo>
                                <a:cubicBezTo>
                                  <a:pt x="78010" y="1975"/>
                                  <a:pt x="81883" y="3150"/>
                                  <a:pt x="85640" y="4706"/>
                                </a:cubicBezTo>
                                <a:cubicBezTo>
                                  <a:pt x="89397" y="6262"/>
                                  <a:pt x="92966" y="8170"/>
                                  <a:pt x="96348" y="10430"/>
                                </a:cubicBezTo>
                                <a:cubicBezTo>
                                  <a:pt x="99729" y="12689"/>
                                  <a:pt x="102858" y="15257"/>
                                  <a:pt x="105734" y="18132"/>
                                </a:cubicBezTo>
                                <a:cubicBezTo>
                                  <a:pt x="108610" y="21008"/>
                                  <a:pt x="111177" y="24137"/>
                                  <a:pt x="113436" y="27518"/>
                                </a:cubicBezTo>
                                <a:cubicBezTo>
                                  <a:pt x="115696" y="30900"/>
                                  <a:pt x="117604" y="34469"/>
                                  <a:pt x="119160" y="38226"/>
                                </a:cubicBezTo>
                                <a:cubicBezTo>
                                  <a:pt x="120716" y="41984"/>
                                  <a:pt x="121891" y="45857"/>
                                  <a:pt x="122685" y="49845"/>
                                </a:cubicBezTo>
                                <a:lnTo>
                                  <a:pt x="123865" y="61832"/>
                                </a:lnTo>
                                <a:lnTo>
                                  <a:pt x="123865" y="62025"/>
                                </a:lnTo>
                                <a:lnTo>
                                  <a:pt x="122685" y="74012"/>
                                </a:lnTo>
                                <a:cubicBezTo>
                                  <a:pt x="121891" y="78001"/>
                                  <a:pt x="120716" y="81874"/>
                                  <a:pt x="119160" y="85631"/>
                                </a:cubicBezTo>
                                <a:cubicBezTo>
                                  <a:pt x="117604" y="89388"/>
                                  <a:pt x="115696" y="92958"/>
                                  <a:pt x="113436" y="96339"/>
                                </a:cubicBezTo>
                                <a:cubicBezTo>
                                  <a:pt x="111177" y="99721"/>
                                  <a:pt x="108610" y="102849"/>
                                  <a:pt x="105734" y="105725"/>
                                </a:cubicBezTo>
                                <a:cubicBezTo>
                                  <a:pt x="102858" y="108601"/>
                                  <a:pt x="99729" y="111168"/>
                                  <a:pt x="96348" y="113428"/>
                                </a:cubicBezTo>
                                <a:cubicBezTo>
                                  <a:pt x="92966" y="115687"/>
                                  <a:pt x="89397" y="117595"/>
                                  <a:pt x="85640" y="119151"/>
                                </a:cubicBezTo>
                                <a:cubicBezTo>
                                  <a:pt x="81883" y="120708"/>
                                  <a:pt x="78010" y="121883"/>
                                  <a:pt x="74021" y="122676"/>
                                </a:cubicBezTo>
                                <a:cubicBezTo>
                                  <a:pt x="70032" y="123469"/>
                                  <a:pt x="66004" y="123866"/>
                                  <a:pt x="61937" y="123866"/>
                                </a:cubicBezTo>
                                <a:cubicBezTo>
                                  <a:pt x="57871" y="123866"/>
                                  <a:pt x="53843" y="123469"/>
                                  <a:pt x="49854" y="122676"/>
                                </a:cubicBezTo>
                                <a:cubicBezTo>
                                  <a:pt x="45865" y="121883"/>
                                  <a:pt x="41992" y="120708"/>
                                  <a:pt x="38235" y="119151"/>
                                </a:cubicBezTo>
                                <a:cubicBezTo>
                                  <a:pt x="34478" y="117595"/>
                                  <a:pt x="30908" y="115687"/>
                                  <a:pt x="27527" y="113428"/>
                                </a:cubicBezTo>
                                <a:cubicBezTo>
                                  <a:pt x="24145" y="111168"/>
                                  <a:pt x="21017" y="108601"/>
                                  <a:pt x="18141" y="105725"/>
                                </a:cubicBezTo>
                                <a:cubicBezTo>
                                  <a:pt x="15265" y="102849"/>
                                  <a:pt x="12698" y="99721"/>
                                  <a:pt x="10438" y="96339"/>
                                </a:cubicBezTo>
                                <a:cubicBezTo>
                                  <a:pt x="8179" y="92958"/>
                                  <a:pt x="6271" y="89388"/>
                                  <a:pt x="4715" y="85631"/>
                                </a:cubicBezTo>
                                <a:cubicBezTo>
                                  <a:pt x="3158" y="81874"/>
                                  <a:pt x="1984" y="78001"/>
                                  <a:pt x="1190" y="74012"/>
                                </a:cubicBezTo>
                                <a:cubicBezTo>
                                  <a:pt x="397" y="70023"/>
                                  <a:pt x="0" y="65996"/>
                                  <a:pt x="0" y="61929"/>
                                </a:cubicBezTo>
                                <a:cubicBezTo>
                                  <a:pt x="0" y="57862"/>
                                  <a:pt x="397" y="53834"/>
                                  <a:pt x="1190" y="49845"/>
                                </a:cubicBezTo>
                                <a:cubicBezTo>
                                  <a:pt x="1984" y="45857"/>
                                  <a:pt x="3158" y="41984"/>
                                  <a:pt x="4715" y="38226"/>
                                </a:cubicBezTo>
                                <a:cubicBezTo>
                                  <a:pt x="6271" y="34469"/>
                                  <a:pt x="8179" y="30900"/>
                                  <a:pt x="10438" y="27518"/>
                                </a:cubicBezTo>
                                <a:cubicBezTo>
                                  <a:pt x="12698" y="24137"/>
                                  <a:pt x="15265" y="21008"/>
                                  <a:pt x="18141" y="18132"/>
                                </a:cubicBezTo>
                                <a:cubicBezTo>
                                  <a:pt x="21017" y="15257"/>
                                  <a:pt x="24145" y="12689"/>
                                  <a:pt x="27527" y="10430"/>
                                </a:cubicBezTo>
                                <a:cubicBezTo>
                                  <a:pt x="30908" y="8170"/>
                                  <a:pt x="34478" y="6262"/>
                                  <a:pt x="38235" y="4706"/>
                                </a:cubicBezTo>
                                <a:cubicBezTo>
                                  <a:pt x="41992" y="3150"/>
                                  <a:pt x="45865" y="1975"/>
                                  <a:pt x="49854" y="1181"/>
                                </a:cubicBezTo>
                                <a:lnTo>
                                  <a:pt x="61849" y="0"/>
                                </a:lnTo>
                                <a:close/>
                              </a:path>
                            </a:pathLst>
                          </a:custGeom>
                          <a:ln w="0" cap="flat">
                            <a:miter lim="127000"/>
                          </a:ln>
                        </wps:spPr>
                        <wps:style>
                          <a:lnRef idx="0">
                            <a:srgbClr val="000000">
                              <a:alpha val="0"/>
                            </a:srgbClr>
                          </a:lnRef>
                          <a:fillRef idx="1">
                            <a:srgbClr val="A1C2D0"/>
                          </a:fillRef>
                          <a:effectRef idx="0">
                            <a:scrgbClr r="0" g="0" b="0"/>
                          </a:effectRef>
                          <a:fontRef idx="none"/>
                        </wps:style>
                        <wps:bodyPr/>
                      </wps:wsp>
                      <wps:wsp>
                        <wps:cNvPr id="83" name="Shape 83"/>
                        <wps:cNvSpPr/>
                        <wps:spPr>
                          <a:xfrm>
                            <a:off x="1992225" y="543314"/>
                            <a:ext cx="123869" cy="123871"/>
                          </a:xfrm>
                          <a:custGeom>
                            <a:avLst/>
                            <a:gdLst/>
                            <a:ahLst/>
                            <a:cxnLst/>
                            <a:rect l="0" t="0" r="0" b="0"/>
                            <a:pathLst>
                              <a:path w="123869" h="123871">
                                <a:moveTo>
                                  <a:pt x="61928" y="0"/>
                                </a:moveTo>
                                <a:lnTo>
                                  <a:pt x="61944" y="0"/>
                                </a:lnTo>
                                <a:lnTo>
                                  <a:pt x="74019" y="1189"/>
                                </a:lnTo>
                                <a:cubicBezTo>
                                  <a:pt x="78008" y="1983"/>
                                  <a:pt x="81880" y="3158"/>
                                  <a:pt x="85638" y="4714"/>
                                </a:cubicBezTo>
                                <a:cubicBezTo>
                                  <a:pt x="89395" y="6270"/>
                                  <a:pt x="92964" y="8178"/>
                                  <a:pt x="96345" y="10437"/>
                                </a:cubicBezTo>
                                <a:cubicBezTo>
                                  <a:pt x="99727" y="12697"/>
                                  <a:pt x="102856" y="15264"/>
                                  <a:pt x="105731" y="18140"/>
                                </a:cubicBezTo>
                                <a:cubicBezTo>
                                  <a:pt x="108607" y="21015"/>
                                  <a:pt x="111174" y="24144"/>
                                  <a:pt x="113434" y="27525"/>
                                </a:cubicBezTo>
                                <a:cubicBezTo>
                                  <a:pt x="115693" y="30907"/>
                                  <a:pt x="117601" y="34476"/>
                                  <a:pt x="119157" y="38233"/>
                                </a:cubicBezTo>
                                <a:cubicBezTo>
                                  <a:pt x="120713" y="41990"/>
                                  <a:pt x="121888" y="45863"/>
                                  <a:pt x="122682" y="49852"/>
                                </a:cubicBezTo>
                                <a:lnTo>
                                  <a:pt x="123869" y="61908"/>
                                </a:lnTo>
                                <a:lnTo>
                                  <a:pt x="123869" y="61963"/>
                                </a:lnTo>
                                <a:lnTo>
                                  <a:pt x="122682" y="74018"/>
                                </a:lnTo>
                                <a:cubicBezTo>
                                  <a:pt x="121888" y="78007"/>
                                  <a:pt x="120713" y="81880"/>
                                  <a:pt x="119157" y="85637"/>
                                </a:cubicBezTo>
                                <a:cubicBezTo>
                                  <a:pt x="117601" y="89394"/>
                                  <a:pt x="115693" y="92963"/>
                                  <a:pt x="113434" y="96345"/>
                                </a:cubicBezTo>
                                <a:cubicBezTo>
                                  <a:pt x="111174" y="99726"/>
                                  <a:pt x="108607" y="102855"/>
                                  <a:pt x="105731" y="105730"/>
                                </a:cubicBezTo>
                                <a:cubicBezTo>
                                  <a:pt x="102856" y="108606"/>
                                  <a:pt x="99727" y="111173"/>
                                  <a:pt x="96345" y="113433"/>
                                </a:cubicBezTo>
                                <a:cubicBezTo>
                                  <a:pt x="92964" y="115692"/>
                                  <a:pt x="89395" y="117600"/>
                                  <a:pt x="85638" y="119156"/>
                                </a:cubicBezTo>
                                <a:cubicBezTo>
                                  <a:pt x="81880" y="120713"/>
                                  <a:pt x="78008" y="121887"/>
                                  <a:pt x="74019" y="122681"/>
                                </a:cubicBezTo>
                                <a:cubicBezTo>
                                  <a:pt x="70030" y="123474"/>
                                  <a:pt x="66003" y="123871"/>
                                  <a:pt x="61936" y="123871"/>
                                </a:cubicBezTo>
                                <a:cubicBezTo>
                                  <a:pt x="57869" y="123871"/>
                                  <a:pt x="53841" y="123474"/>
                                  <a:pt x="49853" y="122681"/>
                                </a:cubicBezTo>
                                <a:cubicBezTo>
                                  <a:pt x="45864" y="121887"/>
                                  <a:pt x="41991" y="120713"/>
                                  <a:pt x="38234" y="119156"/>
                                </a:cubicBezTo>
                                <a:cubicBezTo>
                                  <a:pt x="34477" y="117600"/>
                                  <a:pt x="30908" y="115692"/>
                                  <a:pt x="27526" y="113433"/>
                                </a:cubicBezTo>
                                <a:cubicBezTo>
                                  <a:pt x="24145" y="111173"/>
                                  <a:pt x="21016" y="108606"/>
                                  <a:pt x="18141" y="105730"/>
                                </a:cubicBezTo>
                                <a:cubicBezTo>
                                  <a:pt x="15265" y="102855"/>
                                  <a:pt x="12697" y="99726"/>
                                  <a:pt x="10438" y="96345"/>
                                </a:cubicBezTo>
                                <a:cubicBezTo>
                                  <a:pt x="8179" y="92963"/>
                                  <a:pt x="6271" y="89394"/>
                                  <a:pt x="4715" y="85637"/>
                                </a:cubicBezTo>
                                <a:cubicBezTo>
                                  <a:pt x="3158" y="81880"/>
                                  <a:pt x="1983" y="78007"/>
                                  <a:pt x="1190" y="74018"/>
                                </a:cubicBezTo>
                                <a:cubicBezTo>
                                  <a:pt x="397" y="70030"/>
                                  <a:pt x="0" y="66002"/>
                                  <a:pt x="0" y="61935"/>
                                </a:cubicBezTo>
                                <a:cubicBezTo>
                                  <a:pt x="0" y="57868"/>
                                  <a:pt x="397" y="53841"/>
                                  <a:pt x="1190" y="49852"/>
                                </a:cubicBezTo>
                                <a:cubicBezTo>
                                  <a:pt x="1983" y="45863"/>
                                  <a:pt x="3158" y="41990"/>
                                  <a:pt x="4715" y="38233"/>
                                </a:cubicBezTo>
                                <a:cubicBezTo>
                                  <a:pt x="6271" y="34476"/>
                                  <a:pt x="8179" y="30907"/>
                                  <a:pt x="10438" y="27525"/>
                                </a:cubicBezTo>
                                <a:cubicBezTo>
                                  <a:pt x="12697" y="24144"/>
                                  <a:pt x="15265" y="21015"/>
                                  <a:pt x="18141" y="18140"/>
                                </a:cubicBezTo>
                                <a:cubicBezTo>
                                  <a:pt x="21016" y="15264"/>
                                  <a:pt x="24145" y="12697"/>
                                  <a:pt x="27526" y="10437"/>
                                </a:cubicBezTo>
                                <a:cubicBezTo>
                                  <a:pt x="30908" y="8178"/>
                                  <a:pt x="34477" y="6270"/>
                                  <a:pt x="38234" y="4714"/>
                                </a:cubicBezTo>
                                <a:cubicBezTo>
                                  <a:pt x="41991" y="3158"/>
                                  <a:pt x="45864" y="1983"/>
                                  <a:pt x="49853" y="1189"/>
                                </a:cubicBezTo>
                                <a:lnTo>
                                  <a:pt x="61928" y="0"/>
                                </a:lnTo>
                                <a:close/>
                              </a:path>
                            </a:pathLst>
                          </a:custGeom>
                          <a:ln w="0" cap="flat">
                            <a:miter lim="127000"/>
                          </a:ln>
                        </wps:spPr>
                        <wps:style>
                          <a:lnRef idx="0">
                            <a:srgbClr val="000000">
                              <a:alpha val="0"/>
                            </a:srgbClr>
                          </a:lnRef>
                          <a:fillRef idx="1">
                            <a:srgbClr val="A1C2D0"/>
                          </a:fillRef>
                          <a:effectRef idx="0">
                            <a:scrgbClr r="0" g="0" b="0"/>
                          </a:effectRef>
                          <a:fontRef idx="none"/>
                        </wps:style>
                        <wps:bodyPr/>
                      </wps:wsp>
                      <wps:wsp>
                        <wps:cNvPr id="88" name="Rectangle 88"/>
                        <wps:cNvSpPr/>
                        <wps:spPr>
                          <a:xfrm>
                            <a:off x="5563251" y="612608"/>
                            <a:ext cx="1653430" cy="811832"/>
                          </a:xfrm>
                          <a:prstGeom prst="rect">
                            <a:avLst/>
                          </a:prstGeom>
                          <a:ln>
                            <a:noFill/>
                          </a:ln>
                        </wps:spPr>
                        <wps:txbx>
                          <w:txbxContent>
                            <w:p w14:paraId="5CDD5087" w14:textId="143A0B6A" w:rsidR="00E947ED" w:rsidRDefault="00E978B4">
                              <w:r>
                                <w:rPr>
                                  <w:color w:val="0B0A0A"/>
                                  <w:w w:val="109"/>
                                  <w:sz w:val="51"/>
                                </w:rPr>
                                <w:t>A</w:t>
                              </w:r>
                              <w:r w:rsidR="005B48E4">
                                <w:rPr>
                                  <w:color w:val="0B0A0A"/>
                                  <w:w w:val="109"/>
                                  <w:sz w:val="51"/>
                                </w:rPr>
                                <w:t>JINA</w:t>
                              </w:r>
                              <w:r>
                                <w:rPr>
                                  <w:color w:val="0B0A0A"/>
                                  <w:spacing w:val="9"/>
                                  <w:w w:val="109"/>
                                  <w:sz w:val="51"/>
                                </w:rPr>
                                <w:t xml:space="preserve"> </w:t>
                              </w:r>
                              <w:r>
                                <w:rPr>
                                  <w:color w:val="0B0A0A"/>
                                  <w:w w:val="109"/>
                                  <w:sz w:val="51"/>
                                </w:rPr>
                                <w:t>A</w:t>
                              </w:r>
                              <w:r>
                                <w:rPr>
                                  <w:color w:val="0B0A0A"/>
                                  <w:spacing w:val="9"/>
                                  <w:w w:val="109"/>
                                  <w:sz w:val="51"/>
                                </w:rPr>
                                <w:t xml:space="preserve"> </w:t>
                              </w:r>
                              <w:r>
                                <w:rPr>
                                  <w:color w:val="0B0A0A"/>
                                  <w:w w:val="109"/>
                                  <w:sz w:val="51"/>
                                </w:rPr>
                                <w:t>B</w:t>
                              </w:r>
                            </w:p>
                          </w:txbxContent>
                        </wps:txbx>
                        <wps:bodyPr horzOverflow="overflow" vert="horz" lIns="0" tIns="0" rIns="0" bIns="0" rtlCol="0">
                          <a:noAutofit/>
                        </wps:bodyPr>
                      </wps:wsp>
                      <wps:wsp>
                        <wps:cNvPr id="89" name="Rectangle 89"/>
                        <wps:cNvSpPr/>
                        <wps:spPr>
                          <a:xfrm>
                            <a:off x="4153311" y="1069782"/>
                            <a:ext cx="359555" cy="420140"/>
                          </a:xfrm>
                          <a:prstGeom prst="rect">
                            <a:avLst/>
                          </a:prstGeom>
                          <a:ln>
                            <a:noFill/>
                          </a:ln>
                        </wps:spPr>
                        <wps:txbx>
                          <w:txbxContent>
                            <w:p w14:paraId="5C638AC1" w14:textId="78B9D6FD" w:rsidR="00E947ED" w:rsidRDefault="00E978B4">
                              <w:r>
                                <w:rPr>
                                  <w:color w:val="0B0A0A"/>
                                  <w:w w:val="108"/>
                                  <w:sz w:val="27"/>
                                </w:rPr>
                                <w:t>|</w:t>
                              </w:r>
                              <w:r>
                                <w:rPr>
                                  <w:color w:val="0B0A0A"/>
                                  <w:spacing w:val="11"/>
                                  <w:w w:val="108"/>
                                  <w:sz w:val="27"/>
                                </w:rPr>
                                <w:t xml:space="preserve"> </w:t>
                              </w:r>
                            </w:p>
                          </w:txbxContent>
                        </wps:txbx>
                        <wps:bodyPr horzOverflow="overflow" vert="horz" lIns="0" tIns="0" rIns="0" bIns="0" rtlCol="0">
                          <a:noAutofit/>
                        </wps:bodyPr>
                      </wps:wsp>
                      <wps:wsp>
                        <wps:cNvPr id="90" name="Rectangle 90"/>
                        <wps:cNvSpPr/>
                        <wps:spPr>
                          <a:xfrm>
                            <a:off x="4168036" y="1044631"/>
                            <a:ext cx="120395" cy="315749"/>
                          </a:xfrm>
                          <a:prstGeom prst="rect">
                            <a:avLst/>
                          </a:prstGeom>
                          <a:ln>
                            <a:noFill/>
                          </a:ln>
                        </wps:spPr>
                        <wps:txbx>
                          <w:txbxContent>
                            <w:p w14:paraId="2E2E9911" w14:textId="41B704F4" w:rsidR="00E947ED" w:rsidRDefault="00E978B4">
                              <w:r>
                                <w:rPr>
                                  <w:color w:val="0B0A0A"/>
                                  <w:spacing w:val="11"/>
                                  <w:sz w:val="27"/>
                                </w:rPr>
                                <w:t xml:space="preserve"> </w:t>
                              </w:r>
                            </w:p>
                          </w:txbxContent>
                        </wps:txbx>
                        <wps:bodyPr horzOverflow="overflow" vert="horz" lIns="0" tIns="0" rIns="0" bIns="0" rtlCol="0">
                          <a:noAutofit/>
                        </wps:bodyPr>
                      </wps:wsp>
                      <wps:wsp>
                        <wps:cNvPr id="91" name="Rectangle 91"/>
                        <wps:cNvSpPr/>
                        <wps:spPr>
                          <a:xfrm>
                            <a:off x="4258540" y="1044631"/>
                            <a:ext cx="2723214" cy="596654"/>
                          </a:xfrm>
                          <a:prstGeom prst="rect">
                            <a:avLst/>
                          </a:prstGeom>
                          <a:ln>
                            <a:noFill/>
                          </a:ln>
                        </wps:spPr>
                        <wps:txbx>
                          <w:txbxContent>
                            <w:p w14:paraId="06FEB507" w14:textId="0DB173C3" w:rsidR="00E947ED" w:rsidRPr="000643A4" w:rsidRDefault="000643A4">
                              <w:pPr>
                                <w:rPr>
                                  <w:sz w:val="32"/>
                                  <w:szCs w:val="32"/>
                                </w:rPr>
                              </w:pPr>
                              <w:r w:rsidRPr="000643A4">
                                <w:rPr>
                                  <w:sz w:val="32"/>
                                  <w:szCs w:val="32"/>
                                </w:rPr>
                                <w:t>Python &amp; ML Projects Developer</w:t>
                              </w:r>
                            </w:p>
                          </w:txbxContent>
                        </wps:txbx>
                        <wps:bodyPr horzOverflow="overflow" vert="horz" lIns="0" tIns="0" rIns="0" bIns="0" rtlCol="0">
                          <a:noAutofit/>
                        </wps:bodyPr>
                      </wps:wsp>
                      <wps:wsp>
                        <wps:cNvPr id="92" name="Rectangle 92"/>
                        <wps:cNvSpPr/>
                        <wps:spPr>
                          <a:xfrm>
                            <a:off x="5423201" y="1044631"/>
                            <a:ext cx="120395" cy="315749"/>
                          </a:xfrm>
                          <a:prstGeom prst="rect">
                            <a:avLst/>
                          </a:prstGeom>
                          <a:ln>
                            <a:noFill/>
                          </a:ln>
                        </wps:spPr>
                        <wps:txbx>
                          <w:txbxContent>
                            <w:p w14:paraId="10121882" w14:textId="77777777" w:rsidR="00E947ED" w:rsidRDefault="00E978B4">
                              <w:r>
                                <w:rPr>
                                  <w:color w:val="0B0A0A"/>
                                  <w:spacing w:val="11"/>
                                  <w:sz w:val="27"/>
                                </w:rPr>
                                <w:t xml:space="preserve">  </w:t>
                              </w:r>
                            </w:p>
                          </w:txbxContent>
                        </wps:txbx>
                        <wps:bodyPr horzOverflow="overflow" vert="horz" lIns="0" tIns="0" rIns="0" bIns="0" rtlCol="0">
                          <a:noAutofit/>
                        </wps:bodyPr>
                      </wps:wsp>
                      <wps:wsp>
                        <wps:cNvPr id="93" name="Rectangle 93"/>
                        <wps:cNvSpPr/>
                        <wps:spPr>
                          <a:xfrm>
                            <a:off x="5513706" y="1044631"/>
                            <a:ext cx="166671" cy="315749"/>
                          </a:xfrm>
                          <a:prstGeom prst="rect">
                            <a:avLst/>
                          </a:prstGeom>
                          <a:ln>
                            <a:noFill/>
                          </a:ln>
                        </wps:spPr>
                        <wps:txbx>
                          <w:txbxContent>
                            <w:p w14:paraId="1D06EB2C" w14:textId="6D1D892F" w:rsidR="00E947ED" w:rsidRDefault="00E947ED"/>
                          </w:txbxContent>
                        </wps:txbx>
                        <wps:bodyPr horzOverflow="overflow" vert="horz" lIns="0" tIns="0" rIns="0" bIns="0" rtlCol="0">
                          <a:noAutofit/>
                        </wps:bodyPr>
                      </wps:wsp>
                      <wps:wsp>
                        <wps:cNvPr id="94" name="Rectangle 94"/>
                        <wps:cNvSpPr/>
                        <wps:spPr>
                          <a:xfrm>
                            <a:off x="5639033" y="1044631"/>
                            <a:ext cx="120395" cy="315749"/>
                          </a:xfrm>
                          <a:prstGeom prst="rect">
                            <a:avLst/>
                          </a:prstGeom>
                          <a:ln>
                            <a:noFill/>
                          </a:ln>
                        </wps:spPr>
                        <wps:txbx>
                          <w:txbxContent>
                            <w:p w14:paraId="095880BB" w14:textId="77777777" w:rsidR="00E947ED" w:rsidRDefault="00E978B4">
                              <w:r>
                                <w:rPr>
                                  <w:color w:val="0B0A0A"/>
                                  <w:spacing w:val="11"/>
                                  <w:sz w:val="27"/>
                                </w:rPr>
                                <w:t xml:space="preserve">  </w:t>
                              </w:r>
                            </w:p>
                          </w:txbxContent>
                        </wps:txbx>
                        <wps:bodyPr horzOverflow="overflow" vert="horz" lIns="0" tIns="0" rIns="0" bIns="0" rtlCol="0">
                          <a:noAutofit/>
                        </wps:bodyPr>
                      </wps:wsp>
                      <wps:wsp>
                        <wps:cNvPr id="95" name="Rectangle 95"/>
                        <wps:cNvSpPr/>
                        <wps:spPr>
                          <a:xfrm>
                            <a:off x="6957763" y="1077402"/>
                            <a:ext cx="305928" cy="481100"/>
                          </a:xfrm>
                          <a:prstGeom prst="rect">
                            <a:avLst/>
                          </a:prstGeom>
                          <a:ln>
                            <a:noFill/>
                          </a:ln>
                        </wps:spPr>
                        <wps:txbx>
                          <w:txbxContent>
                            <w:p w14:paraId="342322BF" w14:textId="481F200E" w:rsidR="00E947ED" w:rsidRDefault="00E978B4">
                              <w:r>
                                <w:rPr>
                                  <w:color w:val="0B0A0A"/>
                                  <w:w w:val="110"/>
                                  <w:sz w:val="27"/>
                                </w:rPr>
                                <w:t>|</w:t>
                              </w:r>
                            </w:p>
                          </w:txbxContent>
                        </wps:txbx>
                        <wps:bodyPr horzOverflow="overflow" vert="horz" lIns="0" tIns="0" rIns="0" bIns="0" rtlCol="0">
                          <a:noAutofit/>
                        </wps:bodyPr>
                      </wps:wsp>
                      <wps:wsp>
                        <wps:cNvPr id="96" name="Rectangle 96"/>
                        <wps:cNvSpPr/>
                        <wps:spPr>
                          <a:xfrm>
                            <a:off x="964222" y="521138"/>
                            <a:ext cx="1121438" cy="198583"/>
                          </a:xfrm>
                          <a:prstGeom prst="rect">
                            <a:avLst/>
                          </a:prstGeom>
                          <a:ln>
                            <a:noFill/>
                          </a:ln>
                        </wps:spPr>
                        <wps:txbx>
                          <w:txbxContent>
                            <w:p w14:paraId="5B0C14F0" w14:textId="6B91720F" w:rsidR="00E947ED" w:rsidRDefault="00E978B4">
                              <w:r>
                                <w:rPr>
                                  <w:color w:val="0B0A0A"/>
                                  <w:w w:val="116"/>
                                  <w:sz w:val="17"/>
                                </w:rPr>
                                <w:t>+91</w:t>
                              </w:r>
                              <w:r>
                                <w:rPr>
                                  <w:color w:val="0B0A0A"/>
                                  <w:spacing w:val="7"/>
                                  <w:w w:val="116"/>
                                  <w:sz w:val="17"/>
                                </w:rPr>
                                <w:t xml:space="preserve"> </w:t>
                              </w:r>
                              <w:r w:rsidR="005B48E4">
                                <w:rPr>
                                  <w:color w:val="0B0A0A"/>
                                  <w:w w:val="116"/>
                                  <w:sz w:val="17"/>
                                </w:rPr>
                                <w:t>8590093547</w:t>
                              </w:r>
                            </w:p>
                          </w:txbxContent>
                        </wps:txbx>
                        <wps:bodyPr horzOverflow="overflow" vert="horz" lIns="0" tIns="0" rIns="0" bIns="0" rtlCol="0">
                          <a:noAutofit/>
                        </wps:bodyPr>
                      </wps:wsp>
                      <wps:wsp>
                        <wps:cNvPr id="97" name="Rectangle 97"/>
                        <wps:cNvSpPr/>
                        <wps:spPr>
                          <a:xfrm>
                            <a:off x="964222" y="747099"/>
                            <a:ext cx="1065551" cy="198584"/>
                          </a:xfrm>
                          <a:prstGeom prst="rect">
                            <a:avLst/>
                          </a:prstGeom>
                          <a:ln>
                            <a:noFill/>
                          </a:ln>
                        </wps:spPr>
                        <wps:txbx>
                          <w:txbxContent>
                            <w:p w14:paraId="0D4C0803" w14:textId="77777777" w:rsidR="00E947ED" w:rsidRDefault="00E978B4">
                              <w:r>
                                <w:rPr>
                                  <w:color w:val="0B0A0A"/>
                                  <w:w w:val="121"/>
                                  <w:sz w:val="17"/>
                                </w:rPr>
                                <w:t>Thrissur,</w:t>
                              </w:r>
                              <w:r>
                                <w:rPr>
                                  <w:color w:val="0B0A0A"/>
                                  <w:spacing w:val="7"/>
                                  <w:w w:val="121"/>
                                  <w:sz w:val="17"/>
                                </w:rPr>
                                <w:t xml:space="preserve"> </w:t>
                              </w:r>
                              <w:r>
                                <w:rPr>
                                  <w:color w:val="0B0A0A"/>
                                  <w:w w:val="121"/>
                                  <w:sz w:val="17"/>
                                </w:rPr>
                                <w:t>Kerala</w:t>
                              </w:r>
                            </w:p>
                          </w:txbxContent>
                        </wps:txbx>
                        <wps:bodyPr horzOverflow="overflow" vert="horz" lIns="0" tIns="0" rIns="0" bIns="0" rtlCol="0">
                          <a:noAutofit/>
                        </wps:bodyPr>
                      </wps:wsp>
                      <wps:wsp>
                        <wps:cNvPr id="215" name="Rectangle 215"/>
                        <wps:cNvSpPr/>
                        <wps:spPr>
                          <a:xfrm>
                            <a:off x="3984498" y="521138"/>
                            <a:ext cx="95887" cy="198584"/>
                          </a:xfrm>
                          <a:prstGeom prst="rect">
                            <a:avLst/>
                          </a:prstGeom>
                          <a:ln>
                            <a:noFill/>
                          </a:ln>
                        </wps:spPr>
                        <wps:txbx>
                          <w:txbxContent>
                            <w:p w14:paraId="6EDC8EB0" w14:textId="0A0950A6" w:rsidR="00E947ED" w:rsidRDefault="00E947ED"/>
                          </w:txbxContent>
                        </wps:txbx>
                        <wps:bodyPr horzOverflow="overflow" vert="horz" lIns="0" tIns="0" rIns="0" bIns="0" rtlCol="0">
                          <a:noAutofit/>
                        </wps:bodyPr>
                      </wps:wsp>
                      <wps:wsp>
                        <wps:cNvPr id="214" name="Rectangle 214"/>
                        <wps:cNvSpPr/>
                        <wps:spPr>
                          <a:xfrm>
                            <a:off x="2829787" y="345878"/>
                            <a:ext cx="311477" cy="401223"/>
                          </a:xfrm>
                          <a:prstGeom prst="rect">
                            <a:avLst/>
                          </a:prstGeom>
                          <a:ln>
                            <a:noFill/>
                          </a:ln>
                        </wps:spPr>
                        <wps:txbx>
                          <w:txbxContent>
                            <w:p w14:paraId="20AD6B54" w14:textId="38B808AB" w:rsidR="00E947ED" w:rsidRPr="006207DF" w:rsidRDefault="00E947ED">
                              <w:pPr>
                                <w:rPr>
                                  <w:lang w:val="en-US"/>
                                </w:rPr>
                              </w:pPr>
                            </w:p>
                          </w:txbxContent>
                        </wps:txbx>
                        <wps:bodyPr horzOverflow="overflow" vert="horz" lIns="0" tIns="0" rIns="0" bIns="0" rtlCol="0">
                          <a:noAutofit/>
                        </wps:bodyPr>
                      </wps:wsp>
                      <wps:wsp>
                        <wps:cNvPr id="99" name="Rectangle 99"/>
                        <wps:cNvSpPr/>
                        <wps:spPr>
                          <a:xfrm>
                            <a:off x="2166100" y="543238"/>
                            <a:ext cx="2330255" cy="198584"/>
                          </a:xfrm>
                          <a:prstGeom prst="rect">
                            <a:avLst/>
                          </a:prstGeom>
                          <a:ln>
                            <a:noFill/>
                          </a:ln>
                        </wps:spPr>
                        <wps:txbx>
                          <w:txbxContent>
                            <w:p w14:paraId="3E5410EA" w14:textId="1E6A5194" w:rsidR="00E947ED" w:rsidRDefault="005B48E4">
                              <w:r>
                                <w:rPr>
                                  <w:color w:val="0B0A0A"/>
                                  <w:w w:val="128"/>
                                  <w:sz w:val="17"/>
                                </w:rPr>
                                <w:t>Ajinaaju805@gmail.com</w:t>
                              </w:r>
                            </w:p>
                          </w:txbxContent>
                        </wps:txbx>
                        <wps:bodyPr horzOverflow="overflow" vert="horz" lIns="0" tIns="0" rIns="0" bIns="0" rtlCol="0">
                          <a:noAutofit/>
                        </wps:bodyPr>
                      </wps:wsp>
                      <wps:wsp>
                        <wps:cNvPr id="100" name="Rectangle 100"/>
                        <wps:cNvSpPr/>
                        <wps:spPr>
                          <a:xfrm>
                            <a:off x="4443981" y="747099"/>
                            <a:ext cx="37873" cy="198584"/>
                          </a:xfrm>
                          <a:prstGeom prst="rect">
                            <a:avLst/>
                          </a:prstGeom>
                          <a:ln>
                            <a:noFill/>
                          </a:ln>
                        </wps:spPr>
                        <wps:txbx>
                          <w:txbxContent>
                            <w:p w14:paraId="05EBA1FC" w14:textId="77777777" w:rsidR="00E947ED" w:rsidRDefault="00E978B4">
                              <w:r>
                                <w:rPr>
                                  <w:color w:val="0B0A0A"/>
                                  <w:sz w:val="17"/>
                                </w:rPr>
                                <w:t xml:space="preserve"> </w:t>
                              </w:r>
                            </w:p>
                          </w:txbxContent>
                        </wps:txbx>
                        <wps:bodyPr horzOverflow="overflow" vert="horz" lIns="0" tIns="0" rIns="0" bIns="0" rtlCol="0">
                          <a:noAutofit/>
                        </wps:bodyPr>
                      </wps:wsp>
                      <wps:wsp>
                        <wps:cNvPr id="101" name="Rectangle 101"/>
                        <wps:cNvSpPr/>
                        <wps:spPr>
                          <a:xfrm>
                            <a:off x="5205288" y="1258063"/>
                            <a:ext cx="282941" cy="415858"/>
                          </a:xfrm>
                          <a:prstGeom prst="rect">
                            <a:avLst/>
                          </a:prstGeom>
                          <a:ln>
                            <a:noFill/>
                          </a:ln>
                        </wps:spPr>
                        <wps:txbx>
                          <w:txbxContent>
                            <w:p w14:paraId="35C8B1E5" w14:textId="13A9C9BD" w:rsidR="00E947ED" w:rsidRDefault="00E947ED"/>
                          </w:txbxContent>
                        </wps:txbx>
                        <wps:bodyPr horzOverflow="overflow" vert="horz" lIns="0" tIns="0" rIns="0" bIns="0" rtlCol="0">
                          <a:noAutofit/>
                        </wps:bodyPr>
                      </wps:wsp>
                      <wps:wsp>
                        <wps:cNvPr id="102" name="Rectangle 102"/>
                        <wps:cNvSpPr/>
                        <wps:spPr>
                          <a:xfrm>
                            <a:off x="983427" y="961208"/>
                            <a:ext cx="575471" cy="198583"/>
                          </a:xfrm>
                          <a:prstGeom prst="rect">
                            <a:avLst/>
                          </a:prstGeom>
                          <a:ln>
                            <a:noFill/>
                          </a:ln>
                        </wps:spPr>
                        <wps:txbx>
                          <w:txbxContent>
                            <w:p w14:paraId="6E31CF54" w14:textId="4B32D90C" w:rsidR="00E947ED" w:rsidRDefault="005A30BE">
                              <w:proofErr w:type="spellStart"/>
                              <w:r>
                                <w:rPr>
                                  <w:color w:val="0B0A0A"/>
                                  <w:w w:val="114"/>
                                  <w:sz w:val="17"/>
                                </w:rPr>
                                <w:t>ajinaab</w:t>
                              </w:r>
                              <w:proofErr w:type="spellEnd"/>
                            </w:p>
                          </w:txbxContent>
                        </wps:txbx>
                        <wps:bodyPr horzOverflow="overflow" vert="horz" lIns="0" tIns="0" rIns="0" bIns="0" rtlCol="0">
                          <a:noAutofit/>
                        </wps:bodyPr>
                      </wps:wsp>
                      <pic:pic xmlns:pic="http://schemas.openxmlformats.org/drawingml/2006/picture">
                        <pic:nvPicPr>
                          <pic:cNvPr id="104" name="Picture 104"/>
                          <pic:cNvPicPr/>
                        </pic:nvPicPr>
                        <pic:blipFill>
                          <a:blip r:embed="rId5"/>
                          <a:stretch>
                            <a:fillRect/>
                          </a:stretch>
                        </pic:blipFill>
                        <pic:spPr>
                          <a:xfrm>
                            <a:off x="679999" y="970672"/>
                            <a:ext cx="304915" cy="152457"/>
                          </a:xfrm>
                          <a:prstGeom prst="rect">
                            <a:avLst/>
                          </a:prstGeom>
                        </pic:spPr>
                      </pic:pic>
                      <wps:wsp>
                        <wps:cNvPr id="105" name="Shape 105"/>
                        <wps:cNvSpPr/>
                        <wps:spPr>
                          <a:xfrm>
                            <a:off x="756285" y="4998442"/>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106" name="Shape 106"/>
                        <wps:cNvSpPr/>
                        <wps:spPr>
                          <a:xfrm>
                            <a:off x="756285" y="5046085"/>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107" name="Rectangle 107"/>
                        <wps:cNvSpPr/>
                        <wps:spPr>
                          <a:xfrm>
                            <a:off x="756285" y="4716153"/>
                            <a:ext cx="699070" cy="292144"/>
                          </a:xfrm>
                          <a:prstGeom prst="rect">
                            <a:avLst/>
                          </a:prstGeom>
                          <a:ln>
                            <a:noFill/>
                          </a:ln>
                        </wps:spPr>
                        <wps:txbx>
                          <w:txbxContent>
                            <w:p w14:paraId="7928464C" w14:textId="77777777" w:rsidR="00E947ED" w:rsidRDefault="00E978B4">
                              <w:r>
                                <w:rPr>
                                  <w:b/>
                                  <w:color w:val="0B0A0A"/>
                                  <w:w w:val="113"/>
                                  <w:sz w:val="18"/>
                                </w:rPr>
                                <w:t>PROJECTS</w:t>
                              </w:r>
                            </w:p>
                          </w:txbxContent>
                        </wps:txbx>
                        <wps:bodyPr horzOverflow="overflow" vert="horz" lIns="0" tIns="0" rIns="0" bIns="0" rtlCol="0">
                          <a:noAutofit/>
                        </wps:bodyPr>
                      </wps:wsp>
                      <wps:wsp>
                        <wps:cNvPr id="108" name="Rectangle 108"/>
                        <wps:cNvSpPr/>
                        <wps:spPr>
                          <a:xfrm>
                            <a:off x="1701526" y="5330436"/>
                            <a:ext cx="538566" cy="203890"/>
                          </a:xfrm>
                          <a:prstGeom prst="rect">
                            <a:avLst/>
                          </a:prstGeom>
                          <a:ln>
                            <a:noFill/>
                          </a:ln>
                        </wps:spPr>
                        <wps:txbx>
                          <w:txbxContent>
                            <w:p w14:paraId="2820C912" w14:textId="5B5CF711" w:rsidR="00E947ED" w:rsidRDefault="00E978B4">
                              <w:r>
                                <w:rPr>
                                  <w:color w:val="0B0A0A"/>
                                  <w:spacing w:val="7"/>
                                  <w:w w:val="120"/>
                                  <w:sz w:val="17"/>
                                </w:rPr>
                                <w:t xml:space="preserve"> </w:t>
                              </w:r>
                            </w:p>
                          </w:txbxContent>
                        </wps:txbx>
                        <wps:bodyPr horzOverflow="overflow" vert="horz" lIns="0" tIns="0" rIns="0" bIns="0" rtlCol="0">
                          <a:noAutofit/>
                        </wps:bodyPr>
                      </wps:wsp>
                      <wps:wsp>
                        <wps:cNvPr id="109" name="Rectangle 109"/>
                        <wps:cNvSpPr/>
                        <wps:spPr>
                          <a:xfrm>
                            <a:off x="1510581" y="5306529"/>
                            <a:ext cx="5280670" cy="1329158"/>
                          </a:xfrm>
                          <a:prstGeom prst="rect">
                            <a:avLst/>
                          </a:prstGeom>
                          <a:ln>
                            <a:noFill/>
                          </a:ln>
                        </wps:spPr>
                        <wps:txbx>
                          <w:txbxContent>
                            <w:p w14:paraId="49662A84" w14:textId="77777777" w:rsidR="000643A4" w:rsidRDefault="000643A4">
                              <w:pPr>
                                <w:rPr>
                                  <w:color w:val="0B0A0A"/>
                                  <w:w w:val="118"/>
                                  <w:sz w:val="17"/>
                                </w:rPr>
                              </w:pPr>
                              <w:r>
                                <w:rPr>
                                  <w:color w:val="0B0A0A"/>
                                  <w:w w:val="118"/>
                                  <w:sz w:val="17"/>
                                </w:rPr>
                                <w:t xml:space="preserve"> </w:t>
                              </w:r>
                            </w:p>
                            <w:p w14:paraId="6BCBA67C" w14:textId="57574104" w:rsidR="00E947ED" w:rsidRDefault="000643A4">
                              <w:r>
                                <w:rPr>
                                  <w:color w:val="0B0A0A"/>
                                  <w:w w:val="118"/>
                                  <w:sz w:val="17"/>
                                </w:rPr>
                                <w:t xml:space="preserve">Project </w:t>
                              </w:r>
                              <w:r w:rsidR="00E978B4">
                                <w:rPr>
                                  <w:color w:val="0B0A0A"/>
                                  <w:w w:val="118"/>
                                  <w:sz w:val="17"/>
                                </w:rPr>
                                <w:t>Overview:</w:t>
                              </w:r>
                              <w:r w:rsidR="00E978B4">
                                <w:rPr>
                                  <w:color w:val="0B0A0A"/>
                                  <w:spacing w:val="7"/>
                                  <w:w w:val="118"/>
                                  <w:sz w:val="17"/>
                                </w:rPr>
                                <w:t xml:space="preserve"> </w:t>
                              </w:r>
                            </w:p>
                          </w:txbxContent>
                        </wps:txbx>
                        <wps:bodyPr horzOverflow="overflow" vert="horz" lIns="0" tIns="0" rIns="0" bIns="0" rtlCol="0">
                          <a:noAutofit/>
                        </wps:bodyPr>
                      </wps:wsp>
                      <wps:wsp>
                        <wps:cNvPr id="110" name="Rectangle 110"/>
                        <wps:cNvSpPr/>
                        <wps:spPr>
                          <a:xfrm>
                            <a:off x="1558898" y="5801491"/>
                            <a:ext cx="4950412" cy="792828"/>
                          </a:xfrm>
                          <a:prstGeom prst="rect">
                            <a:avLst/>
                          </a:prstGeom>
                          <a:ln>
                            <a:noFill/>
                          </a:ln>
                        </wps:spPr>
                        <wps:txbx>
                          <w:txbxContent>
                            <w:p w14:paraId="4A6FF9BD" w14:textId="77777777" w:rsidR="00F45014" w:rsidRPr="00F45014" w:rsidRDefault="00F45014" w:rsidP="00F45014">
                              <w:pPr>
                                <w:rPr>
                                  <w:color w:val="0B0A0A"/>
                                  <w:spacing w:val="7"/>
                                  <w:w w:val="124"/>
                                  <w:sz w:val="17"/>
                                </w:rPr>
                              </w:pPr>
                              <w:r w:rsidRPr="00F45014">
                                <w:rPr>
                                  <w:color w:val="0B0A0A"/>
                                  <w:spacing w:val="7"/>
                                  <w:w w:val="124"/>
                                  <w:sz w:val="17"/>
                                </w:rPr>
                                <w:t>The IoT-Based Automatic Rain Shield System is an innovative and smart solution designed to protect clothes from rain automatically. In many households, people hang washed clothes outside for drying, but unexpected rainfall can soak them again. This project provides an automated method to safeguard clothes from rain without human intervention.</w:t>
                              </w:r>
                            </w:p>
                            <w:p w14:paraId="44CCA40C" w14:textId="77777777" w:rsidR="00F45014" w:rsidRPr="00F45014" w:rsidRDefault="00F45014" w:rsidP="00F45014">
                              <w:pPr>
                                <w:rPr>
                                  <w:color w:val="0B0A0A"/>
                                  <w:spacing w:val="7"/>
                                  <w:w w:val="124"/>
                                  <w:sz w:val="17"/>
                                </w:rPr>
                              </w:pPr>
                              <w:r w:rsidRPr="00F45014">
                                <w:rPr>
                                  <w:color w:val="0B0A0A"/>
                                  <w:spacing w:val="7"/>
                                  <w:w w:val="124"/>
                                  <w:sz w:val="17"/>
                                </w:rPr>
                                <w:t xml:space="preserve">The system uses </w:t>
                              </w:r>
                              <w:r w:rsidRPr="00F45014">
                                <w:rPr>
                                  <w:b/>
                                  <w:bCs/>
                                  <w:color w:val="0B0A0A"/>
                                  <w:spacing w:val="7"/>
                                  <w:w w:val="124"/>
                                  <w:sz w:val="17"/>
                                </w:rPr>
                                <w:t>IoT (Internet of Things)</w:t>
                              </w:r>
                              <w:r w:rsidRPr="00F45014">
                                <w:rPr>
                                  <w:color w:val="0B0A0A"/>
                                  <w:spacing w:val="7"/>
                                  <w:w w:val="124"/>
                                  <w:sz w:val="17"/>
                                </w:rPr>
                                <w:t xml:space="preserve"> technology along with sensors and motors to achieve automation. A </w:t>
                              </w:r>
                              <w:r w:rsidRPr="00F45014">
                                <w:rPr>
                                  <w:b/>
                                  <w:bCs/>
                                  <w:color w:val="0B0A0A"/>
                                  <w:spacing w:val="7"/>
                                  <w:w w:val="124"/>
                                  <w:sz w:val="17"/>
                                </w:rPr>
                                <w:t>rain sensor</w:t>
                              </w:r>
                              <w:r w:rsidRPr="00F45014">
                                <w:rPr>
                                  <w:color w:val="0B0A0A"/>
                                  <w:spacing w:val="7"/>
                                  <w:w w:val="124"/>
                                  <w:sz w:val="17"/>
                                </w:rPr>
                                <w:t xml:space="preserve"> continuously monitors weather conditions. When it detects raindrops, it sends a signal to the </w:t>
                              </w:r>
                              <w:r w:rsidRPr="00F45014">
                                <w:rPr>
                                  <w:b/>
                                  <w:bCs/>
                                  <w:color w:val="0B0A0A"/>
                                  <w:spacing w:val="7"/>
                                  <w:w w:val="124"/>
                                  <w:sz w:val="17"/>
                                </w:rPr>
                                <w:t>microcontroller</w:t>
                              </w:r>
                              <w:r w:rsidRPr="00F45014">
                                <w:rPr>
                                  <w:color w:val="0B0A0A"/>
                                  <w:spacing w:val="7"/>
                                  <w:w w:val="124"/>
                                  <w:sz w:val="17"/>
                                </w:rPr>
                                <w:t xml:space="preserve"> (Arduino or </w:t>
                              </w:r>
                              <w:proofErr w:type="spellStart"/>
                              <w:r w:rsidRPr="00F45014">
                                <w:rPr>
                                  <w:color w:val="0B0A0A"/>
                                  <w:spacing w:val="7"/>
                                  <w:w w:val="124"/>
                                  <w:sz w:val="17"/>
                                </w:rPr>
                                <w:t>NodeMCU</w:t>
                              </w:r>
                              <w:proofErr w:type="spellEnd"/>
                              <w:r w:rsidRPr="00F45014">
                                <w:rPr>
                                  <w:color w:val="0B0A0A"/>
                                  <w:spacing w:val="7"/>
                                  <w:w w:val="124"/>
                                  <w:sz w:val="17"/>
                                </w:rPr>
                                <w:t xml:space="preserve">). The microcontroller then activates a </w:t>
                              </w:r>
                              <w:r w:rsidRPr="00F45014">
                                <w:rPr>
                                  <w:b/>
                                  <w:bCs/>
                                  <w:color w:val="0B0A0A"/>
                                  <w:spacing w:val="7"/>
                                  <w:w w:val="124"/>
                                  <w:sz w:val="17"/>
                                </w:rPr>
                                <w:t>motor mechanism</w:t>
                              </w:r>
                              <w:r w:rsidRPr="00F45014">
                                <w:rPr>
                                  <w:color w:val="0B0A0A"/>
                                  <w:spacing w:val="7"/>
                                  <w:w w:val="124"/>
                                  <w:sz w:val="17"/>
                                </w:rPr>
                                <w:t xml:space="preserve"> that either </w:t>
                              </w:r>
                              <w:r w:rsidRPr="00F45014">
                                <w:rPr>
                                  <w:b/>
                                  <w:bCs/>
                                  <w:color w:val="0B0A0A"/>
                                  <w:spacing w:val="7"/>
                                  <w:w w:val="124"/>
                                  <w:sz w:val="17"/>
                                </w:rPr>
                                <w:t>moves a sliding roof/shield</w:t>
                              </w:r>
                              <w:r w:rsidRPr="00F45014">
                                <w:rPr>
                                  <w:color w:val="0B0A0A"/>
                                  <w:spacing w:val="7"/>
                                  <w:w w:val="124"/>
                                  <w:sz w:val="17"/>
                                </w:rPr>
                                <w:t xml:space="preserve"> over the clothes or </w:t>
                              </w:r>
                              <w:r w:rsidRPr="00F45014">
                                <w:rPr>
                                  <w:b/>
                                  <w:bCs/>
                                  <w:color w:val="0B0A0A"/>
                                  <w:spacing w:val="7"/>
                                  <w:w w:val="124"/>
                                  <w:sz w:val="17"/>
                                </w:rPr>
                                <w:t>pulls the clothes inside</w:t>
                              </w:r>
                              <w:r w:rsidRPr="00F45014">
                                <w:rPr>
                                  <w:color w:val="0B0A0A"/>
                                  <w:spacing w:val="7"/>
                                  <w:w w:val="124"/>
                                  <w:sz w:val="17"/>
                                </w:rPr>
                                <w:t xml:space="preserve"> a sheltered area.</w:t>
                              </w:r>
                            </w:p>
                            <w:p w14:paraId="79BE38C6" w14:textId="77777777" w:rsidR="00F45014" w:rsidRPr="00F45014" w:rsidRDefault="00F45014" w:rsidP="00F45014">
                              <w:pPr>
                                <w:rPr>
                                  <w:color w:val="0B0A0A"/>
                                  <w:spacing w:val="7"/>
                                  <w:w w:val="124"/>
                                  <w:sz w:val="17"/>
                                </w:rPr>
                              </w:pPr>
                              <w:r w:rsidRPr="00F45014">
                                <w:rPr>
                                  <w:color w:val="0B0A0A"/>
                                  <w:spacing w:val="7"/>
                                  <w:w w:val="124"/>
                                  <w:sz w:val="17"/>
                                </w:rPr>
                                <w:t xml:space="preserve">When the rain stops, the sensor detects the dry condition and signals the controller to </w:t>
                              </w:r>
                              <w:r w:rsidRPr="00F45014">
                                <w:rPr>
                                  <w:b/>
                                  <w:bCs/>
                                  <w:color w:val="0B0A0A"/>
                                  <w:spacing w:val="7"/>
                                  <w:w w:val="124"/>
                                  <w:sz w:val="17"/>
                                </w:rPr>
                                <w:t>move the shield back</w:t>
                              </w:r>
                              <w:r w:rsidRPr="00F45014">
                                <w:rPr>
                                  <w:color w:val="0B0A0A"/>
                                  <w:spacing w:val="7"/>
                                  <w:w w:val="124"/>
                                  <w:sz w:val="17"/>
                                </w:rPr>
                                <w:t xml:space="preserve"> or </w:t>
                              </w:r>
                              <w:r w:rsidRPr="00F45014">
                                <w:rPr>
                                  <w:b/>
                                  <w:bCs/>
                                  <w:color w:val="0B0A0A"/>
                                  <w:spacing w:val="7"/>
                                  <w:w w:val="124"/>
                                  <w:sz w:val="17"/>
                                </w:rPr>
                                <w:t>return the clothes to the open area</w:t>
                              </w:r>
                              <w:r w:rsidRPr="00F45014">
                                <w:rPr>
                                  <w:color w:val="0B0A0A"/>
                                  <w:spacing w:val="7"/>
                                  <w:w w:val="124"/>
                                  <w:sz w:val="17"/>
                                </w:rPr>
                                <w:t xml:space="preserve"> for drying</w:t>
                              </w:r>
                            </w:p>
                            <w:p w14:paraId="7B044CB9" w14:textId="2F2602A3" w:rsidR="00E947ED" w:rsidRPr="000643A4" w:rsidRDefault="00E947ED">
                              <w:pPr>
                                <w:rPr>
                                  <w:color w:val="0B0A0A"/>
                                  <w:spacing w:val="7"/>
                                  <w:w w:val="124"/>
                                  <w:sz w:val="17"/>
                                </w:rPr>
                              </w:pPr>
                            </w:p>
                          </w:txbxContent>
                        </wps:txbx>
                        <wps:bodyPr horzOverflow="overflow" vert="horz" lIns="0" tIns="0" rIns="0" bIns="0" rtlCol="0">
                          <a:noAutofit/>
                        </wps:bodyPr>
                      </wps:wsp>
                      <wps:wsp>
                        <wps:cNvPr id="111" name="Rectangle 111"/>
                        <wps:cNvSpPr/>
                        <wps:spPr>
                          <a:xfrm>
                            <a:off x="3381214" y="5330436"/>
                            <a:ext cx="137336" cy="203890"/>
                          </a:xfrm>
                          <a:prstGeom prst="rect">
                            <a:avLst/>
                          </a:prstGeom>
                          <a:ln>
                            <a:noFill/>
                          </a:ln>
                        </wps:spPr>
                        <wps:txbx>
                          <w:txbxContent>
                            <w:p w14:paraId="78B187B8" w14:textId="3DDE9FFD" w:rsidR="00E947ED" w:rsidRDefault="00E978B4">
                              <w:r>
                                <w:rPr>
                                  <w:color w:val="0B0A0A"/>
                                  <w:spacing w:val="7"/>
                                  <w:w w:val="143"/>
                                  <w:sz w:val="17"/>
                                </w:rPr>
                                <w:t xml:space="preserve"> </w:t>
                              </w:r>
                            </w:p>
                          </w:txbxContent>
                        </wps:txbx>
                        <wps:bodyPr horzOverflow="overflow" vert="horz" lIns="0" tIns="0" rIns="0" bIns="0" rtlCol="0">
                          <a:noAutofit/>
                        </wps:bodyPr>
                      </wps:wsp>
                      <wps:wsp>
                        <wps:cNvPr id="112" name="Rectangle 112"/>
                        <wps:cNvSpPr/>
                        <wps:spPr>
                          <a:xfrm>
                            <a:off x="3518836" y="5330436"/>
                            <a:ext cx="688281" cy="203890"/>
                          </a:xfrm>
                          <a:prstGeom prst="rect">
                            <a:avLst/>
                          </a:prstGeom>
                          <a:ln>
                            <a:noFill/>
                          </a:ln>
                        </wps:spPr>
                        <wps:txbx>
                          <w:txbxContent>
                            <w:p w14:paraId="0A81118F" w14:textId="6877254B" w:rsidR="00E947ED" w:rsidRDefault="00E978B4">
                              <w:r>
                                <w:rPr>
                                  <w:color w:val="0B0A0A"/>
                                  <w:spacing w:val="7"/>
                                  <w:w w:val="129"/>
                                  <w:sz w:val="17"/>
                                </w:rPr>
                                <w:t xml:space="preserve"> </w:t>
                              </w:r>
                            </w:p>
                          </w:txbxContent>
                        </wps:txbx>
                        <wps:bodyPr horzOverflow="overflow" vert="horz" lIns="0" tIns="0" rIns="0" bIns="0" rtlCol="0">
                          <a:noAutofit/>
                        </wps:bodyPr>
                      </wps:wsp>
                      <wps:wsp>
                        <wps:cNvPr id="113" name="Rectangle 113"/>
                        <wps:cNvSpPr/>
                        <wps:spPr>
                          <a:xfrm>
                            <a:off x="4070702" y="5330436"/>
                            <a:ext cx="638473" cy="203890"/>
                          </a:xfrm>
                          <a:prstGeom prst="rect">
                            <a:avLst/>
                          </a:prstGeom>
                          <a:ln>
                            <a:noFill/>
                          </a:ln>
                        </wps:spPr>
                        <wps:txbx>
                          <w:txbxContent>
                            <w:p w14:paraId="414386A3" w14:textId="6C43748B" w:rsidR="00E947ED" w:rsidRDefault="00E978B4">
                              <w:r>
                                <w:rPr>
                                  <w:color w:val="0B0A0A"/>
                                  <w:spacing w:val="7"/>
                                  <w:w w:val="126"/>
                                  <w:sz w:val="17"/>
                                </w:rPr>
                                <w:t xml:space="preserve"> </w:t>
                              </w:r>
                            </w:p>
                          </w:txbxContent>
                        </wps:txbx>
                        <wps:bodyPr horzOverflow="overflow" vert="horz" lIns="0" tIns="0" rIns="0" bIns="0" rtlCol="0">
                          <a:noAutofit/>
                        </wps:bodyPr>
                      </wps:wsp>
                      <wps:wsp>
                        <wps:cNvPr id="114" name="Rectangle 114"/>
                        <wps:cNvSpPr/>
                        <wps:spPr>
                          <a:xfrm>
                            <a:off x="4585118" y="5330436"/>
                            <a:ext cx="506672" cy="203890"/>
                          </a:xfrm>
                          <a:prstGeom prst="rect">
                            <a:avLst/>
                          </a:prstGeom>
                          <a:ln>
                            <a:noFill/>
                          </a:ln>
                        </wps:spPr>
                        <wps:txbx>
                          <w:txbxContent>
                            <w:p w14:paraId="132CBF37" w14:textId="12E6FCD6" w:rsidR="00E947ED" w:rsidRDefault="00E978B4">
                              <w:r>
                                <w:rPr>
                                  <w:color w:val="0B0A0A"/>
                                  <w:spacing w:val="7"/>
                                  <w:w w:val="126"/>
                                  <w:sz w:val="17"/>
                                </w:rPr>
                                <w:t xml:space="preserve"> </w:t>
                              </w:r>
                            </w:p>
                          </w:txbxContent>
                        </wps:txbx>
                        <wps:bodyPr horzOverflow="overflow" vert="horz" lIns="0" tIns="0" rIns="0" bIns="0" rtlCol="0">
                          <a:noAutofit/>
                        </wps:bodyPr>
                      </wps:wsp>
                      <wps:wsp>
                        <wps:cNvPr id="115" name="Rectangle 115"/>
                        <wps:cNvSpPr/>
                        <wps:spPr>
                          <a:xfrm>
                            <a:off x="5000437" y="5330436"/>
                            <a:ext cx="185104" cy="203890"/>
                          </a:xfrm>
                          <a:prstGeom prst="rect">
                            <a:avLst/>
                          </a:prstGeom>
                          <a:ln>
                            <a:noFill/>
                          </a:ln>
                        </wps:spPr>
                        <wps:txbx>
                          <w:txbxContent>
                            <w:p w14:paraId="28E9588B" w14:textId="362687E9" w:rsidR="00E947ED" w:rsidRDefault="00E978B4">
                              <w:r>
                                <w:rPr>
                                  <w:color w:val="0B0A0A"/>
                                  <w:spacing w:val="7"/>
                                  <w:w w:val="118"/>
                                  <w:sz w:val="17"/>
                                </w:rPr>
                                <w:t xml:space="preserve"> </w:t>
                              </w:r>
                            </w:p>
                          </w:txbxContent>
                        </wps:txbx>
                        <wps:bodyPr horzOverflow="overflow" vert="horz" lIns="0" tIns="0" rIns="0" bIns="0" rtlCol="0">
                          <a:noAutofit/>
                        </wps:bodyPr>
                      </wps:wsp>
                      <wps:wsp>
                        <wps:cNvPr id="116" name="Rectangle 116"/>
                        <wps:cNvSpPr/>
                        <wps:spPr>
                          <a:xfrm>
                            <a:off x="5173974" y="5330436"/>
                            <a:ext cx="603374" cy="203890"/>
                          </a:xfrm>
                          <a:prstGeom prst="rect">
                            <a:avLst/>
                          </a:prstGeom>
                          <a:ln>
                            <a:noFill/>
                          </a:ln>
                        </wps:spPr>
                        <wps:txbx>
                          <w:txbxContent>
                            <w:p w14:paraId="01C874E5" w14:textId="2BC0199E" w:rsidR="00E947ED" w:rsidRDefault="00E978B4">
                              <w:r>
                                <w:rPr>
                                  <w:color w:val="0B0A0A"/>
                                  <w:spacing w:val="7"/>
                                  <w:w w:val="128"/>
                                  <w:sz w:val="17"/>
                                </w:rPr>
                                <w:t xml:space="preserve"> </w:t>
                              </w:r>
                            </w:p>
                          </w:txbxContent>
                        </wps:txbx>
                        <wps:bodyPr horzOverflow="overflow" vert="horz" lIns="0" tIns="0" rIns="0" bIns="0" rtlCol="0">
                          <a:noAutofit/>
                        </wps:bodyPr>
                      </wps:wsp>
                      <wps:wsp>
                        <wps:cNvPr id="117" name="Rectangle 117"/>
                        <wps:cNvSpPr/>
                        <wps:spPr>
                          <a:xfrm>
                            <a:off x="5662001" y="5330436"/>
                            <a:ext cx="328994" cy="203890"/>
                          </a:xfrm>
                          <a:prstGeom prst="rect">
                            <a:avLst/>
                          </a:prstGeom>
                          <a:ln>
                            <a:noFill/>
                          </a:ln>
                        </wps:spPr>
                        <wps:txbx>
                          <w:txbxContent>
                            <w:p w14:paraId="65641F18" w14:textId="4ACAA443" w:rsidR="00E947ED" w:rsidRDefault="00E947ED"/>
                          </w:txbxContent>
                        </wps:txbx>
                        <wps:bodyPr horzOverflow="overflow" vert="horz" lIns="0" tIns="0" rIns="0" bIns="0" rtlCol="0">
                          <a:noAutofit/>
                        </wps:bodyPr>
                      </wps:wsp>
                      <wps:wsp>
                        <wps:cNvPr id="119" name="Rectangle 119"/>
                        <wps:cNvSpPr/>
                        <wps:spPr>
                          <a:xfrm>
                            <a:off x="6413686" y="5330436"/>
                            <a:ext cx="522255" cy="203890"/>
                          </a:xfrm>
                          <a:prstGeom prst="rect">
                            <a:avLst/>
                          </a:prstGeom>
                          <a:ln>
                            <a:noFill/>
                          </a:ln>
                        </wps:spPr>
                        <wps:txbx>
                          <w:txbxContent>
                            <w:p w14:paraId="549FAD88" w14:textId="07222BFC" w:rsidR="00E947ED" w:rsidRDefault="00E947ED"/>
                          </w:txbxContent>
                        </wps:txbx>
                        <wps:bodyPr horzOverflow="overflow" vert="horz" lIns="0" tIns="0" rIns="0" bIns="0" rtlCol="0">
                          <a:noAutofit/>
                        </wps:bodyPr>
                      </wps:wsp>
                      <wps:wsp>
                        <wps:cNvPr id="120" name="Rectangle 120"/>
                        <wps:cNvSpPr/>
                        <wps:spPr>
                          <a:xfrm>
                            <a:off x="1701526" y="5476437"/>
                            <a:ext cx="586772" cy="203890"/>
                          </a:xfrm>
                          <a:prstGeom prst="rect">
                            <a:avLst/>
                          </a:prstGeom>
                          <a:ln>
                            <a:noFill/>
                          </a:ln>
                        </wps:spPr>
                        <wps:txbx>
                          <w:txbxContent>
                            <w:p w14:paraId="4C08464D" w14:textId="132FA8E2" w:rsidR="00E947ED" w:rsidRDefault="00E947ED"/>
                          </w:txbxContent>
                        </wps:txbx>
                        <wps:bodyPr horzOverflow="overflow" vert="horz" lIns="0" tIns="0" rIns="0" bIns="0" rtlCol="0">
                          <a:noAutofit/>
                        </wps:bodyPr>
                      </wps:wsp>
                      <wps:wsp>
                        <wps:cNvPr id="121" name="Rectangle 121"/>
                        <wps:cNvSpPr/>
                        <wps:spPr>
                          <a:xfrm>
                            <a:off x="2193271" y="5476437"/>
                            <a:ext cx="328994" cy="203890"/>
                          </a:xfrm>
                          <a:prstGeom prst="rect">
                            <a:avLst/>
                          </a:prstGeom>
                          <a:ln>
                            <a:noFill/>
                          </a:ln>
                        </wps:spPr>
                        <wps:txbx>
                          <w:txbxContent>
                            <w:p w14:paraId="1899793D" w14:textId="2CFC0533" w:rsidR="00E947ED" w:rsidRDefault="00E947ED"/>
                          </w:txbxContent>
                        </wps:txbx>
                        <wps:bodyPr horzOverflow="overflow" vert="horz" lIns="0" tIns="0" rIns="0" bIns="0" rtlCol="0">
                          <a:noAutofit/>
                        </wps:bodyPr>
                      </wps:wsp>
                      <wps:wsp>
                        <wps:cNvPr id="122" name="Rectangle 122"/>
                        <wps:cNvSpPr/>
                        <wps:spPr>
                          <a:xfrm>
                            <a:off x="2491199" y="5476437"/>
                            <a:ext cx="726146" cy="203890"/>
                          </a:xfrm>
                          <a:prstGeom prst="rect">
                            <a:avLst/>
                          </a:prstGeom>
                          <a:ln>
                            <a:noFill/>
                          </a:ln>
                        </wps:spPr>
                        <wps:txbx>
                          <w:txbxContent>
                            <w:p w14:paraId="186E3CE3" w14:textId="7E173145" w:rsidR="00E947ED" w:rsidRDefault="00E947ED"/>
                          </w:txbxContent>
                        </wps:txbx>
                        <wps:bodyPr horzOverflow="overflow" vert="horz" lIns="0" tIns="0" rIns="0" bIns="0" rtlCol="0">
                          <a:noAutofit/>
                        </wps:bodyPr>
                      </wps:wsp>
                      <wps:wsp>
                        <wps:cNvPr id="123" name="Rectangle 123"/>
                        <wps:cNvSpPr/>
                        <wps:spPr>
                          <a:xfrm>
                            <a:off x="3087738" y="5476437"/>
                            <a:ext cx="213358" cy="203890"/>
                          </a:xfrm>
                          <a:prstGeom prst="rect">
                            <a:avLst/>
                          </a:prstGeom>
                          <a:ln>
                            <a:noFill/>
                          </a:ln>
                        </wps:spPr>
                        <wps:txbx>
                          <w:txbxContent>
                            <w:p w14:paraId="3F8E41D3" w14:textId="595513D6" w:rsidR="00E947ED" w:rsidRDefault="00E947ED"/>
                          </w:txbxContent>
                        </wps:txbx>
                        <wps:bodyPr horzOverflow="overflow" vert="horz" lIns="0" tIns="0" rIns="0" bIns="0" rtlCol="0">
                          <a:noAutofit/>
                        </wps:bodyPr>
                      </wps:wsp>
                      <wps:wsp>
                        <wps:cNvPr id="124" name="Rectangle 124"/>
                        <wps:cNvSpPr/>
                        <wps:spPr>
                          <a:xfrm>
                            <a:off x="3298721" y="5476437"/>
                            <a:ext cx="603229" cy="203890"/>
                          </a:xfrm>
                          <a:prstGeom prst="rect">
                            <a:avLst/>
                          </a:prstGeom>
                          <a:ln>
                            <a:noFill/>
                          </a:ln>
                        </wps:spPr>
                        <wps:txbx>
                          <w:txbxContent>
                            <w:p w14:paraId="01B3BE35" w14:textId="11197005" w:rsidR="00E947ED" w:rsidRDefault="00E947ED"/>
                          </w:txbxContent>
                        </wps:txbx>
                        <wps:bodyPr horzOverflow="overflow" vert="horz" lIns="0" tIns="0" rIns="0" bIns="0" rtlCol="0">
                          <a:noAutofit/>
                        </wps:bodyPr>
                      </wps:wsp>
                      <wps:wsp>
                        <wps:cNvPr id="125" name="Rectangle 125"/>
                        <wps:cNvSpPr/>
                        <wps:spPr>
                          <a:xfrm>
                            <a:off x="3802840" y="5476437"/>
                            <a:ext cx="186415" cy="203890"/>
                          </a:xfrm>
                          <a:prstGeom prst="rect">
                            <a:avLst/>
                          </a:prstGeom>
                          <a:ln>
                            <a:noFill/>
                          </a:ln>
                        </wps:spPr>
                        <wps:txbx>
                          <w:txbxContent>
                            <w:p w14:paraId="4A97F9F0" w14:textId="39368410" w:rsidR="00E947ED" w:rsidRDefault="00E978B4">
                              <w:r>
                                <w:rPr>
                                  <w:color w:val="0B0A0A"/>
                                  <w:spacing w:val="7"/>
                                  <w:w w:val="116"/>
                                  <w:sz w:val="17"/>
                                </w:rPr>
                                <w:t xml:space="preserve"> </w:t>
                              </w:r>
                            </w:p>
                          </w:txbxContent>
                        </wps:txbx>
                        <wps:bodyPr horzOverflow="overflow" vert="horz" lIns="0" tIns="0" rIns="0" bIns="0" rtlCol="0">
                          <a:noAutofit/>
                        </wps:bodyPr>
                      </wps:wsp>
                      <wps:wsp>
                        <wps:cNvPr id="126" name="Rectangle 126"/>
                        <wps:cNvSpPr/>
                        <wps:spPr>
                          <a:xfrm>
                            <a:off x="3993566" y="5476437"/>
                            <a:ext cx="680125" cy="203890"/>
                          </a:xfrm>
                          <a:prstGeom prst="rect">
                            <a:avLst/>
                          </a:prstGeom>
                          <a:ln>
                            <a:noFill/>
                          </a:ln>
                        </wps:spPr>
                        <wps:txbx>
                          <w:txbxContent>
                            <w:p w14:paraId="4883CEDC" w14:textId="2008263F" w:rsidR="00E947ED" w:rsidRDefault="00E978B4">
                              <w:r>
                                <w:rPr>
                                  <w:color w:val="0B0A0A"/>
                                  <w:spacing w:val="7"/>
                                  <w:w w:val="128"/>
                                  <w:sz w:val="17"/>
                                </w:rPr>
                                <w:t xml:space="preserve"> </w:t>
                              </w:r>
                            </w:p>
                          </w:txbxContent>
                        </wps:txbx>
                        <wps:bodyPr horzOverflow="overflow" vert="horz" lIns="0" tIns="0" rIns="0" bIns="0" rtlCol="0">
                          <a:noAutofit/>
                        </wps:bodyPr>
                      </wps:wsp>
                      <wps:wsp>
                        <wps:cNvPr id="127" name="Rectangle 127"/>
                        <wps:cNvSpPr/>
                        <wps:spPr>
                          <a:xfrm>
                            <a:off x="4555502" y="5476437"/>
                            <a:ext cx="435601" cy="203890"/>
                          </a:xfrm>
                          <a:prstGeom prst="rect">
                            <a:avLst/>
                          </a:prstGeom>
                          <a:ln>
                            <a:noFill/>
                          </a:ln>
                        </wps:spPr>
                        <wps:txbx>
                          <w:txbxContent>
                            <w:p w14:paraId="36202FC4" w14:textId="52000FBE" w:rsidR="00E947ED" w:rsidRDefault="00E978B4">
                              <w:r>
                                <w:rPr>
                                  <w:color w:val="0B0A0A"/>
                                  <w:spacing w:val="7"/>
                                  <w:w w:val="128"/>
                                  <w:sz w:val="17"/>
                                </w:rPr>
                                <w:t xml:space="preserve"> </w:t>
                              </w:r>
                            </w:p>
                          </w:txbxContent>
                        </wps:txbx>
                        <wps:bodyPr horzOverflow="overflow" vert="horz" lIns="0" tIns="0" rIns="0" bIns="0" rtlCol="0">
                          <a:noAutofit/>
                        </wps:bodyPr>
                      </wps:wsp>
                      <wps:wsp>
                        <wps:cNvPr id="128" name="Rectangle 128"/>
                        <wps:cNvSpPr/>
                        <wps:spPr>
                          <a:xfrm>
                            <a:off x="4933585" y="5476437"/>
                            <a:ext cx="304964" cy="203890"/>
                          </a:xfrm>
                          <a:prstGeom prst="rect">
                            <a:avLst/>
                          </a:prstGeom>
                          <a:ln>
                            <a:noFill/>
                          </a:ln>
                        </wps:spPr>
                        <wps:txbx>
                          <w:txbxContent>
                            <w:p w14:paraId="0FA54140" w14:textId="2BDD53DC" w:rsidR="00E947ED" w:rsidRDefault="00E978B4">
                              <w:r>
                                <w:rPr>
                                  <w:color w:val="0B0A0A"/>
                                  <w:spacing w:val="7"/>
                                  <w:w w:val="116"/>
                                  <w:sz w:val="17"/>
                                </w:rPr>
                                <w:t xml:space="preserve"> </w:t>
                              </w:r>
                            </w:p>
                          </w:txbxContent>
                        </wps:txbx>
                        <wps:bodyPr horzOverflow="overflow" vert="horz" lIns="0" tIns="0" rIns="0" bIns="0" rtlCol="0">
                          <a:noAutofit/>
                        </wps:bodyPr>
                      </wps:wsp>
                      <wps:wsp>
                        <wps:cNvPr id="129" name="Rectangle 129"/>
                        <wps:cNvSpPr/>
                        <wps:spPr>
                          <a:xfrm>
                            <a:off x="5213445" y="5476437"/>
                            <a:ext cx="843093" cy="203890"/>
                          </a:xfrm>
                          <a:prstGeom prst="rect">
                            <a:avLst/>
                          </a:prstGeom>
                          <a:ln>
                            <a:noFill/>
                          </a:ln>
                        </wps:spPr>
                        <wps:txbx>
                          <w:txbxContent>
                            <w:p w14:paraId="0B846A87" w14:textId="000389A5" w:rsidR="00E947ED" w:rsidRDefault="00E947ED"/>
                          </w:txbxContent>
                        </wps:txbx>
                        <wps:bodyPr horzOverflow="overflow" vert="horz" lIns="0" tIns="0" rIns="0" bIns="0" rtlCol="0">
                          <a:noAutofit/>
                        </wps:bodyPr>
                      </wps:wsp>
                      <wps:wsp>
                        <wps:cNvPr id="131" name="Rectangle 131"/>
                        <wps:cNvSpPr/>
                        <wps:spPr>
                          <a:xfrm>
                            <a:off x="6588186" y="5476437"/>
                            <a:ext cx="290109" cy="203890"/>
                          </a:xfrm>
                          <a:prstGeom prst="rect">
                            <a:avLst/>
                          </a:prstGeom>
                          <a:ln>
                            <a:noFill/>
                          </a:ln>
                        </wps:spPr>
                        <wps:txbx>
                          <w:txbxContent>
                            <w:p w14:paraId="23FBC241" w14:textId="5CBAB9F0" w:rsidR="00E947ED" w:rsidRDefault="00E947ED"/>
                          </w:txbxContent>
                        </wps:txbx>
                        <wps:bodyPr horzOverflow="overflow" vert="horz" lIns="0" tIns="0" rIns="0" bIns="0" rtlCol="0">
                          <a:noAutofit/>
                        </wps:bodyPr>
                      </wps:wsp>
                      <wps:wsp>
                        <wps:cNvPr id="133" name="Rectangle 133"/>
                        <wps:cNvSpPr/>
                        <wps:spPr>
                          <a:xfrm>
                            <a:off x="5525927" y="5622438"/>
                            <a:ext cx="38885" cy="203890"/>
                          </a:xfrm>
                          <a:prstGeom prst="rect">
                            <a:avLst/>
                          </a:prstGeom>
                          <a:ln>
                            <a:noFill/>
                          </a:ln>
                        </wps:spPr>
                        <wps:txbx>
                          <w:txbxContent>
                            <w:p w14:paraId="285E9A89" w14:textId="77777777" w:rsidR="00E947ED" w:rsidRDefault="00E978B4">
                              <w:r>
                                <w:rPr>
                                  <w:color w:val="0B0A0A"/>
                                  <w:sz w:val="17"/>
                                </w:rPr>
                                <w:t xml:space="preserve"> </w:t>
                              </w:r>
                            </w:p>
                          </w:txbxContent>
                        </wps:txbx>
                        <wps:bodyPr horzOverflow="overflow" vert="horz" lIns="0" tIns="0" rIns="0" bIns="0" rtlCol="0">
                          <a:noAutofit/>
                        </wps:bodyPr>
                      </wps:wsp>
                      <wps:wsp>
                        <wps:cNvPr id="136" name="Rectangle 136"/>
                        <wps:cNvSpPr/>
                        <wps:spPr>
                          <a:xfrm>
                            <a:off x="4663466" y="6060442"/>
                            <a:ext cx="38885" cy="203890"/>
                          </a:xfrm>
                          <a:prstGeom prst="rect">
                            <a:avLst/>
                          </a:prstGeom>
                          <a:ln>
                            <a:noFill/>
                          </a:ln>
                        </wps:spPr>
                        <wps:txbx>
                          <w:txbxContent>
                            <w:p w14:paraId="5B6FE144" w14:textId="77777777" w:rsidR="00E947ED" w:rsidRDefault="00E978B4">
                              <w:r>
                                <w:rPr>
                                  <w:color w:val="0B0A0A"/>
                                  <w:sz w:val="17"/>
                                </w:rPr>
                                <w:t xml:space="preserve"> </w:t>
                              </w:r>
                            </w:p>
                          </w:txbxContent>
                        </wps:txbx>
                        <wps:bodyPr horzOverflow="overflow" vert="horz" lIns="0" tIns="0" rIns="0" bIns="0" rtlCol="0">
                          <a:noAutofit/>
                        </wps:bodyPr>
                      </wps:wsp>
                      <wps:wsp>
                        <wps:cNvPr id="137" name="Rectangle 137"/>
                        <wps:cNvSpPr/>
                        <wps:spPr>
                          <a:xfrm>
                            <a:off x="1510581" y="5317046"/>
                            <a:ext cx="4235710" cy="203891"/>
                          </a:xfrm>
                          <a:prstGeom prst="rect">
                            <a:avLst/>
                          </a:prstGeom>
                          <a:ln>
                            <a:noFill/>
                          </a:ln>
                        </wps:spPr>
                        <wps:txbx>
                          <w:txbxContent>
                            <w:p w14:paraId="29F57013" w14:textId="440C83B8" w:rsidR="000643A4" w:rsidRPr="000643A4" w:rsidRDefault="000643A4" w:rsidP="000643A4">
                              <w:pPr>
                                <w:rPr>
                                  <w:b/>
                                  <w:sz w:val="20"/>
                                  <w:szCs w:val="20"/>
                                  <w:lang w:val="en-US"/>
                                </w:rPr>
                              </w:pPr>
                              <w:r w:rsidRPr="000643A4">
                                <w:rPr>
                                  <w:b/>
                                  <w:sz w:val="20"/>
                                  <w:szCs w:val="20"/>
                                  <w:lang w:val="en-US"/>
                                </w:rPr>
                                <w:t xml:space="preserve">AUTO RAIN </w:t>
                              </w:r>
                              <w:proofErr w:type="gramStart"/>
                              <w:r w:rsidRPr="000643A4">
                                <w:rPr>
                                  <w:b/>
                                  <w:sz w:val="20"/>
                                  <w:szCs w:val="20"/>
                                  <w:lang w:val="en-US"/>
                                </w:rPr>
                                <w:t>SHIELD  (</w:t>
                              </w:r>
                              <w:proofErr w:type="gramEnd"/>
                              <w:r w:rsidRPr="000643A4">
                                <w:rPr>
                                  <w:b/>
                                  <w:sz w:val="20"/>
                                  <w:szCs w:val="20"/>
                                  <w:lang w:val="en-US"/>
                                </w:rPr>
                                <w:t>2025)</w:t>
                              </w:r>
                            </w:p>
                            <w:p w14:paraId="59357F3E" w14:textId="77777777" w:rsidR="000643A4" w:rsidRPr="000643A4" w:rsidRDefault="000643A4" w:rsidP="000643A4">
                              <w:pPr>
                                <w:rPr>
                                  <w:lang w:val="en-US"/>
                                </w:rPr>
                              </w:pPr>
                            </w:p>
                            <w:p w14:paraId="47D945AB" w14:textId="77777777" w:rsidR="000643A4" w:rsidRPr="000643A4" w:rsidRDefault="000643A4" w:rsidP="000643A4">
                              <w:pPr>
                                <w:rPr>
                                  <w:lang w:val="en-US"/>
                                </w:rPr>
                              </w:pPr>
                              <w:r w:rsidRPr="000643A4">
                                <w:rPr>
                                  <w:lang w:val="en-US"/>
                                </w:rPr>
                                <w:t>Overview: Designed a smart IoT-enabled system using rain sensors and microcontrollers to automate vehicle wiper activation during rainfall.</w:t>
                              </w:r>
                              <w:r w:rsidRPr="000643A4">
                                <w:rPr>
                                  <w:lang w:val="en-US"/>
                                </w:rPr>
                                <w:br/>
                                <w:t>Why This Matters: Enhances driver safety by automatically responding to weather changes without manual input.</w:t>
                              </w:r>
                            </w:p>
                            <w:p w14:paraId="2335970C" w14:textId="5C462593" w:rsidR="00E947ED" w:rsidRDefault="00E947ED"/>
                          </w:txbxContent>
                        </wps:txbx>
                        <wps:bodyPr horzOverflow="overflow" vert="horz" lIns="0" tIns="0" rIns="0" bIns="0" rtlCol="0">
                          <a:noAutofit/>
                        </wps:bodyPr>
                      </wps:wsp>
                      <wps:wsp>
                        <wps:cNvPr id="138" name="Rectangle 138"/>
                        <wps:cNvSpPr/>
                        <wps:spPr>
                          <a:xfrm>
                            <a:off x="792848" y="5344891"/>
                            <a:ext cx="355936" cy="203891"/>
                          </a:xfrm>
                          <a:prstGeom prst="rect">
                            <a:avLst/>
                          </a:prstGeom>
                          <a:ln>
                            <a:noFill/>
                          </a:ln>
                        </wps:spPr>
                        <wps:txbx>
                          <w:txbxContent>
                            <w:p w14:paraId="76830245" w14:textId="77777777" w:rsidR="00E947ED" w:rsidRDefault="00E978B4">
                              <w:r>
                                <w:rPr>
                                  <w:b/>
                                  <w:color w:val="0B0A0A"/>
                                  <w:w w:val="120"/>
                                  <w:sz w:val="17"/>
                                </w:rPr>
                                <w:t>2025</w:t>
                              </w:r>
                            </w:p>
                          </w:txbxContent>
                        </wps:txbx>
                        <wps:bodyPr horzOverflow="overflow" vert="horz" lIns="0" tIns="0" rIns="0" bIns="0" rtlCol="0">
                          <a:noAutofit/>
                        </wps:bodyPr>
                      </wps:wsp>
                      <wps:wsp>
                        <wps:cNvPr id="140" name="Rectangle 140"/>
                        <wps:cNvSpPr/>
                        <wps:spPr>
                          <a:xfrm>
                            <a:off x="1887591" y="6298886"/>
                            <a:ext cx="6722609" cy="203890"/>
                          </a:xfrm>
                          <a:prstGeom prst="rect">
                            <a:avLst/>
                          </a:prstGeom>
                          <a:ln>
                            <a:noFill/>
                          </a:ln>
                        </wps:spPr>
                        <wps:txbx>
                          <w:txbxContent>
                            <w:p w14:paraId="2D568FDE" w14:textId="4D0BE8B6" w:rsidR="00E947ED" w:rsidRDefault="00E947ED"/>
                          </w:txbxContent>
                        </wps:txbx>
                        <wps:bodyPr horzOverflow="overflow" vert="horz" lIns="0" tIns="0" rIns="0" bIns="0" rtlCol="0">
                          <a:noAutofit/>
                        </wps:bodyPr>
                      </wps:wsp>
                      <wps:wsp>
                        <wps:cNvPr id="141" name="Rectangle 141"/>
                        <wps:cNvSpPr/>
                        <wps:spPr>
                          <a:xfrm>
                            <a:off x="1887591" y="6444887"/>
                            <a:ext cx="3107604" cy="203891"/>
                          </a:xfrm>
                          <a:prstGeom prst="rect">
                            <a:avLst/>
                          </a:prstGeom>
                          <a:ln>
                            <a:noFill/>
                          </a:ln>
                        </wps:spPr>
                        <wps:txbx>
                          <w:txbxContent>
                            <w:p w14:paraId="006E4D2C" w14:textId="41367E18" w:rsidR="00E947ED" w:rsidRDefault="00E947ED"/>
                          </w:txbxContent>
                        </wps:txbx>
                        <wps:bodyPr horzOverflow="overflow" vert="horz" lIns="0" tIns="0" rIns="0" bIns="0" rtlCol="0">
                          <a:noAutofit/>
                        </wps:bodyPr>
                      </wps:wsp>
                      <wps:wsp>
                        <wps:cNvPr id="143" name="Rectangle 143"/>
                        <wps:cNvSpPr/>
                        <wps:spPr>
                          <a:xfrm>
                            <a:off x="1887591" y="6635687"/>
                            <a:ext cx="6550966" cy="203890"/>
                          </a:xfrm>
                          <a:prstGeom prst="rect">
                            <a:avLst/>
                          </a:prstGeom>
                          <a:ln>
                            <a:noFill/>
                          </a:ln>
                        </wps:spPr>
                        <wps:txbx>
                          <w:txbxContent>
                            <w:p w14:paraId="03635AD3" w14:textId="64108817" w:rsidR="00E947ED" w:rsidRDefault="00E947ED"/>
                          </w:txbxContent>
                        </wps:txbx>
                        <wps:bodyPr horzOverflow="overflow" vert="horz" lIns="0" tIns="0" rIns="0" bIns="0" rtlCol="0">
                          <a:noAutofit/>
                        </wps:bodyPr>
                      </wps:wsp>
                      <wps:wsp>
                        <wps:cNvPr id="144" name="Rectangle 144"/>
                        <wps:cNvSpPr/>
                        <wps:spPr>
                          <a:xfrm>
                            <a:off x="1887591" y="6781689"/>
                            <a:ext cx="4871270" cy="203890"/>
                          </a:xfrm>
                          <a:prstGeom prst="rect">
                            <a:avLst/>
                          </a:prstGeom>
                          <a:ln>
                            <a:noFill/>
                          </a:ln>
                        </wps:spPr>
                        <wps:txbx>
                          <w:txbxContent>
                            <w:p w14:paraId="37484209" w14:textId="1F9D8FC2" w:rsidR="00E947ED" w:rsidRDefault="00E947ED"/>
                          </w:txbxContent>
                        </wps:txbx>
                        <wps:bodyPr horzOverflow="overflow" vert="horz" lIns="0" tIns="0" rIns="0" bIns="0" rtlCol="0">
                          <a:noAutofit/>
                        </wps:bodyPr>
                      </wps:wsp>
                      <wps:wsp>
                        <wps:cNvPr id="145" name="Rectangle 145"/>
                        <wps:cNvSpPr/>
                        <wps:spPr>
                          <a:xfrm>
                            <a:off x="1549933" y="6662898"/>
                            <a:ext cx="5114971" cy="1592590"/>
                          </a:xfrm>
                          <a:prstGeom prst="rect">
                            <a:avLst/>
                          </a:prstGeom>
                          <a:ln>
                            <a:noFill/>
                          </a:ln>
                        </wps:spPr>
                        <wps:txbx>
                          <w:txbxContent>
                            <w:p w14:paraId="45D983EF" w14:textId="1ABC668F" w:rsidR="000643A4" w:rsidRPr="000643A4" w:rsidRDefault="000643A4">
                              <w:pPr>
                                <w:rPr>
                                  <w:color w:val="0B0A0A"/>
                                  <w:w w:val="120"/>
                                  <w:sz w:val="20"/>
                                  <w:szCs w:val="20"/>
                                  <w:lang w:val="en-US"/>
                                </w:rPr>
                              </w:pPr>
                              <w:r w:rsidRPr="000643A4">
                                <w:rPr>
                                  <w:b/>
                                  <w:color w:val="0B0A0A"/>
                                  <w:w w:val="120"/>
                                  <w:sz w:val="20"/>
                                  <w:szCs w:val="20"/>
                                  <w:lang w:val="en-US"/>
                                </w:rPr>
                                <w:t xml:space="preserve">HATE SPEECH DETECTION </w:t>
                              </w:r>
                              <w:r w:rsidRPr="000643A4">
                                <w:rPr>
                                  <w:b/>
                                  <w:color w:val="0B0A0A"/>
                                  <w:w w:val="120"/>
                                  <w:sz w:val="18"/>
                                  <w:szCs w:val="18"/>
                                  <w:lang w:val="en-US"/>
                                </w:rPr>
                                <w:t>USING NLP TECHNIQUES</w:t>
                              </w:r>
                              <w:r w:rsidRPr="000643A4">
                                <w:rPr>
                                  <w:b/>
                                  <w:color w:val="0B0A0A"/>
                                  <w:w w:val="120"/>
                                  <w:sz w:val="20"/>
                                  <w:szCs w:val="20"/>
                                  <w:lang w:val="en-US"/>
                                </w:rPr>
                                <w:t xml:space="preserve"> </w:t>
                              </w:r>
                              <w:r w:rsidRPr="000643A4">
                                <w:rPr>
                                  <w:b/>
                                  <w:color w:val="0B0A0A"/>
                                  <w:w w:val="120"/>
                                  <w:sz w:val="18"/>
                                  <w:szCs w:val="18"/>
                                  <w:lang w:val="en-US"/>
                                </w:rPr>
                                <w:t>(2024)</w:t>
                              </w:r>
                            </w:p>
                            <w:p w14:paraId="34387C7E" w14:textId="77777777" w:rsidR="000643A4" w:rsidRDefault="00E978B4" w:rsidP="000643A4">
                              <w:pPr>
                                <w:rPr>
                                  <w:rFonts w:asciiTheme="minorHAnsi" w:eastAsiaTheme="minorEastAsia" w:hAnsiTheme="minorHAnsi" w:cstheme="minorBidi"/>
                                  <w:color w:val="auto"/>
                                  <w:kern w:val="0"/>
                                  <w:szCs w:val="22"/>
                                  <w:lang w:val="en-US" w:eastAsia="en-US" w:bidi="ar-SA"/>
                                  <w14:ligatures w14:val="none"/>
                                </w:rPr>
                              </w:pPr>
                              <w:r>
                                <w:rPr>
                                  <w:color w:val="0B0A0A"/>
                                  <w:w w:val="120"/>
                                  <w:sz w:val="17"/>
                                </w:rPr>
                                <w:t>Project</w:t>
                              </w:r>
                              <w:r>
                                <w:rPr>
                                  <w:color w:val="0B0A0A"/>
                                  <w:spacing w:val="7"/>
                                  <w:w w:val="120"/>
                                  <w:sz w:val="17"/>
                                </w:rPr>
                                <w:t xml:space="preserve"> </w:t>
                              </w:r>
                              <w:r w:rsidR="000643A4">
                                <w:rPr>
                                  <w:color w:val="0B0A0A"/>
                                  <w:spacing w:val="7"/>
                                  <w:w w:val="120"/>
                                  <w:sz w:val="17"/>
                                </w:rPr>
                                <w:t>overview:</w:t>
                              </w:r>
                              <w:r w:rsidR="000643A4" w:rsidRPr="000643A4">
                                <w:rPr>
                                  <w:rFonts w:asciiTheme="minorHAnsi" w:eastAsiaTheme="minorEastAsia" w:hAnsiTheme="minorHAnsi" w:cstheme="minorBidi"/>
                                  <w:color w:val="auto"/>
                                  <w:kern w:val="0"/>
                                  <w:szCs w:val="22"/>
                                  <w:lang w:val="en-US" w:eastAsia="en-US" w:bidi="ar-SA"/>
                                  <w14:ligatures w14:val="none"/>
                                </w:rPr>
                                <w:t xml:space="preserve"> </w:t>
                              </w:r>
                            </w:p>
                            <w:p w14:paraId="5E7978F0" w14:textId="7ACE07EA" w:rsidR="000643A4" w:rsidRPr="000643A4" w:rsidRDefault="000643A4" w:rsidP="000643A4">
                              <w:pPr>
                                <w:rPr>
                                  <w:color w:val="0B0A0A"/>
                                  <w:spacing w:val="7"/>
                                  <w:w w:val="120"/>
                                  <w:sz w:val="17"/>
                                  <w:lang w:val="en-US"/>
                                </w:rPr>
                              </w:pPr>
                              <w:r w:rsidRPr="000643A4">
                                <w:rPr>
                                  <w:color w:val="0B0A0A"/>
                                  <w:spacing w:val="7"/>
                                  <w:w w:val="120"/>
                                  <w:sz w:val="17"/>
                                  <w:lang w:val="en-US"/>
                                </w:rPr>
                                <w:t>Built an ML pipeline to detect hate speech in social media posts using NLP techniques such as TF-IDF, N-grams, and classification algorithms (Logistic Regression, SVM).</w:t>
                              </w:r>
                              <w:r w:rsidRPr="000643A4">
                                <w:rPr>
                                  <w:color w:val="0B0A0A"/>
                                  <w:spacing w:val="7"/>
                                  <w:w w:val="120"/>
                                  <w:sz w:val="17"/>
                                  <w:lang w:val="en-US"/>
                                </w:rPr>
                                <w:br/>
                                <w:t>Why This Matters:</w:t>
                              </w:r>
                              <w:r>
                                <w:rPr>
                                  <w:color w:val="0B0A0A"/>
                                  <w:spacing w:val="7"/>
                                  <w:w w:val="120"/>
                                  <w:sz w:val="17"/>
                                  <w:lang w:val="en-US"/>
                                </w:rPr>
                                <w:t xml:space="preserve">                                                                                                                </w:t>
                              </w:r>
                              <w:r w:rsidRPr="000643A4">
                                <w:rPr>
                                  <w:color w:val="0B0A0A"/>
                                  <w:spacing w:val="7"/>
                                  <w:w w:val="120"/>
                                  <w:sz w:val="17"/>
                                  <w:lang w:val="en-US"/>
                                </w:rPr>
                                <w:t xml:space="preserve"> Helps create a safer online space by identifying toxic or harmful language in real-time and supporting content moderation teams.</w:t>
                              </w:r>
                            </w:p>
                            <w:p w14:paraId="0831B91B" w14:textId="75216C78" w:rsidR="00E947ED" w:rsidRPr="000643A4" w:rsidRDefault="00E947ED">
                              <w:pPr>
                                <w:rPr>
                                  <w:color w:val="0B0A0A"/>
                                  <w:w w:val="120"/>
                                  <w:sz w:val="17"/>
                                  <w:lang w:val="en-US"/>
                                </w:rPr>
                              </w:pPr>
                            </w:p>
                          </w:txbxContent>
                        </wps:txbx>
                        <wps:bodyPr horzOverflow="overflow" vert="horz" lIns="0" tIns="0" rIns="0" bIns="0" rtlCol="0">
                          <a:noAutofit/>
                        </wps:bodyPr>
                      </wps:wsp>
                      <wps:wsp>
                        <wps:cNvPr id="146" name="Rectangle 146"/>
                        <wps:cNvSpPr/>
                        <wps:spPr>
                          <a:xfrm>
                            <a:off x="2142317" y="7209569"/>
                            <a:ext cx="737943" cy="203890"/>
                          </a:xfrm>
                          <a:prstGeom prst="rect">
                            <a:avLst/>
                          </a:prstGeom>
                          <a:ln>
                            <a:noFill/>
                          </a:ln>
                        </wps:spPr>
                        <wps:txbx>
                          <w:txbxContent>
                            <w:p w14:paraId="197996EF" w14:textId="305476D9" w:rsidR="00E947ED" w:rsidRDefault="00E978B4">
                              <w:r>
                                <w:rPr>
                                  <w:color w:val="0B0A0A"/>
                                  <w:spacing w:val="7"/>
                                  <w:w w:val="118"/>
                                  <w:sz w:val="17"/>
                                </w:rPr>
                                <w:t xml:space="preserve"> </w:t>
                              </w:r>
                            </w:p>
                          </w:txbxContent>
                        </wps:txbx>
                        <wps:bodyPr horzOverflow="overflow" vert="horz" lIns="0" tIns="0" rIns="0" bIns="0" rtlCol="0">
                          <a:noAutofit/>
                        </wps:bodyPr>
                      </wps:wsp>
                      <wps:wsp>
                        <wps:cNvPr id="147" name="Rectangle 147"/>
                        <wps:cNvSpPr/>
                        <wps:spPr>
                          <a:xfrm>
                            <a:off x="2654219" y="7209568"/>
                            <a:ext cx="3868852" cy="413456"/>
                          </a:xfrm>
                          <a:prstGeom prst="rect">
                            <a:avLst/>
                          </a:prstGeom>
                          <a:ln>
                            <a:noFill/>
                          </a:ln>
                        </wps:spPr>
                        <wps:txbx>
                          <w:txbxContent>
                            <w:p w14:paraId="0C3D1D29" w14:textId="1C78605E" w:rsidR="00E527C1" w:rsidRPr="00E527C1" w:rsidRDefault="00F97EC9" w:rsidP="00E527C1">
                              <w:pPr>
                                <w:rPr>
                                  <w:color w:val="0B0A0A"/>
                                  <w:spacing w:val="7"/>
                                  <w:w w:val="124"/>
                                  <w:sz w:val="16"/>
                                  <w:szCs w:val="16"/>
                                </w:rPr>
                              </w:pPr>
                              <w:r>
                                <w:rPr>
                                  <w:color w:val="0B0A0A"/>
                                  <w:spacing w:val="7"/>
                                  <w:w w:val="124"/>
                                  <w:sz w:val="16"/>
                                  <w:szCs w:val="16"/>
                                </w:rPr>
                                <w:t xml:space="preserve"> </w:t>
                              </w:r>
                            </w:p>
                            <w:p w14:paraId="5F5100F3" w14:textId="1CB80490" w:rsidR="00E947ED" w:rsidRPr="00E527C1" w:rsidRDefault="00E978B4">
                              <w:pPr>
                                <w:rPr>
                                  <w:sz w:val="16"/>
                                  <w:szCs w:val="16"/>
                                </w:rPr>
                              </w:pPr>
                              <w:r w:rsidRPr="00E527C1">
                                <w:rPr>
                                  <w:color w:val="0B0A0A"/>
                                  <w:spacing w:val="7"/>
                                  <w:w w:val="124"/>
                                  <w:sz w:val="16"/>
                                  <w:szCs w:val="16"/>
                                </w:rPr>
                                <w:t xml:space="preserve"> </w:t>
                              </w:r>
                            </w:p>
                          </w:txbxContent>
                        </wps:txbx>
                        <wps:bodyPr horzOverflow="overflow" vert="horz" lIns="0" tIns="0" rIns="0" bIns="0" rtlCol="0">
                          <a:noAutofit/>
                        </wps:bodyPr>
                      </wps:wsp>
                      <wps:wsp>
                        <wps:cNvPr id="148" name="Rectangle 148"/>
                        <wps:cNvSpPr/>
                        <wps:spPr>
                          <a:xfrm>
                            <a:off x="3398987" y="7209569"/>
                            <a:ext cx="137336" cy="203890"/>
                          </a:xfrm>
                          <a:prstGeom prst="rect">
                            <a:avLst/>
                          </a:prstGeom>
                          <a:ln>
                            <a:noFill/>
                          </a:ln>
                        </wps:spPr>
                        <wps:txbx>
                          <w:txbxContent>
                            <w:p w14:paraId="74428F8B" w14:textId="231285FF" w:rsidR="00E947ED" w:rsidRDefault="00E978B4">
                              <w:r>
                                <w:rPr>
                                  <w:color w:val="0B0A0A"/>
                                  <w:spacing w:val="7"/>
                                  <w:w w:val="143"/>
                                  <w:sz w:val="17"/>
                                </w:rPr>
                                <w:t xml:space="preserve"> </w:t>
                              </w:r>
                            </w:p>
                          </w:txbxContent>
                        </wps:txbx>
                        <wps:bodyPr horzOverflow="overflow" vert="horz" lIns="0" tIns="0" rIns="0" bIns="0" rtlCol="0">
                          <a:noAutofit/>
                        </wps:bodyPr>
                      </wps:wsp>
                      <wps:wsp>
                        <wps:cNvPr id="149" name="Rectangle 149"/>
                        <wps:cNvSpPr/>
                        <wps:spPr>
                          <a:xfrm>
                            <a:off x="3544749" y="7209569"/>
                            <a:ext cx="506671" cy="203890"/>
                          </a:xfrm>
                          <a:prstGeom prst="rect">
                            <a:avLst/>
                          </a:prstGeom>
                          <a:ln>
                            <a:noFill/>
                          </a:ln>
                        </wps:spPr>
                        <wps:txbx>
                          <w:txbxContent>
                            <w:p w14:paraId="186E7366" w14:textId="43C97822" w:rsidR="00E947ED" w:rsidRDefault="00E978B4">
                              <w:r>
                                <w:rPr>
                                  <w:color w:val="0B0A0A"/>
                                  <w:spacing w:val="7"/>
                                  <w:w w:val="126"/>
                                  <w:sz w:val="17"/>
                                </w:rPr>
                                <w:t xml:space="preserve"> </w:t>
                              </w:r>
                            </w:p>
                          </w:txbxContent>
                        </wps:txbx>
                        <wps:bodyPr horzOverflow="overflow" vert="horz" lIns="0" tIns="0" rIns="0" bIns="0" rtlCol="0">
                          <a:noAutofit/>
                        </wps:bodyPr>
                      </wps:wsp>
                      <wps:wsp>
                        <wps:cNvPr id="150" name="Rectangle 150"/>
                        <wps:cNvSpPr/>
                        <wps:spPr>
                          <a:xfrm>
                            <a:off x="3968206" y="7209569"/>
                            <a:ext cx="185105" cy="203890"/>
                          </a:xfrm>
                          <a:prstGeom prst="rect">
                            <a:avLst/>
                          </a:prstGeom>
                          <a:ln>
                            <a:noFill/>
                          </a:ln>
                        </wps:spPr>
                        <wps:txbx>
                          <w:txbxContent>
                            <w:p w14:paraId="23589E50" w14:textId="5F08445F" w:rsidR="00E947ED" w:rsidRDefault="00E978B4">
                              <w:r>
                                <w:rPr>
                                  <w:color w:val="0B0A0A"/>
                                  <w:spacing w:val="7"/>
                                  <w:w w:val="118"/>
                                  <w:sz w:val="17"/>
                                </w:rPr>
                                <w:t xml:space="preserve"> </w:t>
                              </w:r>
                            </w:p>
                          </w:txbxContent>
                        </wps:txbx>
                        <wps:bodyPr horzOverflow="overflow" vert="horz" lIns="0" tIns="0" rIns="0" bIns="0" rtlCol="0">
                          <a:noAutofit/>
                        </wps:bodyPr>
                      </wps:wsp>
                      <wps:wsp>
                        <wps:cNvPr id="151" name="Rectangle 151"/>
                        <wps:cNvSpPr/>
                        <wps:spPr>
                          <a:xfrm>
                            <a:off x="4149884" y="7209569"/>
                            <a:ext cx="557644" cy="203890"/>
                          </a:xfrm>
                          <a:prstGeom prst="rect">
                            <a:avLst/>
                          </a:prstGeom>
                          <a:ln>
                            <a:noFill/>
                          </a:ln>
                        </wps:spPr>
                        <wps:txbx>
                          <w:txbxContent>
                            <w:p w14:paraId="2DACCFB6" w14:textId="21E373D2" w:rsidR="00E947ED" w:rsidRDefault="00E978B4">
                              <w:r>
                                <w:rPr>
                                  <w:color w:val="0B0A0A"/>
                                  <w:spacing w:val="7"/>
                                  <w:w w:val="124"/>
                                  <w:sz w:val="17"/>
                                </w:rPr>
                                <w:t xml:space="preserve"> </w:t>
                              </w:r>
                            </w:p>
                          </w:txbxContent>
                        </wps:txbx>
                        <wps:bodyPr horzOverflow="overflow" vert="horz" lIns="0" tIns="0" rIns="0" bIns="0" rtlCol="0">
                          <a:noAutofit/>
                        </wps:bodyPr>
                      </wps:wsp>
                      <wps:wsp>
                        <wps:cNvPr id="152" name="Rectangle 152"/>
                        <wps:cNvSpPr/>
                        <wps:spPr>
                          <a:xfrm>
                            <a:off x="4611668" y="7209569"/>
                            <a:ext cx="637890" cy="203890"/>
                          </a:xfrm>
                          <a:prstGeom prst="rect">
                            <a:avLst/>
                          </a:prstGeom>
                          <a:ln>
                            <a:noFill/>
                          </a:ln>
                        </wps:spPr>
                        <wps:txbx>
                          <w:txbxContent>
                            <w:p w14:paraId="4BBBA266" w14:textId="118ED0F5" w:rsidR="00E947ED" w:rsidRDefault="00E978B4">
                              <w:r>
                                <w:rPr>
                                  <w:color w:val="0B0A0A"/>
                                  <w:spacing w:val="7"/>
                                  <w:w w:val="122"/>
                                  <w:sz w:val="17"/>
                                </w:rPr>
                                <w:t xml:space="preserve"> </w:t>
                              </w:r>
                            </w:p>
                          </w:txbxContent>
                        </wps:txbx>
                        <wps:bodyPr horzOverflow="overflow" vert="horz" lIns="0" tIns="0" rIns="0" bIns="0" rtlCol="0">
                          <a:noAutofit/>
                        </wps:bodyPr>
                      </wps:wsp>
                      <wps:wsp>
                        <wps:cNvPr id="153" name="Rectangle 153"/>
                        <wps:cNvSpPr/>
                        <wps:spPr>
                          <a:xfrm>
                            <a:off x="5133786" y="7209569"/>
                            <a:ext cx="799256" cy="203890"/>
                          </a:xfrm>
                          <a:prstGeom prst="rect">
                            <a:avLst/>
                          </a:prstGeom>
                          <a:ln>
                            <a:noFill/>
                          </a:ln>
                        </wps:spPr>
                        <wps:txbx>
                          <w:txbxContent>
                            <w:p w14:paraId="7A3AA790" w14:textId="7C135BE7" w:rsidR="00E947ED" w:rsidRDefault="00E978B4">
                              <w:r>
                                <w:rPr>
                                  <w:color w:val="0B0A0A"/>
                                  <w:spacing w:val="7"/>
                                  <w:w w:val="124"/>
                                  <w:sz w:val="17"/>
                                </w:rPr>
                                <w:t xml:space="preserve"> </w:t>
                              </w:r>
                            </w:p>
                          </w:txbxContent>
                        </wps:txbx>
                        <wps:bodyPr horzOverflow="overflow" vert="horz" lIns="0" tIns="0" rIns="0" bIns="0" rtlCol="0">
                          <a:noAutofit/>
                        </wps:bodyPr>
                      </wps:wsp>
                      <wps:wsp>
                        <wps:cNvPr id="154" name="Rectangle 154"/>
                        <wps:cNvSpPr/>
                        <wps:spPr>
                          <a:xfrm>
                            <a:off x="5777232" y="7209569"/>
                            <a:ext cx="167919" cy="203890"/>
                          </a:xfrm>
                          <a:prstGeom prst="rect">
                            <a:avLst/>
                          </a:prstGeom>
                          <a:ln>
                            <a:noFill/>
                          </a:ln>
                        </wps:spPr>
                        <wps:txbx>
                          <w:txbxContent>
                            <w:p w14:paraId="742C1D4A" w14:textId="70EBACE7" w:rsidR="00E947ED" w:rsidRDefault="00E978B4">
                              <w:r>
                                <w:rPr>
                                  <w:color w:val="0B0A0A"/>
                                  <w:spacing w:val="7"/>
                                  <w:w w:val="119"/>
                                  <w:sz w:val="17"/>
                                </w:rPr>
                                <w:t xml:space="preserve"> </w:t>
                              </w:r>
                            </w:p>
                          </w:txbxContent>
                        </wps:txbx>
                        <wps:bodyPr horzOverflow="overflow" vert="horz" lIns="0" tIns="0" rIns="0" bIns="0" rtlCol="0">
                          <a:noAutofit/>
                        </wps:bodyPr>
                      </wps:wsp>
                      <wps:wsp>
                        <wps:cNvPr id="155" name="Rectangle 155"/>
                        <wps:cNvSpPr/>
                        <wps:spPr>
                          <a:xfrm>
                            <a:off x="5945989" y="7209569"/>
                            <a:ext cx="682164" cy="203890"/>
                          </a:xfrm>
                          <a:prstGeom prst="rect">
                            <a:avLst/>
                          </a:prstGeom>
                          <a:ln>
                            <a:noFill/>
                          </a:ln>
                        </wps:spPr>
                        <wps:txbx>
                          <w:txbxContent>
                            <w:p w14:paraId="6CE8101F" w14:textId="18701E7B" w:rsidR="00E947ED" w:rsidRDefault="00E978B4">
                              <w:r>
                                <w:rPr>
                                  <w:color w:val="0B0A0A"/>
                                  <w:spacing w:val="7"/>
                                  <w:w w:val="125"/>
                                  <w:sz w:val="17"/>
                                </w:rPr>
                                <w:t xml:space="preserve"> </w:t>
                              </w:r>
                            </w:p>
                          </w:txbxContent>
                        </wps:txbx>
                        <wps:bodyPr horzOverflow="overflow" vert="horz" lIns="0" tIns="0" rIns="0" bIns="0" rtlCol="0">
                          <a:noAutofit/>
                        </wps:bodyPr>
                      </wps:wsp>
                      <wps:wsp>
                        <wps:cNvPr id="157" name="Rectangle 157"/>
                        <wps:cNvSpPr/>
                        <wps:spPr>
                          <a:xfrm>
                            <a:off x="1694879" y="7355570"/>
                            <a:ext cx="2169265" cy="203890"/>
                          </a:xfrm>
                          <a:prstGeom prst="rect">
                            <a:avLst/>
                          </a:prstGeom>
                          <a:ln>
                            <a:noFill/>
                          </a:ln>
                        </wps:spPr>
                        <wps:txbx>
                          <w:txbxContent>
                            <w:p w14:paraId="11DB294A" w14:textId="6D617246" w:rsidR="00E947ED" w:rsidRDefault="000643A4">
                              <w:r>
                                <w:t xml:space="preserve"> </w:t>
                              </w:r>
                            </w:p>
                          </w:txbxContent>
                        </wps:txbx>
                        <wps:bodyPr horzOverflow="overflow" vert="horz" lIns="0" tIns="0" rIns="0" bIns="0" rtlCol="0">
                          <a:noAutofit/>
                        </wps:bodyPr>
                      </wps:wsp>
                      <wps:wsp>
                        <wps:cNvPr id="158" name="Rectangle 158"/>
                        <wps:cNvSpPr/>
                        <wps:spPr>
                          <a:xfrm>
                            <a:off x="1694879" y="7647571"/>
                            <a:ext cx="5157332" cy="882240"/>
                          </a:xfrm>
                          <a:prstGeom prst="rect">
                            <a:avLst/>
                          </a:prstGeom>
                          <a:ln>
                            <a:noFill/>
                          </a:ln>
                        </wps:spPr>
                        <wps:txbx>
                          <w:txbxContent>
                            <w:p w14:paraId="64D9852B" w14:textId="5F3F5A4F" w:rsidR="00E947ED" w:rsidRPr="00F97EC9" w:rsidRDefault="00F97EC9" w:rsidP="00F97EC9">
                              <w:pPr>
                                <w:pStyle w:val="NoSpacing"/>
                                <w:rPr>
                                  <w:sz w:val="18"/>
                                  <w:szCs w:val="18"/>
                                </w:rPr>
                              </w:pPr>
                              <w:r w:rsidRPr="00F97EC9">
                                <w:rPr>
                                  <w:sz w:val="18"/>
                                  <w:szCs w:val="18"/>
                                </w:rPr>
                                <w:t xml:space="preserve"> </w:t>
                              </w:r>
                            </w:p>
                          </w:txbxContent>
                        </wps:txbx>
                        <wps:bodyPr horzOverflow="overflow" vert="horz" lIns="0" tIns="0" rIns="0" bIns="0" rtlCol="0">
                          <a:noAutofit/>
                        </wps:bodyPr>
                      </wps:wsp>
                      <wps:wsp>
                        <wps:cNvPr id="159" name="Rectangle 159"/>
                        <wps:cNvSpPr/>
                        <wps:spPr>
                          <a:xfrm>
                            <a:off x="1694879" y="7793573"/>
                            <a:ext cx="1395641" cy="203890"/>
                          </a:xfrm>
                          <a:prstGeom prst="rect">
                            <a:avLst/>
                          </a:prstGeom>
                          <a:ln>
                            <a:noFill/>
                          </a:ln>
                        </wps:spPr>
                        <wps:txbx>
                          <w:txbxContent>
                            <w:p w14:paraId="528D2663" w14:textId="43E8EB46" w:rsidR="00E947ED" w:rsidRDefault="00E947ED"/>
                            <w:p w14:paraId="658A5107" w14:textId="77777777" w:rsidR="000643A4" w:rsidRDefault="000643A4"/>
                          </w:txbxContent>
                        </wps:txbx>
                        <wps:bodyPr horzOverflow="overflow" vert="horz" lIns="0" tIns="0" rIns="0" bIns="0" rtlCol="0">
                          <a:noAutofit/>
                        </wps:bodyPr>
                      </wps:wsp>
                      <wps:wsp>
                        <wps:cNvPr id="160" name="Rectangle 160"/>
                        <wps:cNvSpPr/>
                        <wps:spPr>
                          <a:xfrm>
                            <a:off x="2744262" y="7793573"/>
                            <a:ext cx="38885" cy="203890"/>
                          </a:xfrm>
                          <a:prstGeom prst="rect">
                            <a:avLst/>
                          </a:prstGeom>
                          <a:ln>
                            <a:noFill/>
                          </a:ln>
                        </wps:spPr>
                        <wps:txbx>
                          <w:txbxContent>
                            <w:p w14:paraId="71CCE5B8" w14:textId="77777777" w:rsidR="00E947ED" w:rsidRDefault="00E978B4">
                              <w:r>
                                <w:rPr>
                                  <w:color w:val="0B0A0A"/>
                                  <w:sz w:val="17"/>
                                </w:rPr>
                                <w:t xml:space="preserve"> </w:t>
                              </w:r>
                            </w:p>
                          </w:txbxContent>
                        </wps:txbx>
                        <wps:bodyPr horzOverflow="overflow" vert="horz" lIns="0" tIns="0" rIns="0" bIns="0" rtlCol="0">
                          <a:noAutofit/>
                        </wps:bodyPr>
                      </wps:wsp>
                      <wps:wsp>
                        <wps:cNvPr id="162" name="Rectangle 162"/>
                        <wps:cNvSpPr/>
                        <wps:spPr>
                          <a:xfrm>
                            <a:off x="801910" y="6685758"/>
                            <a:ext cx="359869" cy="203890"/>
                          </a:xfrm>
                          <a:prstGeom prst="rect">
                            <a:avLst/>
                          </a:prstGeom>
                          <a:ln>
                            <a:noFill/>
                          </a:ln>
                        </wps:spPr>
                        <wps:txbx>
                          <w:txbxContent>
                            <w:p w14:paraId="35708555" w14:textId="77777777" w:rsidR="00E947ED" w:rsidRDefault="00E978B4">
                              <w:r>
                                <w:rPr>
                                  <w:b/>
                                  <w:color w:val="0B0A0A"/>
                                  <w:w w:val="121"/>
                                  <w:sz w:val="17"/>
                                </w:rPr>
                                <w:t>2024</w:t>
                              </w:r>
                            </w:p>
                          </w:txbxContent>
                        </wps:txbx>
                        <wps:bodyPr horzOverflow="overflow" vert="horz" lIns="0" tIns="0" rIns="0" bIns="0" rtlCol="0">
                          <a:noAutofit/>
                        </wps:bodyPr>
                      </wps:wsp>
                      <wps:wsp>
                        <wps:cNvPr id="164" name="Rectangle 164"/>
                        <wps:cNvSpPr/>
                        <wps:spPr>
                          <a:xfrm>
                            <a:off x="1880945" y="8003431"/>
                            <a:ext cx="4836754" cy="203891"/>
                          </a:xfrm>
                          <a:prstGeom prst="rect">
                            <a:avLst/>
                          </a:prstGeom>
                          <a:ln>
                            <a:noFill/>
                          </a:ln>
                        </wps:spPr>
                        <wps:txbx>
                          <w:txbxContent>
                            <w:p w14:paraId="027ACCEF" w14:textId="7F2720AD" w:rsidR="00E947ED" w:rsidRDefault="00E947ED"/>
                          </w:txbxContent>
                        </wps:txbx>
                        <wps:bodyPr horzOverflow="overflow" vert="horz" lIns="0" tIns="0" rIns="0" bIns="0" rtlCol="0">
                          <a:noAutofit/>
                        </wps:bodyPr>
                      </wps:wsp>
                      <wps:wsp>
                        <wps:cNvPr id="166" name="Rectangle 166"/>
                        <wps:cNvSpPr/>
                        <wps:spPr>
                          <a:xfrm>
                            <a:off x="1880945" y="8155888"/>
                            <a:ext cx="4403193" cy="203890"/>
                          </a:xfrm>
                          <a:prstGeom prst="rect">
                            <a:avLst/>
                          </a:prstGeom>
                          <a:ln>
                            <a:noFill/>
                          </a:ln>
                        </wps:spPr>
                        <wps:txbx>
                          <w:txbxContent>
                            <w:p w14:paraId="7D6AC640" w14:textId="1B1D9226" w:rsidR="00E947ED" w:rsidRDefault="00E947ED"/>
                          </w:txbxContent>
                        </wps:txbx>
                        <wps:bodyPr horzOverflow="overflow" vert="horz" lIns="0" tIns="0" rIns="0" bIns="0" rtlCol="0">
                          <a:noAutofit/>
                        </wps:bodyPr>
                      </wps:wsp>
                      <wps:wsp>
                        <wps:cNvPr id="167" name="Shape 167"/>
                        <wps:cNvSpPr/>
                        <wps:spPr>
                          <a:xfrm>
                            <a:off x="740970" y="8434925"/>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168" name="Shape 168"/>
                        <wps:cNvSpPr/>
                        <wps:spPr>
                          <a:xfrm>
                            <a:off x="740970" y="8467328"/>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169" name="Shape 169"/>
                        <wps:cNvSpPr/>
                        <wps:spPr>
                          <a:xfrm>
                            <a:off x="762932" y="10045689"/>
                            <a:ext cx="6050280" cy="0"/>
                          </a:xfrm>
                          <a:custGeom>
                            <a:avLst/>
                            <a:gdLst/>
                            <a:ahLst/>
                            <a:cxnLst/>
                            <a:rect l="0" t="0" r="0" b="0"/>
                            <a:pathLst>
                              <a:path w="6050280">
                                <a:moveTo>
                                  <a:pt x="0" y="0"/>
                                </a:moveTo>
                                <a:lnTo>
                                  <a:pt x="6050280" y="0"/>
                                </a:lnTo>
                              </a:path>
                            </a:pathLst>
                          </a:custGeom>
                          <a:ln w="28586" cap="flat">
                            <a:miter lim="100000"/>
                          </a:ln>
                        </wps:spPr>
                        <wps:style>
                          <a:lnRef idx="1">
                            <a:srgbClr val="A1C2D0"/>
                          </a:lnRef>
                          <a:fillRef idx="0">
                            <a:srgbClr val="000000">
                              <a:alpha val="0"/>
                            </a:srgbClr>
                          </a:fillRef>
                          <a:effectRef idx="0">
                            <a:scrgbClr r="0" g="0" b="0"/>
                          </a:effectRef>
                          <a:fontRef idx="none"/>
                        </wps:style>
                        <wps:bodyPr/>
                      </wps:wsp>
                      <wps:wsp>
                        <wps:cNvPr id="170" name="Shape 170"/>
                        <wps:cNvSpPr/>
                        <wps:spPr>
                          <a:xfrm>
                            <a:off x="762932" y="10093631"/>
                            <a:ext cx="6050280" cy="0"/>
                          </a:xfrm>
                          <a:custGeom>
                            <a:avLst/>
                            <a:gdLst/>
                            <a:ahLst/>
                            <a:cxnLst/>
                            <a:rect l="0" t="0" r="0" b="0"/>
                            <a:pathLst>
                              <a:path w="6050280">
                                <a:moveTo>
                                  <a:pt x="0" y="0"/>
                                </a:moveTo>
                                <a:lnTo>
                                  <a:pt x="6050280" y="0"/>
                                </a:lnTo>
                              </a:path>
                            </a:pathLst>
                          </a:custGeom>
                          <a:ln w="9529" cap="flat">
                            <a:miter lim="100000"/>
                          </a:ln>
                        </wps:spPr>
                        <wps:style>
                          <a:lnRef idx="1">
                            <a:srgbClr val="A1C2D0"/>
                          </a:lnRef>
                          <a:fillRef idx="0">
                            <a:srgbClr val="000000">
                              <a:alpha val="0"/>
                            </a:srgbClr>
                          </a:fillRef>
                          <a:effectRef idx="0">
                            <a:scrgbClr r="0" g="0" b="0"/>
                          </a:effectRef>
                          <a:fontRef idx="none"/>
                        </wps:style>
                        <wps:bodyPr/>
                      </wps:wsp>
                      <wps:wsp>
                        <wps:cNvPr id="171" name="Rectangle 171"/>
                        <wps:cNvSpPr/>
                        <wps:spPr>
                          <a:xfrm>
                            <a:off x="762932" y="8139781"/>
                            <a:ext cx="979608" cy="265718"/>
                          </a:xfrm>
                          <a:prstGeom prst="rect">
                            <a:avLst/>
                          </a:prstGeom>
                          <a:ln>
                            <a:noFill/>
                          </a:ln>
                        </wps:spPr>
                        <wps:txbx>
                          <w:txbxContent>
                            <w:p w14:paraId="50484CEC" w14:textId="77777777" w:rsidR="00E947ED" w:rsidRDefault="00E978B4">
                              <w:r>
                                <w:rPr>
                                  <w:b/>
                                  <w:color w:val="0B0A0A"/>
                                  <w:w w:val="114"/>
                                  <w:sz w:val="18"/>
                                </w:rPr>
                                <w:t>CERTIFICATES</w:t>
                              </w:r>
                            </w:p>
                          </w:txbxContent>
                        </wps:txbx>
                        <wps:bodyPr horzOverflow="overflow" vert="horz" lIns="0" tIns="0" rIns="0" bIns="0" rtlCol="0">
                          <a:noAutofit/>
                        </wps:bodyPr>
                      </wps:wsp>
                      <wps:wsp>
                        <wps:cNvPr id="172" name="Rectangle 172"/>
                        <wps:cNvSpPr/>
                        <wps:spPr>
                          <a:xfrm>
                            <a:off x="803575" y="9690384"/>
                            <a:ext cx="1021225" cy="292144"/>
                          </a:xfrm>
                          <a:prstGeom prst="rect">
                            <a:avLst/>
                          </a:prstGeom>
                          <a:ln>
                            <a:noFill/>
                          </a:ln>
                        </wps:spPr>
                        <wps:txbx>
                          <w:txbxContent>
                            <w:p w14:paraId="43D27BFE" w14:textId="77777777" w:rsidR="00E947ED" w:rsidRDefault="00E978B4">
                              <w:r>
                                <w:rPr>
                                  <w:b/>
                                  <w:color w:val="0B0A0A"/>
                                  <w:w w:val="115"/>
                                  <w:sz w:val="18"/>
                                </w:rPr>
                                <w:t>DECLARATION</w:t>
                              </w:r>
                            </w:p>
                          </w:txbxContent>
                        </wps:txbx>
                        <wps:bodyPr horzOverflow="overflow" vert="horz" lIns="0" tIns="0" rIns="0" bIns="0" rtlCol="0">
                          <a:noAutofit/>
                        </wps:bodyPr>
                      </wps:wsp>
                      <wps:wsp>
                        <wps:cNvPr id="173" name="Rectangle 173"/>
                        <wps:cNvSpPr/>
                        <wps:spPr>
                          <a:xfrm>
                            <a:off x="1549933" y="9789444"/>
                            <a:ext cx="38684" cy="292144"/>
                          </a:xfrm>
                          <a:prstGeom prst="rect">
                            <a:avLst/>
                          </a:prstGeom>
                          <a:ln>
                            <a:noFill/>
                          </a:ln>
                        </wps:spPr>
                        <wps:txbx>
                          <w:txbxContent>
                            <w:p w14:paraId="7577A981" w14:textId="77777777" w:rsidR="00E947ED" w:rsidRDefault="00E978B4">
                              <w:r>
                                <w:rPr>
                                  <w:b/>
                                  <w:color w:val="0B0A0A"/>
                                  <w:sz w:val="18"/>
                                </w:rPr>
                                <w:t xml:space="preserve"> </w:t>
                              </w:r>
                            </w:p>
                          </w:txbxContent>
                        </wps:txbx>
                        <wps:bodyPr horzOverflow="overflow" vert="horz" lIns="0" tIns="0" rIns="0" bIns="0" rtlCol="0">
                          <a:noAutofit/>
                        </wps:bodyPr>
                      </wps:wsp>
                      <wps:wsp>
                        <wps:cNvPr id="174" name="Rectangle 174"/>
                        <wps:cNvSpPr/>
                        <wps:spPr>
                          <a:xfrm>
                            <a:off x="756285" y="10130017"/>
                            <a:ext cx="8046649" cy="203890"/>
                          </a:xfrm>
                          <a:prstGeom prst="rect">
                            <a:avLst/>
                          </a:prstGeom>
                          <a:ln>
                            <a:noFill/>
                          </a:ln>
                        </wps:spPr>
                        <wps:txbx>
                          <w:txbxContent>
                            <w:p w14:paraId="6B10FC56" w14:textId="27161597" w:rsidR="00E947ED" w:rsidRDefault="00E978B4">
                              <w:r>
                                <w:rPr>
                                  <w:color w:val="0B0A0A"/>
                                  <w:w w:val="123"/>
                                  <w:sz w:val="17"/>
                                </w:rPr>
                                <w:t>I</w:t>
                              </w:r>
                              <w:r>
                                <w:rPr>
                                  <w:color w:val="0B0A0A"/>
                                  <w:spacing w:val="30"/>
                                  <w:w w:val="123"/>
                                  <w:sz w:val="17"/>
                                </w:rPr>
                                <w:t xml:space="preserve"> </w:t>
                              </w:r>
                              <w:r w:rsidR="005B48E4">
                                <w:rPr>
                                  <w:color w:val="0B0A0A"/>
                                  <w:w w:val="123"/>
                                  <w:sz w:val="17"/>
                                </w:rPr>
                                <w:t>AJINA</w:t>
                              </w:r>
                              <w:r>
                                <w:rPr>
                                  <w:color w:val="0B0A0A"/>
                                  <w:spacing w:val="30"/>
                                  <w:w w:val="123"/>
                                  <w:sz w:val="17"/>
                                </w:rPr>
                                <w:t xml:space="preserve"> </w:t>
                              </w:r>
                              <w:r>
                                <w:rPr>
                                  <w:color w:val="0B0A0A"/>
                                  <w:w w:val="123"/>
                                  <w:sz w:val="17"/>
                                </w:rPr>
                                <w:t>AB</w:t>
                              </w:r>
                              <w:r>
                                <w:rPr>
                                  <w:color w:val="0B0A0A"/>
                                  <w:spacing w:val="30"/>
                                  <w:w w:val="123"/>
                                  <w:sz w:val="17"/>
                                </w:rPr>
                                <w:t xml:space="preserve"> </w:t>
                              </w:r>
                              <w:r>
                                <w:rPr>
                                  <w:color w:val="0B0A0A"/>
                                  <w:w w:val="123"/>
                                  <w:sz w:val="17"/>
                                </w:rPr>
                                <w:t>hereby</w:t>
                              </w:r>
                              <w:r>
                                <w:rPr>
                                  <w:color w:val="0B0A0A"/>
                                  <w:spacing w:val="30"/>
                                  <w:w w:val="123"/>
                                  <w:sz w:val="17"/>
                                </w:rPr>
                                <w:t xml:space="preserve"> </w:t>
                              </w:r>
                              <w:r>
                                <w:rPr>
                                  <w:color w:val="0B0A0A"/>
                                  <w:w w:val="123"/>
                                  <w:sz w:val="17"/>
                                </w:rPr>
                                <w:t>confirm</w:t>
                              </w:r>
                              <w:r>
                                <w:rPr>
                                  <w:color w:val="0B0A0A"/>
                                  <w:spacing w:val="30"/>
                                  <w:w w:val="123"/>
                                  <w:sz w:val="17"/>
                                </w:rPr>
                                <w:t xml:space="preserve"> </w:t>
                              </w:r>
                              <w:r>
                                <w:rPr>
                                  <w:color w:val="0B0A0A"/>
                                  <w:w w:val="123"/>
                                  <w:sz w:val="17"/>
                                </w:rPr>
                                <w:t>that</w:t>
                              </w:r>
                              <w:r>
                                <w:rPr>
                                  <w:color w:val="0B0A0A"/>
                                  <w:spacing w:val="30"/>
                                  <w:w w:val="123"/>
                                  <w:sz w:val="17"/>
                                </w:rPr>
                                <w:t xml:space="preserve"> </w:t>
                              </w:r>
                              <w:r>
                                <w:rPr>
                                  <w:color w:val="0B0A0A"/>
                                  <w:w w:val="123"/>
                                  <w:sz w:val="17"/>
                                </w:rPr>
                                <w:t>the</w:t>
                              </w:r>
                              <w:r>
                                <w:rPr>
                                  <w:color w:val="0B0A0A"/>
                                  <w:spacing w:val="30"/>
                                  <w:w w:val="123"/>
                                  <w:sz w:val="17"/>
                                </w:rPr>
                                <w:t xml:space="preserve"> </w:t>
                              </w:r>
                              <w:r>
                                <w:rPr>
                                  <w:color w:val="0B0A0A"/>
                                  <w:w w:val="123"/>
                                  <w:sz w:val="17"/>
                                </w:rPr>
                                <w:t>information</w:t>
                              </w:r>
                              <w:r>
                                <w:rPr>
                                  <w:color w:val="0B0A0A"/>
                                  <w:spacing w:val="30"/>
                                  <w:w w:val="123"/>
                                  <w:sz w:val="17"/>
                                </w:rPr>
                                <w:t xml:space="preserve"> </w:t>
                              </w:r>
                              <w:r>
                                <w:rPr>
                                  <w:color w:val="0B0A0A"/>
                                  <w:w w:val="123"/>
                                  <w:sz w:val="17"/>
                                </w:rPr>
                                <w:t>provided</w:t>
                              </w:r>
                              <w:r>
                                <w:rPr>
                                  <w:color w:val="0B0A0A"/>
                                  <w:spacing w:val="30"/>
                                  <w:w w:val="123"/>
                                  <w:sz w:val="17"/>
                                </w:rPr>
                                <w:t xml:space="preserve"> </w:t>
                              </w:r>
                              <w:r>
                                <w:rPr>
                                  <w:color w:val="0B0A0A"/>
                                  <w:w w:val="123"/>
                                  <w:sz w:val="17"/>
                                </w:rPr>
                                <w:t>in</w:t>
                              </w:r>
                              <w:r>
                                <w:rPr>
                                  <w:color w:val="0B0A0A"/>
                                  <w:spacing w:val="30"/>
                                  <w:w w:val="123"/>
                                  <w:sz w:val="17"/>
                                </w:rPr>
                                <w:t xml:space="preserve"> </w:t>
                              </w:r>
                              <w:r>
                                <w:rPr>
                                  <w:color w:val="0B0A0A"/>
                                  <w:w w:val="123"/>
                                  <w:sz w:val="17"/>
                                </w:rPr>
                                <w:t>this</w:t>
                              </w:r>
                              <w:r>
                                <w:rPr>
                                  <w:color w:val="0B0A0A"/>
                                  <w:spacing w:val="30"/>
                                  <w:w w:val="123"/>
                                  <w:sz w:val="17"/>
                                </w:rPr>
                                <w:t xml:space="preserve"> </w:t>
                              </w:r>
                              <w:r>
                                <w:rPr>
                                  <w:color w:val="0B0A0A"/>
                                  <w:w w:val="123"/>
                                  <w:sz w:val="17"/>
                                </w:rPr>
                                <w:t>resume</w:t>
                              </w:r>
                              <w:r>
                                <w:rPr>
                                  <w:color w:val="0B0A0A"/>
                                  <w:spacing w:val="30"/>
                                  <w:w w:val="123"/>
                                  <w:sz w:val="17"/>
                                </w:rPr>
                                <w:t xml:space="preserve"> </w:t>
                              </w:r>
                              <w:r>
                                <w:rPr>
                                  <w:color w:val="0B0A0A"/>
                                  <w:w w:val="123"/>
                                  <w:sz w:val="17"/>
                                </w:rPr>
                                <w:t>is</w:t>
                              </w:r>
                              <w:r>
                                <w:rPr>
                                  <w:color w:val="0B0A0A"/>
                                  <w:spacing w:val="30"/>
                                  <w:w w:val="123"/>
                                  <w:sz w:val="17"/>
                                </w:rPr>
                                <w:t xml:space="preserve"> </w:t>
                              </w:r>
                              <w:r>
                                <w:rPr>
                                  <w:color w:val="0B0A0A"/>
                                  <w:w w:val="123"/>
                                  <w:sz w:val="17"/>
                                </w:rPr>
                                <w:t>accurate</w:t>
                              </w:r>
                              <w:r>
                                <w:rPr>
                                  <w:color w:val="0B0A0A"/>
                                  <w:spacing w:val="30"/>
                                  <w:w w:val="123"/>
                                  <w:sz w:val="17"/>
                                </w:rPr>
                                <w:t xml:space="preserve"> </w:t>
                              </w:r>
                              <w:r>
                                <w:rPr>
                                  <w:color w:val="0B0A0A"/>
                                  <w:w w:val="123"/>
                                  <w:sz w:val="17"/>
                                </w:rPr>
                                <w:t>and</w:t>
                              </w:r>
                              <w:r>
                                <w:rPr>
                                  <w:color w:val="0B0A0A"/>
                                  <w:spacing w:val="30"/>
                                  <w:w w:val="123"/>
                                  <w:sz w:val="17"/>
                                </w:rPr>
                                <w:t xml:space="preserve"> </w:t>
                              </w:r>
                              <w:r>
                                <w:rPr>
                                  <w:color w:val="0B0A0A"/>
                                  <w:w w:val="123"/>
                                  <w:sz w:val="17"/>
                                </w:rPr>
                                <w:t>reflective</w:t>
                              </w:r>
                              <w:r>
                                <w:rPr>
                                  <w:color w:val="0B0A0A"/>
                                  <w:spacing w:val="30"/>
                                  <w:w w:val="123"/>
                                  <w:sz w:val="17"/>
                                </w:rPr>
                                <w:t xml:space="preserve"> </w:t>
                              </w:r>
                              <w:r>
                                <w:rPr>
                                  <w:color w:val="0B0A0A"/>
                                  <w:w w:val="123"/>
                                  <w:sz w:val="17"/>
                                </w:rPr>
                                <w:t>of</w:t>
                              </w:r>
                              <w:r>
                                <w:rPr>
                                  <w:color w:val="0B0A0A"/>
                                  <w:spacing w:val="30"/>
                                  <w:w w:val="123"/>
                                  <w:sz w:val="17"/>
                                </w:rPr>
                                <w:t xml:space="preserve"> </w:t>
                              </w:r>
                              <w:r>
                                <w:rPr>
                                  <w:color w:val="0B0A0A"/>
                                  <w:w w:val="123"/>
                                  <w:sz w:val="17"/>
                                </w:rPr>
                                <w:t>my</w:t>
                              </w:r>
                              <w:r>
                                <w:rPr>
                                  <w:color w:val="0B0A0A"/>
                                  <w:spacing w:val="30"/>
                                  <w:w w:val="123"/>
                                  <w:sz w:val="17"/>
                                </w:rPr>
                                <w:t xml:space="preserve"> </w:t>
                              </w:r>
                              <w:r>
                                <w:rPr>
                                  <w:color w:val="0B0A0A"/>
                                  <w:w w:val="123"/>
                                  <w:sz w:val="17"/>
                                </w:rPr>
                                <w:t>true</w:t>
                              </w:r>
                            </w:p>
                          </w:txbxContent>
                        </wps:txbx>
                        <wps:bodyPr horzOverflow="overflow" vert="horz" lIns="0" tIns="0" rIns="0" bIns="0" rtlCol="0">
                          <a:noAutofit/>
                        </wps:bodyPr>
                      </wps:wsp>
                      <wps:wsp>
                        <wps:cNvPr id="175" name="Rectangle 175"/>
                        <wps:cNvSpPr/>
                        <wps:spPr>
                          <a:xfrm>
                            <a:off x="756285" y="10276018"/>
                            <a:ext cx="2228685" cy="203890"/>
                          </a:xfrm>
                          <a:prstGeom prst="rect">
                            <a:avLst/>
                          </a:prstGeom>
                          <a:ln>
                            <a:noFill/>
                          </a:ln>
                        </wps:spPr>
                        <wps:txbx>
                          <w:txbxContent>
                            <w:p w14:paraId="669F7C81" w14:textId="77777777" w:rsidR="00E947ED" w:rsidRDefault="00E978B4">
                              <w:r>
                                <w:rPr>
                                  <w:color w:val="0B0A0A"/>
                                  <w:w w:val="126"/>
                                  <w:sz w:val="17"/>
                                </w:rPr>
                                <w:t>qualifications</w:t>
                              </w:r>
                              <w:r>
                                <w:rPr>
                                  <w:color w:val="0B0A0A"/>
                                  <w:spacing w:val="7"/>
                                  <w:w w:val="126"/>
                                  <w:sz w:val="17"/>
                                </w:rPr>
                                <w:t xml:space="preserve"> </w:t>
                              </w:r>
                              <w:r>
                                <w:rPr>
                                  <w:color w:val="0B0A0A"/>
                                  <w:w w:val="126"/>
                                  <w:sz w:val="17"/>
                                </w:rPr>
                                <w:t>and</w:t>
                              </w:r>
                              <w:r>
                                <w:rPr>
                                  <w:color w:val="0B0A0A"/>
                                  <w:spacing w:val="7"/>
                                  <w:w w:val="126"/>
                                  <w:sz w:val="17"/>
                                </w:rPr>
                                <w:t xml:space="preserve"> </w:t>
                              </w:r>
                              <w:r>
                                <w:rPr>
                                  <w:color w:val="0B0A0A"/>
                                  <w:w w:val="126"/>
                                  <w:sz w:val="17"/>
                                </w:rPr>
                                <w:t>experiences</w:t>
                              </w:r>
                            </w:p>
                          </w:txbxContent>
                        </wps:txbx>
                        <wps:bodyPr horzOverflow="overflow" vert="horz" lIns="0" tIns="0" rIns="0" bIns="0" rtlCol="0">
                          <a:noAutofit/>
                        </wps:bodyPr>
                      </wps:wsp>
                      <wps:wsp>
                        <wps:cNvPr id="176" name="Rectangle 176"/>
                        <wps:cNvSpPr/>
                        <wps:spPr>
                          <a:xfrm>
                            <a:off x="2432018" y="10276018"/>
                            <a:ext cx="38885" cy="203890"/>
                          </a:xfrm>
                          <a:prstGeom prst="rect">
                            <a:avLst/>
                          </a:prstGeom>
                          <a:ln>
                            <a:noFill/>
                          </a:ln>
                        </wps:spPr>
                        <wps:txbx>
                          <w:txbxContent>
                            <w:p w14:paraId="172546E1" w14:textId="77777777" w:rsidR="00E947ED" w:rsidRDefault="00E978B4">
                              <w:r>
                                <w:rPr>
                                  <w:color w:val="0B0A0A"/>
                                  <w:sz w:val="17"/>
                                </w:rPr>
                                <w:t xml:space="preserve"> </w:t>
                              </w:r>
                            </w:p>
                          </w:txbxContent>
                        </wps:txbx>
                        <wps:bodyPr horzOverflow="overflow" vert="horz" lIns="0" tIns="0" rIns="0" bIns="0" rtlCol="0">
                          <a:noAutofit/>
                        </wps:bodyPr>
                      </wps:wsp>
                      <wps:wsp>
                        <wps:cNvPr id="177" name="Shape 177"/>
                        <wps:cNvSpPr/>
                        <wps:spPr>
                          <a:xfrm>
                            <a:off x="835828" y="8980015"/>
                            <a:ext cx="36500" cy="36500"/>
                          </a:xfrm>
                          <a:custGeom>
                            <a:avLst/>
                            <a:gdLst/>
                            <a:ahLst/>
                            <a:cxnLst/>
                            <a:rect l="0" t="0" r="0" b="0"/>
                            <a:pathLst>
                              <a:path w="36500" h="36500">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6"/>
                                  <a:pt x="25234" y="35111"/>
                                </a:cubicBezTo>
                                <a:cubicBezTo>
                                  <a:pt x="22998" y="36037"/>
                                  <a:pt x="20670" y="36500"/>
                                  <a:pt x="18250" y="36500"/>
                                </a:cubicBezTo>
                                <a:cubicBezTo>
                                  <a:pt x="15830" y="36500"/>
                                  <a:pt x="13502" y="36037"/>
                                  <a:pt x="11266" y="35111"/>
                                </a:cubicBezTo>
                                <a:cubicBezTo>
                                  <a:pt x="9030" y="34186"/>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78" name="Rectangle 178"/>
                        <wps:cNvSpPr/>
                        <wps:spPr>
                          <a:xfrm>
                            <a:off x="950663" y="8929155"/>
                            <a:ext cx="1299811" cy="203890"/>
                          </a:xfrm>
                          <a:prstGeom prst="rect">
                            <a:avLst/>
                          </a:prstGeom>
                          <a:ln>
                            <a:noFill/>
                          </a:ln>
                        </wps:spPr>
                        <wps:txbx>
                          <w:txbxContent>
                            <w:p w14:paraId="49A64613" w14:textId="77777777" w:rsidR="00E947ED" w:rsidRDefault="00E978B4">
                              <w:r>
                                <w:rPr>
                                  <w:color w:val="0B0A0A"/>
                                  <w:w w:val="128"/>
                                  <w:sz w:val="17"/>
                                </w:rPr>
                                <w:t>Cloud</w:t>
                              </w:r>
                              <w:r>
                                <w:rPr>
                                  <w:color w:val="0B0A0A"/>
                                  <w:spacing w:val="7"/>
                                  <w:w w:val="128"/>
                                  <w:sz w:val="17"/>
                                </w:rPr>
                                <w:t xml:space="preserve"> </w:t>
                              </w:r>
                              <w:r>
                                <w:rPr>
                                  <w:color w:val="0B0A0A"/>
                                  <w:w w:val="128"/>
                                  <w:sz w:val="17"/>
                                </w:rPr>
                                <w:t>Computing</w:t>
                              </w:r>
                            </w:p>
                          </w:txbxContent>
                        </wps:txbx>
                        <wps:bodyPr horzOverflow="overflow" vert="horz" lIns="0" tIns="0" rIns="0" bIns="0" rtlCol="0">
                          <a:noAutofit/>
                        </wps:bodyPr>
                      </wps:wsp>
                      <wps:wsp>
                        <wps:cNvPr id="179" name="Rectangle 179"/>
                        <wps:cNvSpPr/>
                        <wps:spPr>
                          <a:xfrm>
                            <a:off x="1926378" y="9142516"/>
                            <a:ext cx="77770" cy="203890"/>
                          </a:xfrm>
                          <a:prstGeom prst="rect">
                            <a:avLst/>
                          </a:prstGeom>
                          <a:ln>
                            <a:noFill/>
                          </a:ln>
                        </wps:spPr>
                        <wps:txbx>
                          <w:txbxContent>
                            <w:p w14:paraId="147DFF72" w14:textId="77777777" w:rsidR="00E947ED" w:rsidRDefault="00E978B4">
                              <w:r>
                                <w:rPr>
                                  <w:color w:val="0B0A0A"/>
                                  <w:spacing w:val="7"/>
                                  <w:sz w:val="17"/>
                                </w:rPr>
                                <w:t xml:space="preserve">  </w:t>
                              </w:r>
                            </w:p>
                          </w:txbxContent>
                        </wps:txbx>
                        <wps:bodyPr horzOverflow="overflow" vert="horz" lIns="0" tIns="0" rIns="0" bIns="0" rtlCol="0">
                          <a:noAutofit/>
                        </wps:bodyPr>
                      </wps:wsp>
                      <wps:wsp>
                        <wps:cNvPr id="1236" name="Rectangle 1236"/>
                        <wps:cNvSpPr/>
                        <wps:spPr>
                          <a:xfrm>
                            <a:off x="2014532" y="8929155"/>
                            <a:ext cx="442008" cy="203890"/>
                          </a:xfrm>
                          <a:prstGeom prst="rect">
                            <a:avLst/>
                          </a:prstGeom>
                          <a:ln>
                            <a:noFill/>
                          </a:ln>
                        </wps:spPr>
                        <wps:txbx>
                          <w:txbxContent>
                            <w:p w14:paraId="419290F4" w14:textId="77777777" w:rsidR="00E947ED" w:rsidRDefault="00E978B4">
                              <w:r>
                                <w:rPr>
                                  <w:color w:val="0B0A0A"/>
                                  <w:spacing w:val="7"/>
                                  <w:w w:val="109"/>
                                  <w:sz w:val="17"/>
                                </w:rPr>
                                <w:t xml:space="preserve"> </w:t>
                              </w:r>
                              <w:r>
                                <w:rPr>
                                  <w:color w:val="0B0A0A"/>
                                  <w:w w:val="109"/>
                                  <w:sz w:val="17"/>
                                </w:rPr>
                                <w:t>NPTEL</w:t>
                              </w:r>
                            </w:p>
                          </w:txbxContent>
                        </wps:txbx>
                        <wps:bodyPr horzOverflow="overflow" vert="horz" lIns="0" tIns="0" rIns="0" bIns="0" rtlCol="0">
                          <a:noAutofit/>
                        </wps:bodyPr>
                      </wps:wsp>
                      <wps:wsp>
                        <wps:cNvPr id="1235" name="Rectangle 1235"/>
                        <wps:cNvSpPr/>
                        <wps:spPr>
                          <a:xfrm>
                            <a:off x="1934287" y="8915766"/>
                            <a:ext cx="80245" cy="203890"/>
                          </a:xfrm>
                          <a:prstGeom prst="rect">
                            <a:avLst/>
                          </a:prstGeom>
                          <a:ln>
                            <a:noFill/>
                          </a:ln>
                        </wps:spPr>
                        <wps:txbx>
                          <w:txbxContent>
                            <w:p w14:paraId="702989C3" w14:textId="77777777" w:rsidR="00E947ED" w:rsidRDefault="00E978B4">
                              <w:r>
                                <w:rPr>
                                  <w:color w:val="0B0A0A"/>
                                  <w:w w:val="179"/>
                                  <w:sz w:val="17"/>
                                </w:rPr>
                                <w:t>-</w:t>
                              </w:r>
                            </w:p>
                          </w:txbxContent>
                        </wps:txbx>
                        <wps:bodyPr horzOverflow="overflow" vert="horz" lIns="0" tIns="0" rIns="0" bIns="0" rtlCol="0">
                          <a:noAutofit/>
                        </wps:bodyPr>
                      </wps:wsp>
                      <wps:wsp>
                        <wps:cNvPr id="181" name="Rectangle 181"/>
                        <wps:cNvSpPr/>
                        <wps:spPr>
                          <a:xfrm>
                            <a:off x="2377784" y="9142516"/>
                            <a:ext cx="38885" cy="203890"/>
                          </a:xfrm>
                          <a:prstGeom prst="rect">
                            <a:avLst/>
                          </a:prstGeom>
                          <a:ln>
                            <a:noFill/>
                          </a:ln>
                        </wps:spPr>
                        <wps:txbx>
                          <w:txbxContent>
                            <w:p w14:paraId="2C58434E" w14:textId="77777777" w:rsidR="00E947ED" w:rsidRDefault="00E978B4">
                              <w:r>
                                <w:rPr>
                                  <w:color w:val="0B0A0A"/>
                                  <w:sz w:val="17"/>
                                </w:rPr>
                                <w:t xml:space="preserve"> </w:t>
                              </w:r>
                            </w:p>
                          </w:txbxContent>
                        </wps:txbx>
                        <wps:bodyPr horzOverflow="overflow" vert="horz" lIns="0" tIns="0" rIns="0" bIns="0" rtlCol="0">
                          <a:noAutofit/>
                        </wps:bodyPr>
                      </wps:wsp>
                      <wps:wsp>
                        <wps:cNvPr id="183" name="Rectangle 183"/>
                        <wps:cNvSpPr/>
                        <wps:spPr>
                          <a:xfrm>
                            <a:off x="962697" y="9216340"/>
                            <a:ext cx="1865319" cy="203890"/>
                          </a:xfrm>
                          <a:prstGeom prst="rect">
                            <a:avLst/>
                          </a:prstGeom>
                          <a:ln>
                            <a:noFill/>
                          </a:ln>
                        </wps:spPr>
                        <wps:txbx>
                          <w:txbxContent>
                            <w:p w14:paraId="0AEA9ED0" w14:textId="2A6F87BF" w:rsidR="00E947ED" w:rsidRDefault="00E947ED"/>
                          </w:txbxContent>
                        </wps:txbx>
                        <wps:bodyPr horzOverflow="overflow" vert="horz" lIns="0" tIns="0" rIns="0" bIns="0" rtlCol="0">
                          <a:noAutofit/>
                        </wps:bodyPr>
                      </wps:wsp>
                      <wps:wsp>
                        <wps:cNvPr id="184" name="Shape 184"/>
                        <wps:cNvSpPr/>
                        <wps:spPr>
                          <a:xfrm>
                            <a:off x="817150" y="8721798"/>
                            <a:ext cx="36500" cy="36501"/>
                          </a:xfrm>
                          <a:custGeom>
                            <a:avLst/>
                            <a:gdLst/>
                            <a:ahLst/>
                            <a:cxnLst/>
                            <a:rect l="0" t="0" r="0" b="0"/>
                            <a:pathLst>
                              <a:path w="36500" h="36501">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5"/>
                                  <a:pt x="25234" y="35111"/>
                                </a:cubicBezTo>
                                <a:cubicBezTo>
                                  <a:pt x="22998" y="36037"/>
                                  <a:pt x="20670" y="36500"/>
                                  <a:pt x="18250" y="36501"/>
                                </a:cubicBezTo>
                                <a:cubicBezTo>
                                  <a:pt x="15830" y="36500"/>
                                  <a:pt x="13502" y="36037"/>
                                  <a:pt x="11266" y="35111"/>
                                </a:cubicBezTo>
                                <a:cubicBezTo>
                                  <a:pt x="9030" y="34185"/>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85" name="Rectangle 185"/>
                        <wps:cNvSpPr/>
                        <wps:spPr>
                          <a:xfrm>
                            <a:off x="935176" y="8682833"/>
                            <a:ext cx="2388157" cy="203891"/>
                          </a:xfrm>
                          <a:prstGeom prst="rect">
                            <a:avLst/>
                          </a:prstGeom>
                          <a:ln>
                            <a:noFill/>
                          </a:ln>
                        </wps:spPr>
                        <wps:txbx>
                          <w:txbxContent>
                            <w:p w14:paraId="29F12B6A" w14:textId="518CC2B9" w:rsidR="00E947ED" w:rsidRDefault="005B48E4">
                              <w:proofErr w:type="spellStart"/>
                              <w:r>
                                <w:rPr>
                                  <w:color w:val="0B0A0A"/>
                                  <w:w w:val="124"/>
                                  <w:sz w:val="17"/>
                                </w:rPr>
                                <w:t>DataBase</w:t>
                              </w:r>
                              <w:proofErr w:type="spellEnd"/>
                              <w:r w:rsidR="000643A4">
                                <w:rPr>
                                  <w:color w:val="0B0A0A"/>
                                  <w:w w:val="124"/>
                                  <w:sz w:val="17"/>
                                </w:rPr>
                                <w:t xml:space="preserve"> </w:t>
                              </w:r>
                              <w:r>
                                <w:rPr>
                                  <w:color w:val="0B0A0A"/>
                                  <w:w w:val="124"/>
                                  <w:sz w:val="17"/>
                                </w:rPr>
                                <w:t>Management</w:t>
                              </w:r>
                              <w:r w:rsidR="000643A4">
                                <w:rPr>
                                  <w:color w:val="0B0A0A"/>
                                  <w:w w:val="124"/>
                                  <w:sz w:val="17"/>
                                </w:rPr>
                                <w:t xml:space="preserve"> </w:t>
                              </w:r>
                              <w:r>
                                <w:rPr>
                                  <w:color w:val="0B0A0A"/>
                                  <w:w w:val="124"/>
                                  <w:sz w:val="17"/>
                                </w:rPr>
                                <w:t>system</w:t>
                              </w:r>
                              <w:r>
                                <w:rPr>
                                  <w:color w:val="0B0A0A"/>
                                  <w:spacing w:val="7"/>
                                  <w:w w:val="124"/>
                                  <w:sz w:val="17"/>
                                </w:rPr>
                                <w:t xml:space="preserve"> </w:t>
                              </w:r>
                              <w:r>
                                <w:rPr>
                                  <w:color w:val="0B0A0A"/>
                                  <w:w w:val="124"/>
                                  <w:sz w:val="17"/>
                                </w:rPr>
                                <w:t>-</w:t>
                              </w:r>
                              <w:r>
                                <w:rPr>
                                  <w:color w:val="0B0A0A"/>
                                  <w:spacing w:val="7"/>
                                  <w:w w:val="124"/>
                                  <w:sz w:val="17"/>
                                </w:rPr>
                                <w:t xml:space="preserve"> </w:t>
                              </w:r>
                              <w:r>
                                <w:rPr>
                                  <w:color w:val="0B0A0A"/>
                                  <w:w w:val="124"/>
                                  <w:sz w:val="17"/>
                                </w:rPr>
                                <w:t>NPTEL</w:t>
                              </w:r>
                            </w:p>
                          </w:txbxContent>
                        </wps:txbx>
                        <wps:bodyPr horzOverflow="overflow" vert="horz" lIns="0" tIns="0" rIns="0" bIns="0" rtlCol="0">
                          <a:noAutofit/>
                        </wps:bodyPr>
                      </wps:wsp>
                      <wps:wsp>
                        <wps:cNvPr id="186" name="Rectangle 186"/>
                        <wps:cNvSpPr/>
                        <wps:spPr>
                          <a:xfrm>
                            <a:off x="2744640" y="8980015"/>
                            <a:ext cx="38885" cy="203891"/>
                          </a:xfrm>
                          <a:prstGeom prst="rect">
                            <a:avLst/>
                          </a:prstGeom>
                          <a:ln>
                            <a:noFill/>
                          </a:ln>
                        </wps:spPr>
                        <wps:txbx>
                          <w:txbxContent>
                            <w:p w14:paraId="4866D8AF" w14:textId="77777777" w:rsidR="00E947ED" w:rsidRDefault="00E978B4">
                              <w:r>
                                <w:rPr>
                                  <w:color w:val="0B0A0A"/>
                                  <w:sz w:val="17"/>
                                </w:rPr>
                                <w:t xml:space="preserve"> </w:t>
                              </w:r>
                            </w:p>
                          </w:txbxContent>
                        </wps:txbx>
                        <wps:bodyPr horzOverflow="overflow" vert="horz" lIns="0" tIns="0" rIns="0" bIns="0" rtlCol="0">
                          <a:noAutofit/>
                        </wps:bodyPr>
                      </wps:wsp>
                      <wps:wsp>
                        <wps:cNvPr id="188" name="Rectangle 188"/>
                        <wps:cNvSpPr/>
                        <wps:spPr>
                          <a:xfrm>
                            <a:off x="942351" y="9447605"/>
                            <a:ext cx="1971489" cy="203890"/>
                          </a:xfrm>
                          <a:prstGeom prst="rect">
                            <a:avLst/>
                          </a:prstGeom>
                          <a:ln>
                            <a:noFill/>
                          </a:ln>
                        </wps:spPr>
                        <wps:txbx>
                          <w:txbxContent>
                            <w:p w14:paraId="358E79B4" w14:textId="34616285" w:rsidR="00E947ED" w:rsidRDefault="00E947ED"/>
                          </w:txbxContent>
                        </wps:txbx>
                        <wps:bodyPr horzOverflow="overflow" vert="horz" lIns="0" tIns="0" rIns="0" bIns="0" rtlCol="0">
                          <a:noAutofit/>
                        </wps:bodyPr>
                      </wps:wsp>
                      <wps:wsp>
                        <wps:cNvPr id="189" name="Shape 189"/>
                        <wps:cNvSpPr/>
                        <wps:spPr>
                          <a:xfrm>
                            <a:off x="820228" y="9216340"/>
                            <a:ext cx="36500" cy="36500"/>
                          </a:xfrm>
                          <a:custGeom>
                            <a:avLst/>
                            <a:gdLst/>
                            <a:ahLst/>
                            <a:cxnLst/>
                            <a:rect l="0" t="0" r="0" b="0"/>
                            <a:pathLst>
                              <a:path w="36500" h="36500">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6"/>
                                  <a:pt x="25234" y="35111"/>
                                </a:cubicBezTo>
                                <a:cubicBezTo>
                                  <a:pt x="22998" y="36037"/>
                                  <a:pt x="20670" y="36500"/>
                                  <a:pt x="18250" y="36500"/>
                                </a:cubicBezTo>
                                <a:cubicBezTo>
                                  <a:pt x="15830" y="36500"/>
                                  <a:pt x="13502" y="36037"/>
                                  <a:pt x="11266" y="35111"/>
                                </a:cubicBezTo>
                                <a:cubicBezTo>
                                  <a:pt x="9030" y="34186"/>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90" name="Rectangle 190"/>
                        <wps:cNvSpPr/>
                        <wps:spPr>
                          <a:xfrm>
                            <a:off x="930777" y="9155905"/>
                            <a:ext cx="2107027" cy="372131"/>
                          </a:xfrm>
                          <a:prstGeom prst="rect">
                            <a:avLst/>
                          </a:prstGeom>
                          <a:ln>
                            <a:noFill/>
                          </a:ln>
                        </wps:spPr>
                        <wps:txbx>
                          <w:txbxContent>
                            <w:p w14:paraId="64117C9D" w14:textId="0971CB2F" w:rsidR="00E947ED" w:rsidRDefault="000643A4">
                              <w:r>
                                <w:rPr>
                                  <w:color w:val="0B0A0A"/>
                                  <w:w w:val="125"/>
                                  <w:sz w:val="17"/>
                                </w:rPr>
                                <w:t xml:space="preserve">Advance </w:t>
                              </w:r>
                              <w:r w:rsidR="00E978B4">
                                <w:rPr>
                                  <w:color w:val="0B0A0A"/>
                                  <w:w w:val="125"/>
                                  <w:sz w:val="17"/>
                                </w:rPr>
                                <w:t>Excel</w:t>
                              </w:r>
                              <w:r>
                                <w:rPr>
                                  <w:color w:val="0B0A0A"/>
                                  <w:spacing w:val="7"/>
                                  <w:w w:val="125"/>
                                  <w:sz w:val="17"/>
                                </w:rPr>
                                <w:t xml:space="preserve"> with Data Analytics </w:t>
                              </w:r>
                              <w:r w:rsidR="00E978B4">
                                <w:rPr>
                                  <w:color w:val="0B0A0A"/>
                                  <w:w w:val="125"/>
                                  <w:sz w:val="17"/>
                                </w:rPr>
                                <w:t>-</w:t>
                              </w:r>
                              <w:r>
                                <w:rPr>
                                  <w:color w:val="0B0A0A"/>
                                  <w:w w:val="125"/>
                                  <w:sz w:val="17"/>
                                </w:rPr>
                                <w:t xml:space="preserve">IIT </w:t>
                              </w:r>
                              <w:proofErr w:type="spellStart"/>
                              <w:r>
                                <w:rPr>
                                  <w:color w:val="0B0A0A"/>
                                  <w:w w:val="125"/>
                                  <w:sz w:val="17"/>
                                </w:rPr>
                                <w:t>Kanpur&amp;MeitY</w:t>
                              </w:r>
                              <w:proofErr w:type="spellEnd"/>
                              <w:r w:rsidR="00E978B4">
                                <w:rPr>
                                  <w:color w:val="0B0A0A"/>
                                  <w:spacing w:val="7"/>
                                  <w:w w:val="125"/>
                                  <w:sz w:val="17"/>
                                </w:rPr>
                                <w:t xml:space="preserve"> </w:t>
                              </w:r>
                            </w:p>
                          </w:txbxContent>
                        </wps:txbx>
                        <wps:bodyPr horzOverflow="overflow" vert="horz" lIns="0" tIns="0" rIns="0" bIns="0" rtlCol="0">
                          <a:noAutofit/>
                        </wps:bodyPr>
                      </wps:wsp>
                      <wps:wsp>
                        <wps:cNvPr id="191" name="Shape 191"/>
                        <wps:cNvSpPr/>
                        <wps:spPr>
                          <a:xfrm>
                            <a:off x="3301097" y="8733531"/>
                            <a:ext cx="36500" cy="36501"/>
                          </a:xfrm>
                          <a:custGeom>
                            <a:avLst/>
                            <a:gdLst/>
                            <a:ahLst/>
                            <a:cxnLst/>
                            <a:rect l="0" t="0" r="0" b="0"/>
                            <a:pathLst>
                              <a:path w="36500" h="36501">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5"/>
                                  <a:pt x="25234" y="35111"/>
                                </a:cubicBezTo>
                                <a:cubicBezTo>
                                  <a:pt x="22998" y="36037"/>
                                  <a:pt x="20670" y="36500"/>
                                  <a:pt x="18250" y="36501"/>
                                </a:cubicBezTo>
                                <a:cubicBezTo>
                                  <a:pt x="15830" y="36500"/>
                                  <a:pt x="13502" y="36037"/>
                                  <a:pt x="11266" y="35111"/>
                                </a:cubicBezTo>
                                <a:cubicBezTo>
                                  <a:pt x="9030" y="34185"/>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92" name="Rectangle 192"/>
                        <wps:cNvSpPr/>
                        <wps:spPr>
                          <a:xfrm>
                            <a:off x="3432855" y="8682834"/>
                            <a:ext cx="2392381" cy="203890"/>
                          </a:xfrm>
                          <a:prstGeom prst="rect">
                            <a:avLst/>
                          </a:prstGeom>
                          <a:ln>
                            <a:noFill/>
                          </a:ln>
                        </wps:spPr>
                        <wps:txbx>
                          <w:txbxContent>
                            <w:p w14:paraId="5F135AB4" w14:textId="52835709" w:rsidR="00E947ED" w:rsidRDefault="000643A4">
                              <w:r>
                                <w:rPr>
                                  <w:color w:val="0B0A0A"/>
                                  <w:w w:val="125"/>
                                  <w:sz w:val="17"/>
                                </w:rPr>
                                <w:t>Microsoft Azure fundamentals</w:t>
                              </w:r>
                              <w:r w:rsidR="00E978B4">
                                <w:rPr>
                                  <w:color w:val="0B0A0A"/>
                                  <w:spacing w:val="7"/>
                                  <w:w w:val="125"/>
                                  <w:sz w:val="17"/>
                                </w:rPr>
                                <w:t xml:space="preserve"> </w:t>
                              </w:r>
                              <w:r w:rsidR="00E978B4">
                                <w:rPr>
                                  <w:color w:val="0B0A0A"/>
                                  <w:w w:val="125"/>
                                  <w:sz w:val="17"/>
                                </w:rPr>
                                <w:t>-</w:t>
                              </w:r>
                              <w:r w:rsidR="00E978B4">
                                <w:rPr>
                                  <w:color w:val="0B0A0A"/>
                                  <w:spacing w:val="7"/>
                                  <w:w w:val="125"/>
                                  <w:sz w:val="17"/>
                                </w:rPr>
                                <w:t xml:space="preserve"> </w:t>
                              </w:r>
                              <w:r>
                                <w:rPr>
                                  <w:color w:val="0B0A0A"/>
                                  <w:w w:val="125"/>
                                  <w:sz w:val="17"/>
                                </w:rPr>
                                <w:t>Microsoft</w:t>
                              </w:r>
                            </w:p>
                          </w:txbxContent>
                        </wps:txbx>
                        <wps:bodyPr horzOverflow="overflow" vert="horz" lIns="0" tIns="0" rIns="0" bIns="0" rtlCol="0">
                          <a:noAutofit/>
                        </wps:bodyPr>
                      </wps:wsp>
                      <wps:wsp>
                        <wps:cNvPr id="193" name="Shape 193"/>
                        <wps:cNvSpPr/>
                        <wps:spPr>
                          <a:xfrm>
                            <a:off x="3301097" y="8995106"/>
                            <a:ext cx="36500" cy="36501"/>
                          </a:xfrm>
                          <a:custGeom>
                            <a:avLst/>
                            <a:gdLst/>
                            <a:ahLst/>
                            <a:cxnLst/>
                            <a:rect l="0" t="0" r="0" b="0"/>
                            <a:pathLst>
                              <a:path w="36500" h="36501">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5"/>
                                  <a:pt x="25234" y="35111"/>
                                </a:cubicBezTo>
                                <a:cubicBezTo>
                                  <a:pt x="22998" y="36037"/>
                                  <a:pt x="20670" y="36500"/>
                                  <a:pt x="18250" y="36501"/>
                                </a:cubicBezTo>
                                <a:cubicBezTo>
                                  <a:pt x="15830" y="36500"/>
                                  <a:pt x="13502" y="36037"/>
                                  <a:pt x="11266" y="35111"/>
                                </a:cubicBezTo>
                                <a:cubicBezTo>
                                  <a:pt x="9030" y="34185"/>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94" name="Rectangle 194"/>
                        <wps:cNvSpPr/>
                        <wps:spPr>
                          <a:xfrm>
                            <a:off x="3398987" y="8959635"/>
                            <a:ext cx="2744968" cy="203890"/>
                          </a:xfrm>
                          <a:prstGeom prst="rect">
                            <a:avLst/>
                          </a:prstGeom>
                          <a:ln>
                            <a:noFill/>
                          </a:ln>
                        </wps:spPr>
                        <wps:txbx>
                          <w:txbxContent>
                            <w:p w14:paraId="7C2064F3" w14:textId="7422BD3E" w:rsidR="00E947ED" w:rsidRDefault="000643A4">
                              <w:r>
                                <w:rPr>
                                  <w:color w:val="0B0A0A"/>
                                  <w:w w:val="126"/>
                                  <w:sz w:val="17"/>
                                </w:rPr>
                                <w:t xml:space="preserve">Web </w:t>
                              </w:r>
                              <w:proofErr w:type="spellStart"/>
                              <w:r>
                                <w:rPr>
                                  <w:color w:val="0B0A0A"/>
                                  <w:w w:val="126"/>
                                  <w:sz w:val="17"/>
                                </w:rPr>
                                <w:t>Designing&amp;Development</w:t>
                              </w:r>
                              <w:proofErr w:type="spellEnd"/>
                              <w:r w:rsidR="00E978B4">
                                <w:rPr>
                                  <w:color w:val="0B0A0A"/>
                                  <w:spacing w:val="7"/>
                                  <w:w w:val="126"/>
                                  <w:sz w:val="17"/>
                                </w:rPr>
                                <w:t xml:space="preserve"> </w:t>
                              </w:r>
                              <w:r>
                                <w:rPr>
                                  <w:color w:val="0B0A0A"/>
                                  <w:w w:val="126"/>
                                  <w:sz w:val="17"/>
                                </w:rPr>
                                <w:t>-</w:t>
                              </w:r>
                              <w:r w:rsidR="00E978B4">
                                <w:rPr>
                                  <w:color w:val="0B0A0A"/>
                                  <w:spacing w:val="7"/>
                                  <w:w w:val="126"/>
                                  <w:sz w:val="17"/>
                                </w:rPr>
                                <w:t xml:space="preserve"> </w:t>
                              </w:r>
                              <w:r>
                                <w:rPr>
                                  <w:color w:val="0B0A0A"/>
                                  <w:w w:val="126"/>
                                  <w:sz w:val="17"/>
                                </w:rPr>
                                <w:t>prompt infotech</w:t>
                              </w:r>
                            </w:p>
                          </w:txbxContent>
                        </wps:txbx>
                        <wps:bodyPr horzOverflow="overflow" vert="horz" lIns="0" tIns="0" rIns="0" bIns="0" rtlCol="0">
                          <a:noAutofit/>
                        </wps:bodyPr>
                      </wps:wsp>
                      <wps:wsp>
                        <wps:cNvPr id="195" name="Shape 195"/>
                        <wps:cNvSpPr/>
                        <wps:spPr>
                          <a:xfrm>
                            <a:off x="3323334" y="9252840"/>
                            <a:ext cx="36500" cy="36500"/>
                          </a:xfrm>
                          <a:custGeom>
                            <a:avLst/>
                            <a:gdLst/>
                            <a:ahLst/>
                            <a:cxnLst/>
                            <a:rect l="0" t="0" r="0" b="0"/>
                            <a:pathLst>
                              <a:path w="36500" h="36500">
                                <a:moveTo>
                                  <a:pt x="18250" y="0"/>
                                </a:moveTo>
                                <a:cubicBezTo>
                                  <a:pt x="20670" y="0"/>
                                  <a:pt x="22998" y="464"/>
                                  <a:pt x="25234" y="1389"/>
                                </a:cubicBezTo>
                                <a:cubicBezTo>
                                  <a:pt x="27470" y="2315"/>
                                  <a:pt x="29444" y="3634"/>
                                  <a:pt x="31155" y="5345"/>
                                </a:cubicBezTo>
                                <a:cubicBezTo>
                                  <a:pt x="32866" y="7057"/>
                                  <a:pt x="34185" y="9030"/>
                                  <a:pt x="35111" y="11266"/>
                                </a:cubicBezTo>
                                <a:cubicBezTo>
                                  <a:pt x="36037" y="13502"/>
                                  <a:pt x="36500" y="15830"/>
                                  <a:pt x="36500" y="18250"/>
                                </a:cubicBezTo>
                                <a:cubicBezTo>
                                  <a:pt x="36500" y="20671"/>
                                  <a:pt x="36037" y="22999"/>
                                  <a:pt x="35111" y="25234"/>
                                </a:cubicBezTo>
                                <a:cubicBezTo>
                                  <a:pt x="34185" y="27470"/>
                                  <a:pt x="32866" y="29444"/>
                                  <a:pt x="31155" y="31155"/>
                                </a:cubicBezTo>
                                <a:cubicBezTo>
                                  <a:pt x="29444" y="32866"/>
                                  <a:pt x="27470" y="34186"/>
                                  <a:pt x="25234" y="35111"/>
                                </a:cubicBezTo>
                                <a:cubicBezTo>
                                  <a:pt x="22998" y="36037"/>
                                  <a:pt x="20670" y="36500"/>
                                  <a:pt x="18250" y="36500"/>
                                </a:cubicBezTo>
                                <a:cubicBezTo>
                                  <a:pt x="15830" y="36500"/>
                                  <a:pt x="13502" y="36037"/>
                                  <a:pt x="11266" y="35111"/>
                                </a:cubicBezTo>
                                <a:cubicBezTo>
                                  <a:pt x="9030" y="34186"/>
                                  <a:pt x="7057" y="32866"/>
                                  <a:pt x="5345" y="31155"/>
                                </a:cubicBezTo>
                                <a:cubicBezTo>
                                  <a:pt x="3634" y="29444"/>
                                  <a:pt x="2315" y="27470"/>
                                  <a:pt x="1389" y="25234"/>
                                </a:cubicBezTo>
                                <a:cubicBezTo>
                                  <a:pt x="463" y="22999"/>
                                  <a:pt x="0" y="20671"/>
                                  <a:pt x="0" y="18250"/>
                                </a:cubicBezTo>
                                <a:cubicBezTo>
                                  <a:pt x="0" y="15830"/>
                                  <a:pt x="463" y="13502"/>
                                  <a:pt x="1389" y="11266"/>
                                </a:cubicBezTo>
                                <a:cubicBezTo>
                                  <a:pt x="2315" y="9030"/>
                                  <a:pt x="3634" y="7057"/>
                                  <a:pt x="5345" y="5345"/>
                                </a:cubicBezTo>
                                <a:cubicBezTo>
                                  <a:pt x="7057" y="3634"/>
                                  <a:pt x="9030" y="2315"/>
                                  <a:pt x="11266" y="1389"/>
                                </a:cubicBezTo>
                                <a:cubicBezTo>
                                  <a:pt x="13502" y="464"/>
                                  <a:pt x="15830" y="0"/>
                                  <a:pt x="18250" y="0"/>
                                </a:cubicBezTo>
                                <a:close/>
                              </a:path>
                            </a:pathLst>
                          </a:custGeom>
                          <a:ln w="0" cap="flat">
                            <a:miter lim="127000"/>
                          </a:ln>
                        </wps:spPr>
                        <wps:style>
                          <a:lnRef idx="0">
                            <a:srgbClr val="000000">
                              <a:alpha val="0"/>
                            </a:srgbClr>
                          </a:lnRef>
                          <a:fillRef idx="1">
                            <a:srgbClr val="0B0A0A"/>
                          </a:fillRef>
                          <a:effectRef idx="0">
                            <a:scrgbClr r="0" g="0" b="0"/>
                          </a:effectRef>
                          <a:fontRef idx="none"/>
                        </wps:style>
                        <wps:bodyPr/>
                      </wps:wsp>
                      <wps:wsp>
                        <wps:cNvPr id="196" name="Rectangle 196"/>
                        <wps:cNvSpPr/>
                        <wps:spPr>
                          <a:xfrm>
                            <a:off x="3412919" y="9207594"/>
                            <a:ext cx="2944782" cy="203890"/>
                          </a:xfrm>
                          <a:prstGeom prst="rect">
                            <a:avLst/>
                          </a:prstGeom>
                          <a:ln>
                            <a:noFill/>
                          </a:ln>
                        </wps:spPr>
                        <wps:txbx>
                          <w:txbxContent>
                            <w:p w14:paraId="4C22B117" w14:textId="47CFEC59" w:rsidR="00E947ED" w:rsidRDefault="000643A4">
                              <w:r>
                                <w:rPr>
                                  <w:color w:val="0B0A0A"/>
                                  <w:w w:val="125"/>
                                  <w:sz w:val="17"/>
                                </w:rPr>
                                <w:t xml:space="preserve">Python for </w:t>
                              </w:r>
                              <w:proofErr w:type="spellStart"/>
                              <w:r>
                                <w:rPr>
                                  <w:color w:val="0B0A0A"/>
                                  <w:w w:val="125"/>
                                  <w:sz w:val="17"/>
                                </w:rPr>
                                <w:t>datascience</w:t>
                              </w:r>
                              <w:proofErr w:type="spellEnd"/>
                              <w:r w:rsidR="00E978B4">
                                <w:rPr>
                                  <w:color w:val="0B0A0A"/>
                                  <w:spacing w:val="7"/>
                                  <w:w w:val="125"/>
                                  <w:sz w:val="17"/>
                                </w:rPr>
                                <w:t xml:space="preserve"> </w:t>
                              </w:r>
                              <w:r w:rsidR="00E978B4">
                                <w:rPr>
                                  <w:color w:val="0B0A0A"/>
                                  <w:w w:val="125"/>
                                  <w:sz w:val="17"/>
                                </w:rPr>
                                <w:t>-</w:t>
                              </w:r>
                              <w:r w:rsidR="00E978B4">
                                <w:rPr>
                                  <w:color w:val="0B0A0A"/>
                                  <w:spacing w:val="7"/>
                                  <w:w w:val="125"/>
                                  <w:sz w:val="17"/>
                                </w:rPr>
                                <w:t xml:space="preserve"> </w:t>
                              </w:r>
                              <w:r w:rsidR="00E978B4">
                                <w:rPr>
                                  <w:color w:val="0B0A0A"/>
                                  <w:w w:val="125"/>
                                  <w:sz w:val="17"/>
                                </w:rPr>
                                <w:t>Great</w:t>
                              </w:r>
                              <w:r w:rsidR="00E978B4">
                                <w:rPr>
                                  <w:color w:val="0B0A0A"/>
                                  <w:spacing w:val="7"/>
                                  <w:w w:val="125"/>
                                  <w:sz w:val="17"/>
                                </w:rPr>
                                <w:t xml:space="preserve"> </w:t>
                              </w:r>
                              <w:r w:rsidR="00E978B4">
                                <w:rPr>
                                  <w:color w:val="0B0A0A"/>
                                  <w:w w:val="125"/>
                                  <w:sz w:val="17"/>
                                </w:rPr>
                                <w:t>Learning</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3A3C49D" id="Group 1241" o:spid="_x0000_s1026" style="position:absolute;margin-left:13.8pt;margin-top:10.2pt;width:639.6pt;height:797.95pt;z-index:251658240;mso-position-horizontal-relative:page;mso-position-vertical-relative:page;mso-width-relative:margin;mso-height-relative:margin" coordorigin="6799,3458" coordsize="81229,10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OP98dSoAALDQAQAOAAAAZHJzL2Uyb0RvYy54bWzsXemO40aS/r/AvoNQ&#10;/8fF+yi4PWjba8PAYm3MeB9ApVZVCauSBEl92E+/X0TkwSSzepLtabLtpAF3UaJ4ZEZG5Bf313//&#10;8LxfvdueL7vj4dVN+lVys9oeNsc3u8Pjq5v//fWHvzU3q8t1fXiz3h8P21c3v20vN3//5j//4+v3&#10;p7ttdnw67t9szyvc5HC5e396dfN0vZ7ubm8vm6ft8/ry1fG0PeDkw/H8vL7i4/nx9s15/R53f97f&#10;ZklS3b4/nt+czsfN9nLBt9/LyZtv+P4PD9vN9eeHh8v2utq/usG7XfnfM/97T//efvP1+u7xvD49&#10;7TbqNdaf8BbP690BDzW3+n59Xa/enneDWz3vNufj5fhw/WpzfL49PjzsNlseA0aTJr3R/Hg+vj3x&#10;WB7v3j+ezDRhanvz9Mm33fzPux/Pp3+efjljJt6fHjEX/InG8uHh/Ex/8ZarDzxlv5kp2364rjb4&#10;skmzrM0wsxucS5M0z9uqkFndPGHq6cKqbvHfzQq/yIuyqRt9/r+6N8lLe5MiyZk0t/olbp1Xe3/C&#10;YrnY+bj8sfn459P6tOVpvtxhPn45r3ZvaDA3q8P6GWuWz6/wmaeIf2Mm7HJ3wdx5Zqsuq6zBkGha&#10;qjJNKrXW9MRVSZlkjZo4d7Dru83by/XH7ZFnf/3uvy9XWaZv9NH6SR9tPhz04RmL/aPL/LS+0nX0&#10;snS4eg/SqLeg756P77a/HvnstUdv0MGe3R+6v9J3oIHqYcgvcBE95puv1QE/Gsfdwe0P9BaYqKYC&#10;9dcQAA/79ZU56Xl3hWTY756JFPQfTT8u3x/wh1aATDwfXX/bb+nF94d/bB9APSy6lG9yOT/ef7c/&#10;r96twf+v0++y7+1t8FO65mG335urkuFV/Gz5fr0/Pa3lXvo26gH8ZupOdNMti57+bTfqbUT+gItB&#10;fi2FMDJzEb/W8XA11x8gO3n4ndHS4f3xzW/MuTwhYAni4Sl4I+3xRvrpvNE2daIkxsIbQ95oywyi&#10;c2EN2so1x37RrJH1WCP7VNbIqob2VrocskFtlUbc0n6rhZDeqLurZ9k2lm3ji9s28h5v5J/MG3XW&#10;tkCMC28w8ugyvkCqZdsgrPgnQlSFZo1/YKNbHx7321XKsIgAHbSSURpHVpDO0brs0RQ1lDNRsrCv&#10;pEVF5zFLevs4nUXrWNHBqxvSJxgO660EP9U/oS2JgPj67nD8AQD6RWh+/XD/ASctWF09Hc+//wyL&#10;wcP+COgPnYOPbsiIgIfS2ZvV/qcDdDqg46s+OOuDe31wvu6/O7JWL6/x+u31+LAjTYnBsEBj9WFC&#10;ZAyVT7TGDh1ZTn0KHfOkBvzroeM0aeoqrRUhk7xpGX1PQEjRi7XMlhn+q9MTDDOgJzNOMD3Tsi5S&#10;MCPbP3wEzUFQZfzIJiengadxkBNsMyBnrVd0kJjNYOKqE9yHzFk+cqZ1BQaFGkAQfXqCGkwVB0Fh&#10;Xx4QlA2MwfyZV1VbKVOdl6Cz8qfBAHGQE2JyQE7GMeHkbNO2bD4qbqsM8Ggu/jRgIAqCZsaKbvEQ&#10;vlOQMEjgdizpOZwkmbgGrEkkB5QtFRxKmzYr+2YRDVr/3biW4ZDBAnGQ0xh+O+QcZ/xt2yapYQig&#10;7dNLzippcZr9SZNT00CBOKhpbJUdahpAGMScDhrykbOu2qKYjZ4GCcRBT2Nf69DT4MEgeubd3dNH&#10;zwzqTFPDWjEPgxosEAdBPVahzCDCIIKWZZElrTiivzx5a53qcdDTYx3KDCAMomcHDWXYHhFDQGDK&#10;oqGiQEgGdul52DM1WCAOenqsQ5lBhEH07G6gXoLCUkuQdi6CGjgQB0E99qHMgMIggnZ30C+RoAYP&#10;xEFQYx+SKC4Rl8HGhI60zZukLCuWb1baLu548QQtUVwmGOPP43OkwCIxtineMOA6SNA5vFECW/b8&#10;VAtvWN5Y3PF/Lnc8bIwDO7TYHT9p6yjzNE37QL1scwQFM65jdzzrAZN5cY0WGQUMyD12S3w3xgxd&#10;Fmlep0qRLotWud0tFmgLmEaUpQsOhipnpDUZQY0aGQdBjelS9q7c6ClBexdMIkndAhvCCo1kg7Ks&#10;+XpLzLwqEXHOzCmHFFdiQ2W6AVc6PAbJH//+AH31Hk8wlvMb0ZZiQ/FPHKifNqwgYija82F/sXl7&#10;v9t8u/29G7KfJVWNsenfI6qHb4NgUz0jFS9dc6LMchii8PsUwSbENJgJ98buJ3W/ulCPyXLwDVsp&#10;1BmYhOWGeYU7d85ATpbCYiVSRYIflWdNBVUcb1gncAV1b1ikyrXbqpwSPaq8hEyWUaUZrg4dFoR2&#10;Lt7/NEcKh/MwWTQ0UWWj3VQyZEVHOsXUCn8ar0NcJ1TrDs28iFCue8qMLWPaBT/NzFbGxOve0kwx&#10;ApJAve4pQzQhX+jT5EZENaFf55byeD7Fr9Q9ZVajUDD4aWZ5CwW7tzQMYXhdrxLLW+ZU0OKXBcAD&#10;4EXReZosGzlFS6l7ilcin2IKho6N17Z3tpgf+AzTr/MsZjA+w+QLfRRzLF02WAbM5Xymv3ZYbPCZ&#10;UauxgBjiq5hynVcX4TVgCPl6HH+pa/rsqh89YHEzlHSU0DBzM5BCJABpkH3BZcgzShBacvcEq1kh&#10;fVks46A3GCXc7SKmqerQxi583oyGfKT3KHfL2OyPl62swcCkMVDu5ayYrB6dMPaHUr848Yz2Zieb&#10;zJODlnybvE5e04RBjMSTMAYsPNSnjCUyDLIh8COHcZ2WKiLwwBZKdOrUmDQt8rQBpmPXR5kWyK6U&#10;ef7cAc4SF2vs/nEAcOOaVADcKJRB1MyLNIOrmam5APAFgC8AnHUwsIVSVxYALkyxAPCe9r4AcNk1&#10;FgAO4wOBoQWAA0ovAFyXwGE4hry995I3qKqZUHWVfmC95M+q3/3r/EKYW/JSWfSQSNgm2qhnADjh&#10;88pEYpet2dSnAeAmTiMOAO6JPcqNDhIEwouEMs/EmOlVqfKmIThCCtX0iUziMKPlGQc9TeiRUqjM&#10;cg6ipePRyIoGsSpiltHcqSzQRMuuKVOz5uLR6BmkfI6TxaNBNq7Fo0Gz4C4XpcFbx1bf3L54NBaP&#10;BkN1guwDh93i0XiJpRaPhpTAWzwaX1YJvNwEFttcK3wHh0OwQpXBF5fRfUiJh+cil4gkG4QC8N1S&#10;GUqDv6d1aJhw0Djwdy8aNjfDD8LfjkNjwd9LRNESUURFZBeHxiD8x0TrddVwV5twPylHCMeosPd7&#10;cEsORJNTS0SRinX0zaEO61nwt4qMcCfJ/STLbsHfC/6metpfWi3RAri479DAd2PwN8K+87xUMSg+&#10;/F2XbdEqfwbbvyfF37ZMThT4u/CkaOC7MQQtEqRgUNg+K1Q1kq5UaKKxgff8GdPS0wwmDnr2MjSK&#10;cRkaTZKy7kukRIJGs7gzlNWQF7cbcytB/nRiVAyvNUn3g4I7kfm9OOIlQWMQjqMlziAe3WaKDPCm&#10;TT5ZEjS0Q0kmyavF2IwlozPpq5b4sMGCVBkFS4KGiT9xFRv3k/LcUYoarb0lQUODInealgQN1YFE&#10;2gupbJG/TEcfKtE3UKfGJWi0RYZtjZmIgomqvjeDUqZLgELjzWBAiNg9HYLyWet0ZgZ+xoG+TXqG&#10;dU9J1maweyrNUcla1y33EbQfHTYtPc3ijIOeJn5TosMkOTqYll1tanFOLc6pxTm1OKcAdhdtqlsd&#10;wwW8ohcs2TZLtg11EzUe1iXbZsm26TSc9mfboLXWUJsal5sBg3eNYpVs7aXY/oS9BzY2rEqaFEWP&#10;WJtCK7yE4fBkypRJ9o4DfJvUjI4yNS49I02TujKuKU+sX1+Z0laYaZTjuIqHFZ7YTXw3xtXoVIPz&#10;VaPIq8L0sZg+d8oWoY6DQXuxm8W42M0mQbqUpMEVRdY2KIyKtWBlrcBkFrUGMXdE7ZI65SJn95Oy&#10;ry+pU0vqlC5D6F0gS+rUErq5hG4uxeAotXIpBofey//YPvw1fY3UzaTva5SmfcH+jLZoTLHaHO07&#10;Rf21iA39dlEAEM5I42ycVp8yymEU8Ju8vkJQcU7h8xhdyildsODvxTu1eKcW79TinepVmPApTYt3&#10;avFOLd4pKqV8OT/ef7c/c1nlpRbcx2vBURDeAH+b8LigbHendIEPgKO5RoZqZHPhb2PMjwN/e4I3&#10;SxMfF0bQJk851w37buEj6Lz+KWPPj4OenuDN0rhcg+jZ9U8hKQ6xtz3/cZnUGdbITAxqe2nFQVAT&#10;vWkdyOhzM0ZJdgia5xURz3FSNVnWwO81F0GNyh8HQT0BHpKhGGzCcghapnUpjaCtDStHvLzuQTV9&#10;9rFtqBUHQT0hHtJJKpignX6YaVFViTRqt/Qs2zYrUFWIObTN0Lpb2zkmifGQdnQ0mjgIakICOiLX&#10;wIigPbRL0Lau8prpZQnalClQU0fisgzsBAZ81oQWaZwWDT2pVWZfacF3Y7ZQ9IcpK9VeLvURtIAQ&#10;ToG9jNNgWoIaQBAFg6KV9pCgBkUEMSixHyJ3OEjSS9CmSrhl50wENRGfcRDUY1aoRpoVgIPa5CME&#10;RQhlQQtnJoLG5daj9nsDkTvOrJCjwnxWf4Sg6PzYtvOJ3LjsRJXHroDvxuyhOaoKlNRMAnYir8hF&#10;TaWUumfPxKEG4cUhckGIAYcaGBG0h+Z10SLR92WCVlWByrRzEdSW9IqDoB67glSxCFZDYTYodEma&#10;tAWvpj21pc7LQndpmT4y3Zb0ioOgHrsCJn+MyC2aum2JYC+J3ArGIyfWaVK1xdb1ioOgntyRysCI&#10;IJFb5uxseZmgbYYtdLY9FKVA1PKMg6AeQ1FlYEQQQSu0nq1V6RMvKEKnUwjl2fZQA/GiICi1KOuD&#10;Inw3RuSmRZk1FKYKkZtl6PSdsci2pr8qTdqWKkbNA3Nt9Y84KOoxFdXjTEXAQehOB1YniqYIX6h7&#10;FO37t6fdQ+OyFNXGUiTxwvg8hjs7dvmyQNOMHr6lnhr0BGJNPu6TcrJ8Pf0mT+ZFKAfs+fhu++vR&#10;ZoOhxpJK9NYx6vYX+0Pvl6jhREtY/1Kf139Vze4CxVMFXqQNb2VwSuif+OII6yZJNMBslF9ZbtWg&#10;LrLIQRTIY5ijCy8iQV33LqlhNAcB8RD35u4ndcM2b8V8AKHKw9A3bLOWDBQYXZPWzqNaFCGVa9Kk&#10;yJlxg57VtjUEN90RIhyFnPGO+mFpAgGv7llmYgSx58qa/Dp0XZOKBhr0vDQhgzNfmKWmPaaMO8V/&#10;tQwvK1IpxWUemOZYx3Kd9gOHPTAtq1YuzFEjwB0hqneRVoBR5EWhfVf6ZbB5yYvmiNNiioc9MINB&#10;XR5YpG3r0C/NsFZUxYKycSvUQuJWiEChl0EoCgLQQpcLWAjQii8EbBbl0UybYnTctKwbAeGec+Av&#10;6XQaOEKRHrgpfLhosdtdNPZlapxizrIPNCOswX68fgMfaKZN2NB5oJluYcTuOdRHVjQkVgznCqxD&#10;vTAaMCOzrhmFXVDEjo4oSO0qFYYMpqFd+sSRSlyrlWhZRrFkd4iJZUQ61FLPlSvuJ31by970BOeZ&#10;HbFAb+YMsiNqZLihg7TSK6U5dNYNTbOSNTT3DtdYMYqcJVwZzBlWMqfClJ2J68hzYkpHLtDqVJuD&#10;MGXoCLHkybALxmCmdNaNsIo61wg202uK+A9mLblOnQviDGJq/aZgSt7G9U1FGPhfhiSMyCgldkJH&#10;WEBsiYhmWeZMG4k7tScMpptkqLpuHA1JMKsNarAwRKDzCAcLCi4VsJGc460jdIS09eiV2F/6tGWp&#10;mw5YhvZBNfqRjIgXVQ+UHbezSmVTplF4xEKhwMU4UQPkICtmIL2ANmQAA5lXEHyhtxgnRhkP8WUM&#10;kbrjaoGh6MxQniMtUc68uEVomCZyTH4tHCQ01uf13/7vNBLT5/VfJRf1C3R3Yf0TryDVYyHecCSl&#10;Gf8ACJgJHYctDIUGcMVQdQhygAcFchBLsOcjSLTYpTcEY2bFDjGc5YJRuLDDWX2s2WHIPkTtMPko&#10;1GsFRx9HW3HTx95WgjHxQsWJFYp97aAjSmkFdbijI52tcuIuPb0gZc0O9SN9PpY88dfpd9n3Gvw8&#10;7PZ7pIaTKrN9+EvXpCZ1SQx5ykzAsi3YEUZmArVl1wBk2Bh4FepeMKSc09akzQSmWLyOxpzUTEBv&#10;oswEeBG/mYDDu7Gt6JXwopmAQ0tpA9K/1Ayj/wpjAQlmalPH/q6Ap/6Jy5HqApQRVggQJa+6TE1g&#10;VOmh6MDjnClRCIv3vKIWGB4koGmXFmRUwfravSHt7AJTIN6cRxFUkM2AzAR67O5A3E8yLEIfGmdW&#10;Yi/RMJN1EnVP7C8OIkwJCSnYx7X4QqUmmQnUPGJnSBxTB5sJlAmhSEWrMy9DGokMHXvDGBWTAKRc&#10;SJuDM2msDcoosD2I48M+sE0p7hIrCRuECVd259D9JDPKGok8EFtE46gKBK0VW2KT6E0paSQCF7FN&#10;iJV7sFz0CtWPEjbGO1aIB9SWBf0j/Xf4YzCJxgv6R/qv/rF5GdKZ+nf2j9uMjbCfo7F05gTcAtnW&#10;2RNJ9VMTTSBU86L7CPeTekdSGxR6bWHCdm9qqA6ecY13rMsLgcA10up2MNH+B2LByPoktnFHaNc1&#10;8Y0UYTNrqcMtODRz7z7E/aTGSIqD5mvo8s4zO7wL1nFtQB15AM6BjTWUQa2IIV3eVZ+tYMJElFDr&#10;O2QE7ZSsY10+nIxWfNIqcSUCFpIWuqTLO1iqI8HBOWLjCyIj6fIwkYNpSJd3uZ50eSXWaIt0TCek&#10;iSiF1ZwLeiB0eaV/8b7r3JR0ea2v91+G0KJ+mVEjJACqFM/BtBFs1aPvTzchYXUd6fLhNCRwrVbp&#10;YGGQ1NXn+guKYL6a0nGrtKM6DJY+aRzqpqTLOyzj6vJjGNFoRh72hvYiI/SIBa2jjRM1RusbSC+j&#10;KYIZXZkH7UWIN06MGl12KJlp99K6vDuNWpXubg6u/HI/iTTTsIYMyA4vK1UfWUIOc6iv4SPSjhz3&#10;ru4neYZcQ+YzBznpR1P8SX/7kUte3nR9j+GdneZmsI+b+Rzs/oZA4wCFofgAo5hVMkQ2XdvAGLRk&#10;ljI4rIfADAcMgVvXNmBgiDtt7iehVYdT+wCzw+BAIo63oSM0RkFdK4j64NmKrz7gthJxFIK3Qhar&#10;wYGcHdHcUyM60t5qJO6suRgNkI9yXrEGNdzX5xfbwF/aNkDaZtc2ILgo2DZAACDD1kcrh2MIlDx0&#10;jANYWNo4IM4HIJ15jAN4kz9FDIHCOD2LH6Fb2V/6VkLapeWaUWZHwuBCu74dk5C7UocmiiEQJSrt&#10;23XZOKCMK6NsxX8ohkCGTpuDVm1d4el+UuoVGQeU7ebLjyEQ2E77hNbH3TFp8a/GRkqK7A/QXESv&#10;AhPrH+m/vh+Ls+MjP8aWLC9D+E/rlvqO7kvp+4MPZLUPHUM2rkK4paNVsi4pYJ74ZSJHvywlUqHH&#10;LCXoxOrCKR39igcHXktSRbRqhTdz4LaMjOS/imsYYxyQMX4hjn4ldKdz9BtdveeTFzclTyn4zmyZ&#10;Li+4n4QzFke/ouHi6A/lQqP20Y7vMLZRFQklOGqu0T3HiVGjzA4ls3aOD+V51zigNwd36bufhBG0&#10;hi6hNp09QFkB+gFp6utRAW5yDbGcYy3Wjx5G2emhvLzp+oYC44DICdL2HAKZ+SQN0VUMtfWGVE6+&#10;Jsi2aChOOqxjPDGrhPTenvNGG6VGoiX20pOMI+3cWV6EAQWVkk7vGIY7JrdRYJBu9ALAdIwDbmwr&#10;jUhviWPCZR3jgLs4TJxSH3ATpWQ3HIXgifSCjvsqAS0Xtb321Ahaf2rrWQIHJABAxQJImfiU3caq&#10;EObq3Xr/6ibSwAFC2f0MILETBxsISiDtTKV0VYgW0j4ZYyCoSjhjIUvJQtCkHc+jthB81uI/BQsz&#10;Gk0UCUAwfg4JygbRYIKiCCJSRZRGniAbANobb7CaojmceZQRQAQtssTG/U9DUJa30RCUwiD7HCpY&#10;YARBqybRgcUJQhf6/ebhSmUzEREUuwzqHCgH8DQENcszCg6l3XxAUPaXhRM0QziI9p/7CJrVWW7q&#10;c5WIApKaqB2r7GeVubZFSRwUhXVrQFGWmcEULQsQTOUgISTrS2NR26YkDoICPA8IylpWOEFLOEQR&#10;xcc2Hi9Bq6qiOI95ZK7YhGk0cRAUetKAoKyShhO0yttEpR5+iRxqlmccBAX8HBCUDQnBBK3askap&#10;UsWhNQWI9WBuUnK6McNcKC4SDTrZHmqWZxwEhagcEJQtVMEEhT8TnmpxVGdwVSi7jNZaUoTTsiWL&#10;6AmbWymO8MnoaVZnHPSEN2lAT6OKB9WK6dCTWuK2KqzH0DNBhVqyOxh6MsdMRk+zOKOgZ0bRgn2C&#10;0pewDARzKBVcg23yRRZF6DVCiOciqFmdkRDUg4lIZxxD0AwNwBGuzASF+7vRxSg0j8KMxGm7vIUi&#10;MUDiOCdj0cgsRR7TnwjNYAbN0gr5NsrvVeTwTbuQCL4m5IIo0x/vodPK3LgsRUyJvsxVMDSYpEWB&#10;TgqqoIhvG83BvwDB82yitix9FDIXPsrhJkpfjpG5ZZag5JoOZSmbRPuMtdAloUwlCFjoohSR5DNN&#10;JXRRc1yNJhKSeox/SPrQkxCGdJFloMKvWrjQ+h60si7hMu7wqHb4T2Ket4Xp5yboabe5w/+rD8/7&#10;w4WOXt08Xa+nu9vby+Zp+7y+fHU8bQ84+3A8P6+v+Hh+vH1zXr/fHR6f97dZklS3uOr69ry9UTd5&#10;DrrH8/r8f29Pf9scn0/r6+5+t99df+PbwY9ML3V498tu8wtaKtIHUPyXM/zMUDIpOUzkN87TY1f0&#10;FdhD/46uwkd6K/cm9/vd6Qekr1N6Mx2r1z2HjPj48LDbbL8/bt4+bw9XGfZ5u8ebHw+Xp93pcrM6&#10;322f77d4xfNPb1SqzuV63l43T/RA8ZVvrvRm6ztzgt/Svhi98+VEo7ax3ng09eOtUIYXyINsny2M&#10;oFK0zpaEzJMC+WJqPZdZIZmtnyqg+LXkRfgQ7yUqyfuLnjZsloOJe95tzsfL8eH6Fch6K3N2+/54&#10;foMJSxM+Op0/3h0SkcuavpJ2T18o4RfE953yfAWatBdSINhOVJWUyOhUrnOdtqGZfrKke/0WvlR7&#10;gYr61V5Ms9fjwILQv5X4XxAdLIVVpw7++3JV1fEu1x+3x2d65v6weo8gIuxjsBFt1qdXNw9YzBzC&#10;8by7bs+r/e6ZmI3+o+nHrfYH/CGIJOuCj66/7bdyO9SECIsD8bdHTfjRTvQIP1u+X+9PT2uJKdFv&#10;0+24Gk9NipS8HyL9NHcYk8lY7ijRyyRBujuou3AH1Y7sc0dbUl2GhTlUJhctk4fj4Wo4/XA8bFk2&#10;dEQBHQqkIaFBn7BjTLZ1eOyjqQRe0puMZRDgwwphOz0GQdAolXgmRSBDpXQJwvzUfVak6vrucCRg&#10;8qKcvX64/8DoR9QSO8mrp+P595/fbc8P+yPkOUq78tHNCgdXbM84e7Pa/3TAVo13vuqDsz641wfn&#10;6/67I0L2RN4ejq/fXo8PO0Yr9mkzUNQTSocUJSJJMEVRpoViY8VAClsLFTFxZB5ijkuq6cIkTXK0&#10;veRVbRHYZ43rkOKvdpL/8iT1WNRQznwcSUugQmV/KXP4LHQxVK2uQ5kHRFZsmqLytqoePBmfGsw6&#10;t35HC+vzg3YqETIwquHLUXxawlOhHRmoOgJ9xuXTogVkQSEcZtQabmRTU0XD98/LqAZpRUJTn10N&#10;IaxjaJrnDXmIX5a9COhBN+nZZG9c7il4631sOs6uho5OKAP0ke20asCYyrKGGNipt1MDDiLhUk9Y&#10;HeI0RnFpAURbw7xKtiWEqQ8REtLkC+3QmIGkBhxEQlJj4bS9o+HzHUdSuCiQFvIyScsEoZJqL52e&#10;pFI5MR7Q6wv0QP72KJKiqx44U+ICvFyKZsRsHZ9Hj5GE64hIii1wCHkNRgwyNqDfMBJfPwKPKkTH&#10;0vmZSGqQQSSC12c/Sg1GDCNpVcEnBvjz0l46aDk8qbVBqlBExKU+awMaUIxRYirUYavIT/ISSUsq&#10;5qR8bzPspQYZxMGlmc/WgC/HkNSxCSJrX+WpWz8I/GL1jPDIIINISOozNUh1XxJVQYI3QxkK3WQD&#10;oR1Dks4seA0yiISkPlMDMgnGcGkGEyAqNYjg9ZEU3ZzSYjbrkfRwjGcvRaDxEPFK9HEwl+ZJU9eI&#10;gOW91EdS9B7Oqdz2TIg3MutR5jM14MsxXArvChpeKsTrIymUmIw96eQyndwgKI03IuJSEz/VsR5J&#10;QcZwLm2ogD5wFiFeH0lTVMnR0WbTkxTRW2qBRrKX+kwN0g8jnKQt2lCqziVekqKcRUolaecRvNIA&#10;JiIu9ZkaEK48RvAWSNVDLOPLXFqA4mSKmImkBuxFwqW+WBVxUQdzadES+gEXviR4KcyXCpTNRFLj&#10;V4qEpD7rkcSaBJO0BKItVNdLr+BF95GEKiDPRFID9uIgKXXWHpjtpXZTMEkrBKoAAb3MpVmLcHes&#10;nZlIGpn1iAqIDElqRFWQ9ahEzXI06ROSVllGRQ2wF1uDIDq9kFyeiaKRGY8ovGRIUTMJQRQtKhQP&#10;V4AXHbhRLojxyJdCUQP1IhG7PrwrxeSDxS7aYXWiPmHCh+nP4VHU+yprCkU0XMrRalMFfdoan5HQ&#10;1Ad4RW4G05TCOFXXTFQ0Lag1o0PSvCy5fftMFDWOwjgoSiafgdzFl2O0UkQHojGhmAPRARfbZo9L&#10;EXaEgrazoSNb5zMSmvoAL1LZP5mmKH5AFWVcNkWaDXcCnYdPRWqQ0ImEpj7EiyaWn0zTCpaiPk1R&#10;CSrhXseGppNGqqBFphpOJDT1uWIkuyx4N3Vkb92gIS1vYBbzFuiLkum8mOkN9zBzxEVTny9GOhqF&#10;07REGruqkYnyphmlyDiyF3G+RWtKWUCLLadNYJMuJxEJX59yKqpIMFGRE5PliCwkO2+dJS16oLlE&#10;rfO6pa7EM8neyCxI6Gfgwb1GRQ+yN6D7SoEYpA5Je3yKXnAwIamQe4QUFiUD46m0U+nrGxGb+rRT&#10;qJpjMBJa00PcfoRN501fk747EZHU546RvgrBkjcv0UxINe31Sl5OjJnNaSqbezwkRVeDoeS1rQ6C&#10;JG/eohemKgvvJSknxsxmvLflIuNQZKh88MCIZJsdBJEUzc1gOYJG9BI+KktE+M7mB+/Ui4yEpr5o&#10;XtvvIIymVYpKqNiVX6IpmstSsvBMmLdTMjISmvqMSFLuJng3RUMOEE084V7Ri6J1GXDubDSNzIiE&#10;lkQe2WtCPIL4FB0cqNPRy3yaohQhKTrz6KZpEpkRiTLLhvup0dDDaNoWJVSZl2kKBJXOF1emKnhG&#10;BHt9Bgcp2Rkse9OqhTlX0RR+0lKS6q2xFxRtuSfsXIxq1mgkG6rP4iCFoj+NqFVRI57BNQyWaCWY&#10;k3QmoqLSSibu2amsSFSAMioTfumzOeDLMWYkh1NrxOFLFrbl1BSdIpFQMd+WakydcXAqSuQPt1Rb&#10;Nz9oS81qRJShjjerMz6izhox2CmSGAlJfRqqLbMeRFJkwLQUPgbJCkUVFeL7FnxgKDhqZgO+RupE&#10;QlKfMmPLZQaRFB7xBNiXadokCZpm9/bTArXM0AqgQ1T+wWT7qS2SGAlRfd5ThOmO2k+7RE2pbGSP&#10;UYsiyVEOoEPUSUNXUlslMRKiGnVGVSWvDKAI4lL0iURPA2HSIi9gMnJBr66Wz5K3T8pu4e71OxS7&#10;x1Ja3z2+0UfrJ320+XDQh+ft5rriescr1EnGo9EFAv/e0798PVXQx4/pVnRI1fL1W9B3tir/6Urd&#10;GeTl9avZs1KRH/fgX+k70A6jf7vU7N8+qArj0kBAtQLYnB/vv9ufFWEeHfJAOpuLiBpfdllysnmL&#10;AUdzxzgvtMMdVY06Jgt3vNTRYqnZT606/kzMYfRrzRwG5YZtHYgxV8ZqeOUQU9MPeTQylwwmWujq&#10;gtHL3oGtbOn38uW2tCBU5OwdYuQNtifWDnsglaav/yzsQQBC2iEtm8efbPOgqOeBa8wWoh27gTSw&#10;wyJq3kVXbd2iTZJSJSvY4xl9TWcfiMyDTUUXhyQ1kxBE0iaBiV1sPm3VouIUO8A75vYkQ9tkHRA2&#10;eROfTnn2OMwDVDp+SFPjxg+iadpJgwCTtshCc/mUwqu1GW8GkpoYi0hI6rPNolL1GDNep1Mjgq9y&#10;VE3uZRU2yPCuKFZ3Jge2LdAeCVF9kSYQpJ9M1AxJobJfWuGLWsngVC18Jy8HiBhEPZ5IiOozuNdm&#10;EoKEL8qhoIGrhG6iD7OHqvM6O22N9kho2re321K0QfRsUGQMVkQyQyO/BYK3Z2/PKzSbELErh5AA&#10;HcQ7mdVEvcfTqxs58lne0yajJIKOccda3zdv73ebb7e//3qkK8UGj0wB5WrQln42zaNCqeo9VoiL&#10;0fy+zHJsdrh/il5GJDswE+6N3U/qMXWhHoNEPzW96gxjF7ohtHEFYuRMjpYgAltRC4OvCXoUDMKq&#10;zk2dSAyZfve8QOoDvztQsDNcdHGCk4pHlWbifgt7Foq5Sj5UmlPtQUyHeZgsGpqosuk9zZ5iaoVO&#10;oqI/bklUU4qZmivzIkQ5pot5ETO2jGkX/DQzW4jtEDuLuaWZ4swizz7RhHyhT5Mb8TLgm3dmUh7P&#10;p/BKLKr1i8iI+BSPMvhpZnnnPHHdpxmGMLyun2Z5y5wKWiWyAPgtmfKdp8mykVO0lLqneCWOHxuv&#10;bb6sP1vMD3ymP8XMYHyGeS50Gplj6bLBMmAu5zP9tcNig8+MWo0Fer3yVf3lLcJuwBDytVAsdDjq&#10;mj676kcPWNwMBZ3kRggNMzcDKUQCkAbZF1yGPKMEoSV3T7CaFdKXxTIOeoNRwt0u4t5mYRe+I20t&#10;H2kHhLtlbPbHy1aIFti5HZR7uTE1KjyM7dr+h/qv+1u6p56W7t8mr5PXag+NqGt7bTzAnZrc+BIk&#10;D7bko/kpKtoxtzQtNbTtYbaUJDzt6XMpy2Y4kWBw47js0nSc8zJFfD7yp5ioLUpClKKcWmUZqTiE&#10;IuciqRlNHCTNvHUn6dsxjApNuSiVS9rLqYgbToxHYXoDSMZ7EMmdWKjqM2uhVOQoqiKcsMhUKQhU&#10;KUT6scLluuU4WiZQnOlMrGqbJcVBVGowPHAp2CYCQVaQLId0VUnmXuk7r1HLNkuKhKQ+L1EzzkvU&#10;VlmFqigE6OEDghagYLhmUmjTJSKD52NTM5xIaGrcRCq6S1yxwaC3SetUWfeox1Ddr32mDEQkdOmw&#10;H7o/k6FSNB9rhhRD0VAJtL9w1UH5/WKopMDqxVA5NGFbs+4XZah0rdxs7CJBLBQMNUlZO/ynGyq1&#10;GHC5yv2keJJNX/yWUxsqndmylqvFUOmj02KoNLbxxVAJj9NFJYe8W1MOD//H1sb1/vS0Xsm3ysyo&#10;fspuu8VQedxsL5fd4ZHhGKZMIbFfzsi9gRGcvIVDtWqcpoz89hTxBSRUEeiRNahdC+FvbVoZ1Cro&#10;zx0MruW1jso/nS/XH7fH5xUdvLqhXC2hrsrugg9K/4RuvD/Qv4fjD7v9XrYZ+uaWhnY5/XKWQV4/&#10;3H+QMdr2lpFgcF8AiHgVg3E4JbtX1B2AiOqNGOi1x5mYpGaFRkJSnz/Bth8Jsn601C1FQgDg0kZI&#10;jwIkRlVGTWn04+iwqfZdTcSmxuoaCU2NP0Grysb6HkRPlMBEZN3Lpo+eqtwn5kyqsvgdrSK8qMoy&#10;A0tMzxLT01X8fUrRv0NV1mLAvb/7aXZV2YmAWlRlG9Hoo9OiKi+qslNIYVGVX908Xa+nu9vby+Zp&#10;+7y+fPW825yPl+PD9avN8fn2+PCw22xv3x/Pb27hvE/46HT+F6oyVSoeqMq2uVgQZmvzBC5IwWwI&#10;6Gn7GDxDWy2E2wsGz+EAkexd6L8TYXBTxiUODE5t64SmCoPbxmJB9Mxz6vsrBG1QphG+Rtf20QPh&#10;fS15JhC++Kv6Ef0LCIeh568eWO94YOYMrNdiwIVz7qfZQbgzWwsIX0A4eeeXwPquj+Fy/W2/FY+E&#10;qSizBNbvD5c7OBo+Dwj3VYuwnUPDQBuSWxuVdycOq15lgSxv4bOaL7Je6r2RryYSFG4CATUKN1Fz&#10;YQTtovC2Rdf4XqjugsJJSAmisLhnVGCBTVHsp1R18hp7WVhLemsvFVmtQ4La8aa3OrjSrsYlakxz&#10;qMFYEvbHsRTCuwsKX1D4gsL7kT4LCufQp/eXk0Q+4WD14fmzonAT5d9JhbRtwQNBm22127RlW0l+&#10;VidsDCFIaPQ5XzyKCceIBIWbUECNwnmnDg4ZQ5OiPFfp/SjonjX9XJweCteeaO3ZmMkWvgSkLLZw&#10;oxxJCgIFPf7VbeFOiMWcKFyLAdf67X6a3RbuzNaCwhcUvqDwBYXD8m9ttJSHQJ+mROG+OP+WRVU4&#10;aCtQRobyo7HltVlSl4LiOyicYsUbWN1nqnMgdeXsPK+ejufff363PT/sj2jRc1RHNyscIHWEzt6s&#10;9j8d4H5AvM5VH5z1wb0+OF/33x25IZAkk7x+ez0+7KiXENNRMH+XqPj68e79I5QshOM8ntenp93m&#10;+/V13f3Mv7/bZsen4/7N9vzN/wMAAP//AwBQSwMECgAAAAAAAAAhAKII9tHyCgAA8goAABQAAABk&#10;cnMvbWVkaWEvaW1hZ2UxLnBuZ4lQTkcNChoKAAAADUlIRFIAAABgAAAAMAgGAAAA7hZ/zwAAAAFz&#10;UkdCAK7OHOkAAAAEZ0FNQQAAsY8L/GEFAAAACXBIWXMAAA7DAAAOwwHHb6hkAAAKh0lEQVR4Xu2b&#10;bYwdVRnH/895zsydu9vd7drS3UqVQu0LrTG+EGwIMQRsUjCgYBdaEkVMgPJiGqOG+MXtfjD4TkgU&#10;CWooJSmyi2IgkX4QLAkxQABNsFBbsRSC7rZpt/t678yc8zx+mLn7cneBbrV3Nun+krn3npeZeeb5&#10;z5nznDPnAgsssMACC5ytUH3G/EDPkF2k9TkLTKCErl4+c85Hg84xN+aHIV29jL7rfS156Y33tD9f&#10;WdGMcFFmX7U8tTYQVbK8cPgU7G8HMIhLg1dHnt/zg8GJ7LpzFsUpXMAZJnfE5s3dra90rrpznNq/&#10;EMCuTZVbPezkIyO31BMAzdO1b9D7XIcqQ4mRDiWgfwTJ+FPN8Z77j/X1jc4HEd7H8AaQO+Azdzx8&#10;1ZGx9oeqQcuyxES5ZxXAdN8w8uw5YwAYMGJUiFFKhwbK4/1bjz92y76iRShOgPzC12x/9MpB3/bH&#10;IWqBUUkgxIAlwNNknykAGJ50hgA8PfmeeIKyOgVCL2TDcnocdvydy4/3bv9zkSIUJIASQHrp7fe0&#10;/z2+8NC4WbrEQFMiFzgN1ULISKwJRwoYsupJ1SmDIMw0Q4VTQFUVIBBAqpqS4SBIRo5ePLZvzZ/6&#10;fjhUs6l+vzONqc9oDDsZAA6NrL4lNu1LjLrEqgZOI7VQUqQ+DUpkQaakKSmcFw4oMQwVUShl/prD&#10;RjAEVSigZChQ0UQ4WvaX0qdum2pToylGAN3pAWDURtcmbABijo2qpZRUxBOV2HtBKT7Rr64qYsoc&#10;+FSI8s6WTmMDQIYoawFQwHHCASRs/3JW2uMmDWwcxQhApEsu+XWLatP5oQg8gYhAqt4TMzfHA39b&#10;cvKNT7Q99/j5fHJsTRT3PyvGGyPwZIgm+ui5QBMftYwsIfRRrP/5oikFDaUAAbJBkFvNS4jsIhYL&#10;qCfjVYUidj52LfruDUcf3/7akbd2xcN/uO7N9WN/7VJHJ4k8q6hMRkmnA4EIBBhiAEzc0rlx5ZKs&#10;rPEDtAIEyAg1Ym9S9gZgEEAkZa2ApXLg8CPfOIhbXw5AADbfV3rh8Z4TXtOXPRnkIdH0m3ku0OT4&#10;wUMAY4ImqYYAgO6dp3vU06YwARKWiVvYw8CDTUIhPDetWrHlp+fiwYtSdO9k7N0Rb9m4osyEj+de&#10;N5kT82Bo1m1KuKqabZgZws6gZ+cH1fi/U5gAwNSniMKSJxXnhaPyaHnF7uarv9uBnh7X3nV329Or&#10;799Nprkz8M6DiFRUVWVyyz2uKqIQp4BTFa+SiaxZFDqLc2sRbVxf0DCKFWAChULVknDkq348+vDl&#10;fummw81f2/fGaOumd9Jo6RYliBjDRERimMjwxHceXjoybAjGEmDJGCbDpICDKgiGFKK1x8+k+ILE&#10;TZnyaDAFClCdfI6TIiGGA6uYgI1PYkACYrcuFG0K3EiFSIw3AhUvkRtJjY/TKB1LjUtSaASrsCYZ&#10;HXZp9WmN410ujZ9VX6lYTa0now5eBRE58ho6yuaUMjUKcz4KFWBKq2clsFh4sgoRlOP+u5ZXnlmx&#10;tPraupUnXjgfydGr1EkldIySpHs+xq+c16GHP71cXl1zrh240mKISpXBez9yct8F6a5NV1V3b7o5&#10;fejzVyw78eIqrQ7/yqo3rKqBrygU8NPm7gr1/2nHEv8D2ZC/7cbfXBBHK/cTR5FKqqEKKhZCPuCW&#10;0cHPH3/smmcmdrn2keXR4nMPEXNzkJ742fDD136rVrT2tntXVkfCzUf23PkAAODWlwMsf0qBnYIe&#10;EgBo/Urvj9NSx7eNOCemZB2pMhyEmII0jZv80Q3Hdm97s2bbxHkbQHEtoDT50xOjYi0AIlZBYmxW&#10;2tUbAkAp6SwnZAnGA85aIHc0lLZ2nnx7wvkA8OBFKXp6HHpIspcvwDcfuf5uTePDqW22Dvk4QiW7&#10;/wq4BadSnADTAg8Bi4J9GSCF10oW6/ftz77L48oQeBg4slne4L8EIO2phY6b72v90NbHtiy97ref&#10;mzhs3/Ue6LY9gCxORvtYHJiq3oolT3xqoekZpjgBStHET86CdwDZdEz9vHCMKgAFKwMm8z8AoLvb&#10;AKStX3pgVXPH6gOV5nP6qm2dz5W++sSPsnI16NqgAJAEuh9wgAak5JXVZFPZZ20LACau3oPgqc65&#10;s6EE+MkBHF7fQAAQtbV+n4LycsdhJQkCWC7dft4XuxejhwTr9xMApJaPZyIz+XwwXWPyVmg8BQuQ&#10;+TKbB9b3noqZMmqeRm+XAMAwLVnjycArBYwUXsvBEXxyMQCgJ68bx3nLmv1QRVGYAOrNLD3g+zin&#10;vur6/QTKIpaqBg4wYHWAcla5xUzbw5twxsE9ct1let1GUpgAc6befa9vUGjWZAJKCGCEmgKw8KRU&#10;qg7U7fAeFOb6jMIEmBKFfjC+docqLM1ytzqGJ4EnO6ULb5tWhSXJ9qsXsmAKE2B2Zvo2o9ZNEohm&#10;dhRsav3IlKKKm1FvPjLPBJgjeR9wSpTm1OYaRsEC1PsvSyulmV03rcxGvajmL8wVotlbGYz8x6K7&#10;2wKAJ6L6CEdLpWyf2jHc1BUs0xpHoS2lMAHYegc1+QObwELwZBRQhEZHAAAP31wFALijg4AoYBBA&#10;sry9O2L0ZC/SWeAYCqjJZzkFYRJnyxDzYxhghDW7XIbmE3IGHpS6kNPMjsZTnPqXfKclWnvFIbFt&#10;HUZTYXWUGKMEMq2j/d+zQ/9+rn/xha1t/liFJTpvpKXzfmu41BwPPBmcOPiTofLK1nFdJMvobTfc&#10;vO4XEmG1SUMvgbCmqQvGjm0fR/ktaFMT5PjwsjC47GTTsp0GTqCGvIESsQmSsf6xsYOr0XfXaL2J&#10;jaAgAbJZx+avP/FCas/5rPHqPXtTElAMUqsglgSJDRA6D8AgsWUYTYXgDDQBEIIFYHKocBOUKkoo&#10;ZS/32RN7hacAngTl1MGbEC6oqtUSOWEtS1WqtsRRMvji8K6rNxYxE4rCHkHd2SIoTvAEqwNIvZWA&#10;nC8rGSFnvY9tizMwPg7YxSG8wbgSqXFkJLZlp0Z9HBg3EjS5QCpqpUyqVskIGYWqNnkDcQGlPrZN&#10;zln1JcekLlLimBLDHkpwKr+falOjKbQFXLy5u/VAx8aDaSnqUJFUjA1UjLJ6MACPPK4nRbZ2wpJq&#10;qgwHrwE8AwyH0ANVDsmIVyJDilQ9AoB81jGTB6sHuzJSaynQsTQ1YRAlIwPr+v+55qW9O4bPrhYA&#10;UnT18kt7e4aDdGBbFMcQagoUkjAS8Ya1woDnJFs/pQRvHJTGFcbBE8EbC1YPCCOhMpxJlZFCxaqH&#10;BSMFiyD0DJYA0GZNWERRTUjDIHQVtIy/s+2lvTuGs/cGjXc+imsBOfmq5I4bHrpstLT8UQqizsSE&#10;AKXIpp+DSb8o6szVLE0y+Xsi32aiQfO0AUPAkiIxIQI33L9o+PC2gd/dfhYvT6+RO+Ccrq5FY+Wt&#10;2z2ar2Fj1xJ4sc8W9EwhW9M2Dc0fM3kqE4XzWgKQKqDEQkMsowfI6ZNh+u4Dx/ruWviDxgR1jmi7&#10;6d7FyfDSRZWxAYra878niT09W41TSgINO93Y0C/vmHd/UZpHNOIPdI04x9yYN4ZM50w5qJiOdoEF&#10;FlhggQVm478WA0OkMIAThAAAAABJRU5ErkJgglBLAwQUAAYACAAAACEA4Blq4uEAAAALAQAADwAA&#10;AGRycy9kb3ducmV2LnhtbEyPwWrDMBBE74X+g9hCb43kuFWDazmE0PYUCk0KJTfF2tgmlmQsxXb+&#10;vptTc9pdZph9ky8n27IB+9B4pyCZCWDoSm8aVyn42X08LYCFqJ3RrXeo4IIBlsX9Xa4z40f3jcM2&#10;VoxCXMi0gjrGLuM8lDVaHWa+Q0fa0fdWRzr7iptejxRuWz4XQnKrG0cfat3husbytD1bBZ+jHldp&#10;8j5sTsf1Zb97+frdJKjU48O0egMWcYr/ZrjiEzoUxHTwZ2cCaxXMXyU5aYpnYFc9FZK6HGiTiUyB&#10;Fzm/7VD8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o4/3x1&#10;KgAAsNABAA4AAAAAAAAAAAAAAAAAOgIAAGRycy9lMm9Eb2MueG1sUEsBAi0ACgAAAAAAAAAhAKII&#10;9tHyCgAA8goAABQAAAAAAAAAAAAAAAAA2ywAAGRycy9tZWRpYS9pbWFnZTEucG5nUEsBAi0AFAAG&#10;AAgAAAAhAOAZauLhAAAACwEAAA8AAAAAAAAAAAAAAAAA/zcAAGRycy9kb3ducmV2LnhtbFBLAQIt&#10;ABQABgAIAAAAIQCqJg6+vAAAACEBAAAZAAAAAAAAAAAAAAAAAA05AABkcnMvX3JlbHMvZTJvRG9j&#10;LnhtbC5yZWxzUEsFBgAAAAAGAAYAfAEAAAA6AAAAAA==&#10;">
                <v:shape id="Shape 10" o:spid="_x0000_s1027" style="position:absolute;left:7562;top:16510;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DmxQAAANsAAAAPAAAAZHJzL2Rvd25yZXYueG1sRI/NTsNA&#10;DITvlXiHlZF6azdwqNLQbVUQSKgcaAMPYLJuEjXrjbJLfvr0+IDUm60Zz3ze7EbXqJ66UHs28LBM&#10;QBEX3tZcGvj+elukoEJEtth4JgMTBdht72YbzKwf+ER9HkslIRwyNFDF2GZah6Iih2HpW2LRzr5z&#10;GGXtSm07HCTcNfoxSVbaYc3SUGFLLxUVl/zXGYg/eZ/q9fWQfib7549pOr6268GY+f24fwIVaYw3&#10;8//1uxV8oZdfZAC9/QMAAP//AwBQSwECLQAUAAYACAAAACEA2+H2y+4AAACFAQAAEwAAAAAAAAAA&#10;AAAAAAAAAAAAW0NvbnRlbnRfVHlwZXNdLnhtbFBLAQItABQABgAIAAAAIQBa9CxbvwAAABUBAAAL&#10;AAAAAAAAAAAAAAAAAB8BAABfcmVscy8ucmVsc1BLAQItABQABgAIAAAAIQCsIhDmxQAAANsAAAAP&#10;AAAAAAAAAAAAAAAAAAcCAABkcnMvZG93bnJldi54bWxQSwUGAAAAAAMAAwC3AAAA+QIAAAAA&#10;" path="m,l6050280,e" filled="f" strokecolor="#a1c2d0" strokeweight=".79406mm">
                  <v:stroke miterlimit="1" joinstyle="miter"/>
                  <v:path arrowok="t" textboxrect="0,0,6050280,0"/>
                </v:shape>
                <v:shape id="Shape 11" o:spid="_x0000_s1028" style="position:absolute;left:7562;top:16987;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ByvwAAANsAAAAPAAAAZHJzL2Rvd25yZXYueG1sRE/NisIw&#10;EL4LvkMYwZumriBSG0VlBWG96PoAs83YFJtJaVLt+vRGELzNx/c72aqzlbhR40vHCibjBARx7nTJ&#10;hYLz7240B+EDssbKMSn4Jw+rZb+XYardnY90O4VCxBD2KSowIdSplD43ZNGPXU0cuYtrLIYIm0Lq&#10;Bu8x3FbyK0lm0mLJscFgTVtD+fXUWgXrP9y1B72d7ssEf87y+2Fw81BqOOjWCxCBuvARv917HedP&#10;4PVLPEAunwAAAP//AwBQSwECLQAUAAYACAAAACEA2+H2y+4AAACFAQAAEwAAAAAAAAAAAAAAAAAA&#10;AAAAW0NvbnRlbnRfVHlwZXNdLnhtbFBLAQItABQABgAIAAAAIQBa9CxbvwAAABUBAAALAAAAAAAA&#10;AAAAAAAAAB8BAABfcmVscy8ucmVsc1BLAQItABQABgAIAAAAIQD8lJByvwAAANsAAAAPAAAAAAAA&#10;AAAAAAAAAAcCAABkcnMvZG93bnJldi54bWxQSwUGAAAAAAMAAwC3AAAA8wIAAAAA&#10;" path="m,l6050280,e" filled="f" strokecolor="#a1c2d0" strokeweight=".26469mm">
                  <v:stroke miterlimit="1" joinstyle="miter"/>
                  <v:path arrowok="t" textboxrect="0,0,6050280,0"/>
                </v:shape>
                <v:shape id="Shape 12" o:spid="_x0000_s1029" style="position:absolute;left:7562;top:26822;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sKwwAAANsAAAAPAAAAZHJzL2Rvd25yZXYueG1sRE/NasJA&#10;EL4X+g7LFLzVTT1ITN0EWxRED7ZpH2CanSah2dmQXfPj07tCwdt8fL+zzkbTiJ46V1tW8DKPQBAX&#10;VtdcKvj+2j3HIJxH1thYJgUTOcjSx4c1JtoO/El97ksRQtglqKDyvk2kdEVFBt3ctsSB+7WdQR9g&#10;V0rd4RDCTSMXUbSUBmsODRW29F5R8ZefjQL/k/exXF0O8SnavB2n6WPbrgalZk/j5hWEp9Hfxf/u&#10;vQ7zF3D7JRwg0ysAAAD//wMAUEsBAi0AFAAGAAgAAAAhANvh9svuAAAAhQEAABMAAAAAAAAAAAAA&#10;AAAAAAAAAFtDb250ZW50X1R5cGVzXS54bWxQSwECLQAUAAYACAAAACEAWvQsW78AAAAVAQAACwAA&#10;AAAAAAAAAAAAAAAfAQAAX3JlbHMvLnJlbHNQSwECLQAUAAYACAAAACEAM7wrCsMAAADbAAAADwAA&#10;AAAAAAAAAAAAAAAHAgAAZHJzL2Rvd25yZXYueG1sUEsFBgAAAAADAAMAtwAAAPcCAAAAAA==&#10;" path="m,l6050280,e" filled="f" strokecolor="#a1c2d0" strokeweight=".79406mm">
                  <v:stroke miterlimit="1" joinstyle="miter"/>
                  <v:path arrowok="t" textboxrect="0,0,6050280,0"/>
                </v:shape>
                <v:shape id="Shape 13" o:spid="_x0000_s1030" style="position:absolute;left:7562;top:27299;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uevwAAANsAAAAPAAAAZHJzL2Rvd25yZXYueG1sRE/NisIw&#10;EL4LvkOYBW+arsIitVFUFIT1stoHGJuxKTaT0qTa9enNwoK3+fh+J1v1thZ3an3lWMHnJAFBXDhd&#10;cakgP+/HcxA+IGusHZOCX/KwWg4HGabaPfiH7qdQihjCPkUFJoQmldIXhiz6iWuII3d1rcUQYVtK&#10;3eIjhttaTpPkS1qsODYYbGhrqLidOqtgfcF9d9Tb2aFK8DuXu6fBzVOp0Ue/XoAI1Ie3+N990HH+&#10;DP5+iQfI5QsAAP//AwBQSwECLQAUAAYACAAAACEA2+H2y+4AAACFAQAAEwAAAAAAAAAAAAAAAAAA&#10;AAAAW0NvbnRlbnRfVHlwZXNdLnhtbFBLAQItABQABgAIAAAAIQBa9CxbvwAAABUBAAALAAAAAAAA&#10;AAAAAAAAAB8BAABfcmVscy8ucmVsc1BLAQItABQABgAIAAAAIQBjCquevwAAANsAAAAPAAAAAAAA&#10;AAAAAAAAAAcCAABkcnMvZG93bnJldi54bWxQSwUGAAAAAAMAAwC3AAAA8wIAAAAA&#10;" path="m,l6050280,e" filled="f" strokecolor="#a1c2d0" strokeweight=".26469mm">
                  <v:stroke miterlimit="1" joinstyle="miter"/>
                  <v:path arrowok="t" textboxrect="0,0,6050280,0"/>
                </v:shape>
                <v:rect id="Rectangle 14" o:spid="_x0000_s1031" style="position:absolute;left:7562;top:24165;width:847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4EE4BD0" w14:textId="77777777" w:rsidR="00E947ED" w:rsidRDefault="00E978B4">
                        <w:r>
                          <w:rPr>
                            <w:b/>
                            <w:color w:val="0B0A0A"/>
                            <w:w w:val="112"/>
                            <w:sz w:val="18"/>
                          </w:rPr>
                          <w:t>EDUCATION</w:t>
                        </w:r>
                      </w:p>
                    </w:txbxContent>
                  </v:textbox>
                </v:rect>
                <v:rect id="Rectangle 15" o:spid="_x0000_s1032" style="position:absolute;left:7562;top:30752;width:1087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715F526" w14:textId="77777777" w:rsidR="00E947ED" w:rsidRDefault="00E978B4">
                        <w:r>
                          <w:rPr>
                            <w:b/>
                            <w:color w:val="0B0A0A"/>
                            <w:w w:val="123"/>
                            <w:sz w:val="17"/>
                          </w:rPr>
                          <w:t>J.M.J.E.M.H.S.S</w:t>
                        </w:r>
                      </w:p>
                    </w:txbxContent>
                  </v:textbox>
                </v:rect>
                <v:rect id="Rectangle 16" o:spid="_x0000_s1033" style="position:absolute;left:15741;top:30752;width:30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F806BB2" w14:textId="77777777" w:rsidR="00E947ED" w:rsidRDefault="00E978B4">
                        <w:r>
                          <w:rPr>
                            <w:b/>
                            <w:color w:val="0B0A0A"/>
                            <w:sz w:val="17"/>
                          </w:rPr>
                          <w:t xml:space="preserve"> </w:t>
                        </w:r>
                      </w:p>
                    </w:txbxContent>
                  </v:textbox>
                </v:rect>
                <v:rect id="Rectangle 17" o:spid="_x0000_s1034" style="position:absolute;left:23397;top:30752;width:1768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F67A40" w14:textId="215ACB57" w:rsidR="00E947ED" w:rsidRDefault="005B48E4">
                        <w:r>
                          <w:rPr>
                            <w:b/>
                            <w:color w:val="0B0A0A"/>
                            <w:w w:val="123"/>
                            <w:sz w:val="17"/>
                          </w:rPr>
                          <w:t xml:space="preserve">MARTHOMA G.H.S.S </w:t>
                        </w:r>
                      </w:p>
                    </w:txbxContent>
                  </v:textbox>
                </v:rect>
                <v:rect id="Rectangle 18" o:spid="_x0000_s1035" style="position:absolute;left:36696;top:30752;width:30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4FC6ADC" w14:textId="77777777" w:rsidR="00E947ED" w:rsidRDefault="00E978B4">
                        <w:r>
                          <w:rPr>
                            <w:b/>
                            <w:color w:val="0B0A0A"/>
                            <w:sz w:val="17"/>
                          </w:rPr>
                          <w:t xml:space="preserve"> </w:t>
                        </w:r>
                      </w:p>
                    </w:txbxContent>
                  </v:textbox>
                </v:rect>
                <v:rect id="Rectangle 19" o:spid="_x0000_s1036" style="position:absolute;left:39195;top:30752;width:3062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57F2C64" w14:textId="77777777" w:rsidR="00E947ED" w:rsidRDefault="00E978B4">
                        <w:r>
                          <w:rPr>
                            <w:b/>
                            <w:color w:val="0B0A0A"/>
                            <w:w w:val="125"/>
                            <w:sz w:val="17"/>
                          </w:rPr>
                          <w:t>SREE</w:t>
                        </w:r>
                        <w:r>
                          <w:rPr>
                            <w:b/>
                            <w:color w:val="0B0A0A"/>
                            <w:spacing w:val="-2"/>
                            <w:w w:val="125"/>
                            <w:sz w:val="17"/>
                          </w:rPr>
                          <w:t xml:space="preserve"> </w:t>
                        </w:r>
                        <w:r>
                          <w:rPr>
                            <w:b/>
                            <w:color w:val="0B0A0A"/>
                            <w:w w:val="125"/>
                            <w:sz w:val="17"/>
                          </w:rPr>
                          <w:t>SARASWATHI</w:t>
                        </w:r>
                        <w:r>
                          <w:rPr>
                            <w:b/>
                            <w:color w:val="0B0A0A"/>
                            <w:spacing w:val="-2"/>
                            <w:w w:val="125"/>
                            <w:sz w:val="17"/>
                          </w:rPr>
                          <w:t xml:space="preserve"> </w:t>
                        </w:r>
                        <w:r>
                          <w:rPr>
                            <w:b/>
                            <w:color w:val="0B0A0A"/>
                            <w:w w:val="125"/>
                            <w:sz w:val="17"/>
                          </w:rPr>
                          <w:t>THYAGARAJA</w:t>
                        </w:r>
                        <w:r>
                          <w:rPr>
                            <w:b/>
                            <w:color w:val="0B0A0A"/>
                            <w:spacing w:val="-2"/>
                            <w:w w:val="125"/>
                            <w:sz w:val="17"/>
                          </w:rPr>
                          <w:t xml:space="preserve"> </w:t>
                        </w:r>
                        <w:r>
                          <w:rPr>
                            <w:b/>
                            <w:color w:val="0B0A0A"/>
                            <w:w w:val="125"/>
                            <w:sz w:val="17"/>
                          </w:rPr>
                          <w:t>COLLEGE</w:t>
                        </w:r>
                      </w:p>
                    </w:txbxContent>
                  </v:textbox>
                </v:rect>
                <v:rect id="Rectangle 20" o:spid="_x0000_s1037" style="position:absolute;left:7562;top:32012;width:321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4F5008D" w14:textId="77777777" w:rsidR="00E947ED" w:rsidRDefault="00E978B4">
                        <w:r>
                          <w:rPr>
                            <w:color w:val="0B0A0A"/>
                            <w:w w:val="127"/>
                            <w:sz w:val="16"/>
                          </w:rPr>
                          <w:t>SSLC</w:t>
                        </w:r>
                      </w:p>
                    </w:txbxContent>
                  </v:textbox>
                </v:rect>
                <v:rect id="Rectangle 21" o:spid="_x0000_s1038" style="position:absolute;left:9980;top:32012;width:36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35A70C6" w14:textId="77777777" w:rsidR="00E947ED" w:rsidRDefault="00E978B4">
                        <w:r>
                          <w:rPr>
                            <w:color w:val="0B0A0A"/>
                            <w:sz w:val="16"/>
                          </w:rPr>
                          <w:t xml:space="preserve"> </w:t>
                        </w:r>
                      </w:p>
                    </w:txbxContent>
                  </v:textbox>
                </v:rect>
                <v:rect id="Rectangle 22" o:spid="_x0000_s1039" style="position:absolute;left:23397;top:32012;width:7694;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0B6309C" w14:textId="77777777" w:rsidR="00E947ED" w:rsidRDefault="00E978B4">
                        <w:r>
                          <w:rPr>
                            <w:color w:val="0B0A0A"/>
                            <w:w w:val="129"/>
                            <w:sz w:val="16"/>
                          </w:rPr>
                          <w:t>Commerce</w:t>
                        </w:r>
                      </w:p>
                    </w:txbxContent>
                  </v:textbox>
                </v:rect>
                <v:rect id="Rectangle 23" o:spid="_x0000_s1040" style="position:absolute;left:39195;top:32012;width:2157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65EAC69" w14:textId="172EB4E9" w:rsidR="00E947ED" w:rsidRDefault="00E978B4">
                        <w:proofErr w:type="spellStart"/>
                        <w:proofErr w:type="gramStart"/>
                        <w:r>
                          <w:rPr>
                            <w:color w:val="0B0A0A"/>
                            <w:w w:val="126"/>
                            <w:sz w:val="16"/>
                          </w:rPr>
                          <w:t>B.Sc</w:t>
                        </w:r>
                        <w:proofErr w:type="spellEnd"/>
                        <w:proofErr w:type="gramEnd"/>
                        <w:r>
                          <w:rPr>
                            <w:color w:val="0B0A0A"/>
                            <w:spacing w:val="7"/>
                            <w:w w:val="126"/>
                            <w:sz w:val="16"/>
                          </w:rPr>
                          <w:t xml:space="preserve"> </w:t>
                        </w:r>
                        <w:r w:rsidR="005B48E4">
                          <w:rPr>
                            <w:color w:val="0B0A0A"/>
                            <w:w w:val="126"/>
                            <w:sz w:val="16"/>
                          </w:rPr>
                          <w:t>AI&amp;ML</w:t>
                        </w:r>
                      </w:p>
                    </w:txbxContent>
                  </v:textbox>
                </v:rect>
                <v:rect id="Rectangle 24" o:spid="_x0000_s1041" style="position:absolute;left:55420;top:32012;width:36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D42D3DD" w14:textId="77777777" w:rsidR="00E947ED" w:rsidRDefault="00E978B4">
                        <w:r>
                          <w:rPr>
                            <w:color w:val="0B0A0A"/>
                            <w:sz w:val="16"/>
                          </w:rPr>
                          <w:t xml:space="preserve"> </w:t>
                        </w:r>
                      </w:p>
                    </w:txbxContent>
                  </v:textbox>
                </v:rect>
                <v:rect id="Rectangle 25" o:spid="_x0000_s1042" style="position:absolute;left:7562;top:28920;width:448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A323C08" w14:textId="722C552B" w:rsidR="00E947ED" w:rsidRDefault="00E978B4">
                        <w:r>
                          <w:rPr>
                            <w:i/>
                            <w:color w:val="0B0A0A"/>
                            <w:w w:val="126"/>
                            <w:sz w:val="16"/>
                          </w:rPr>
                          <w:t>(202</w:t>
                        </w:r>
                        <w:r w:rsidR="005B48E4">
                          <w:rPr>
                            <w:i/>
                            <w:color w:val="0B0A0A"/>
                            <w:w w:val="126"/>
                            <w:sz w:val="16"/>
                          </w:rPr>
                          <w:t>1</w:t>
                        </w:r>
                        <w:r>
                          <w:rPr>
                            <w:i/>
                            <w:color w:val="0B0A0A"/>
                            <w:w w:val="126"/>
                            <w:sz w:val="16"/>
                          </w:rPr>
                          <w:t>)</w:t>
                        </w:r>
                      </w:p>
                    </w:txbxContent>
                  </v:textbox>
                </v:rect>
                <v:rect id="Rectangle 26" o:spid="_x0000_s1043" style="position:absolute;left:23397;top:28920;width:921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D988DC9" w14:textId="4FC8A3A6" w:rsidR="00E947ED" w:rsidRDefault="00E978B4">
                        <w:r>
                          <w:rPr>
                            <w:i/>
                            <w:color w:val="0B0A0A"/>
                            <w:w w:val="125"/>
                            <w:sz w:val="16"/>
                          </w:rPr>
                          <w:t>(202</w:t>
                        </w:r>
                        <w:r w:rsidR="005B48E4">
                          <w:rPr>
                            <w:i/>
                            <w:color w:val="0B0A0A"/>
                            <w:w w:val="125"/>
                            <w:sz w:val="16"/>
                          </w:rPr>
                          <w:t>1</w:t>
                        </w:r>
                        <w:r>
                          <w:rPr>
                            <w:i/>
                            <w:color w:val="0B0A0A"/>
                            <w:spacing w:val="12"/>
                            <w:w w:val="125"/>
                            <w:sz w:val="16"/>
                          </w:rPr>
                          <w:t xml:space="preserve"> </w:t>
                        </w:r>
                        <w:r>
                          <w:rPr>
                            <w:i/>
                            <w:color w:val="0B0A0A"/>
                            <w:w w:val="125"/>
                            <w:sz w:val="16"/>
                          </w:rPr>
                          <w:t>-</w:t>
                        </w:r>
                        <w:r>
                          <w:rPr>
                            <w:i/>
                            <w:color w:val="0B0A0A"/>
                            <w:spacing w:val="12"/>
                            <w:w w:val="125"/>
                            <w:sz w:val="16"/>
                          </w:rPr>
                          <w:t xml:space="preserve"> </w:t>
                        </w:r>
                        <w:r>
                          <w:rPr>
                            <w:i/>
                            <w:color w:val="0B0A0A"/>
                            <w:w w:val="125"/>
                            <w:sz w:val="16"/>
                          </w:rPr>
                          <w:t>202</w:t>
                        </w:r>
                        <w:r w:rsidR="005B48E4">
                          <w:rPr>
                            <w:i/>
                            <w:color w:val="0B0A0A"/>
                            <w:w w:val="125"/>
                            <w:sz w:val="16"/>
                          </w:rPr>
                          <w:t>3</w:t>
                        </w:r>
                        <w:r>
                          <w:rPr>
                            <w:i/>
                            <w:color w:val="0B0A0A"/>
                            <w:w w:val="125"/>
                            <w:sz w:val="16"/>
                          </w:rPr>
                          <w:t>)</w:t>
                        </w:r>
                      </w:p>
                    </w:txbxContent>
                  </v:textbox>
                </v:rect>
                <v:rect id="Rectangle 27" o:spid="_x0000_s1044" style="position:absolute;left:39195;top:28920;width:921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D53B5D2" w14:textId="17F0673F" w:rsidR="00E947ED" w:rsidRDefault="00E978B4">
                        <w:r>
                          <w:rPr>
                            <w:i/>
                            <w:color w:val="0B0A0A"/>
                            <w:w w:val="125"/>
                            <w:sz w:val="16"/>
                          </w:rPr>
                          <w:t>(202</w:t>
                        </w:r>
                        <w:r w:rsidR="005B48E4">
                          <w:rPr>
                            <w:i/>
                            <w:color w:val="0B0A0A"/>
                            <w:w w:val="125"/>
                            <w:sz w:val="16"/>
                          </w:rPr>
                          <w:t>3</w:t>
                        </w:r>
                        <w:r>
                          <w:rPr>
                            <w:i/>
                            <w:color w:val="0B0A0A"/>
                            <w:spacing w:val="12"/>
                            <w:w w:val="125"/>
                            <w:sz w:val="16"/>
                          </w:rPr>
                          <w:t xml:space="preserve"> </w:t>
                        </w:r>
                        <w:r>
                          <w:rPr>
                            <w:i/>
                            <w:color w:val="0B0A0A"/>
                            <w:w w:val="125"/>
                            <w:sz w:val="16"/>
                          </w:rPr>
                          <w:t>-</w:t>
                        </w:r>
                        <w:r>
                          <w:rPr>
                            <w:i/>
                            <w:color w:val="0B0A0A"/>
                            <w:spacing w:val="12"/>
                            <w:w w:val="125"/>
                            <w:sz w:val="16"/>
                          </w:rPr>
                          <w:t xml:space="preserve"> </w:t>
                        </w:r>
                        <w:r>
                          <w:rPr>
                            <w:i/>
                            <w:color w:val="0B0A0A"/>
                            <w:w w:val="125"/>
                            <w:sz w:val="16"/>
                          </w:rPr>
                          <w:t>202</w:t>
                        </w:r>
                        <w:r w:rsidR="005B48E4">
                          <w:rPr>
                            <w:i/>
                            <w:color w:val="0B0A0A"/>
                            <w:w w:val="125"/>
                            <w:sz w:val="16"/>
                          </w:rPr>
                          <w:t>6</w:t>
                        </w:r>
                        <w:r>
                          <w:rPr>
                            <w:i/>
                            <w:color w:val="0B0A0A"/>
                            <w:w w:val="125"/>
                            <w:sz w:val="16"/>
                          </w:rPr>
                          <w:t>)</w:t>
                        </w:r>
                      </w:p>
                    </w:txbxContent>
                  </v:textbox>
                </v:rect>
                <v:shape id="Shape 28" o:spid="_x0000_s1045" style="position:absolute;left:7562;top:38055;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ZdwgAAANsAAAAPAAAAZHJzL2Rvd25yZXYueG1sRE9LTsMw&#10;EN0jcQdrkLojDl1UaagbBdRKiC5oUw4wjadJRDyOYpMPp68XSF0+vf8mm0wrBupdY1nBSxSDIC6t&#10;brhS8H3ePycgnEfW2FomBTM5yLaPDxtMtR35REPhKxFC2KWooPa+S6V0ZU0GXWQ74sBdbW/QB9hX&#10;Uvc4hnDTymUcr6TBhkNDjR2911T+FL9Ggb8UQyLXf5/JV5y/Heb5uOvWo1KLpyl/BeFp8nfxv/tD&#10;K1iGseFL+AFyewMAAP//AwBQSwECLQAUAAYACAAAACEA2+H2y+4AAACFAQAAEwAAAAAAAAAAAAAA&#10;AAAAAAAAW0NvbnRlbnRfVHlwZXNdLnhtbFBLAQItABQABgAIAAAAIQBa9CxbvwAAABUBAAALAAAA&#10;AAAAAAAAAAAAAB8BAABfcmVscy8ucmVsc1BLAQItABQABgAIAAAAIQCcONZdwgAAANsAAAAPAAAA&#10;AAAAAAAAAAAAAAcCAABkcnMvZG93bnJldi54bWxQSwUGAAAAAAMAAwC3AAAA9gIAAAAA&#10;" path="m,l6050280,e" filled="f" strokecolor="#a1c2d0" strokeweight=".79406mm">
                  <v:stroke miterlimit="1" joinstyle="miter"/>
                  <v:path arrowok="t" textboxrect="0,0,6050280,0"/>
                </v:shape>
                <v:shape id="Shape 29" o:spid="_x0000_s1046" style="position:absolute;left:7562;top:38532;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bJwQAAANsAAAAPAAAAZHJzL2Rvd25yZXYueG1sRI/disIw&#10;FITvBd8hHME7TVVYtBpFRUFYb/x5gGNzbIrNSWmiVp/eCAt7OczMN8xs0dhSPKj2hWMFg34Cgjhz&#10;uuBcwfm07Y1B+ICssXRMCl7kYTFvt2aYavfkAz2OIRcRwj5FBSaEKpXSZ4Ys+r6riKN3dbXFEGWd&#10;S13jM8JtKYdJ8iMtFhwXDFa0NpTdjnerYHnB7X2v16NdkeDvWW7eBldvpbqdZjkFEagJ/+G/9k4r&#10;GE7g+yX+ADn/AAAA//8DAFBLAQItABQABgAIAAAAIQDb4fbL7gAAAIUBAAATAAAAAAAAAAAAAAAA&#10;AAAAAABbQ29udGVudF9UeXBlc10ueG1sUEsBAi0AFAAGAAgAAAAhAFr0LFu/AAAAFQEAAAsAAAAA&#10;AAAAAAAAAAAAHwEAAF9yZWxzLy5yZWxzUEsBAi0AFAAGAAgAAAAhAMyOVsnBAAAA2wAAAA8AAAAA&#10;AAAAAAAAAAAABwIAAGRycy9kb3ducmV2LnhtbFBLBQYAAAAAAwADALcAAAD1AgAAAAA=&#10;" path="m,l6050280,e" filled="f" strokecolor="#a1c2d0" strokeweight=".26469mm">
                  <v:stroke miterlimit="1" joinstyle="miter"/>
                  <v:path arrowok="t" textboxrect="0,0,6050280,0"/>
                </v:shape>
                <v:rect id="Rectangle 30" o:spid="_x0000_s1047" style="position:absolute;left:7562;top:35311;width:459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C08124B" w14:textId="77777777" w:rsidR="00E947ED" w:rsidRDefault="00E978B4">
                        <w:r>
                          <w:rPr>
                            <w:b/>
                            <w:color w:val="0B0A0A"/>
                            <w:w w:val="119"/>
                            <w:sz w:val="18"/>
                          </w:rPr>
                          <w:t>SKILLS</w:t>
                        </w:r>
                      </w:p>
                    </w:txbxContent>
                  </v:textbox>
                </v:rect>
                <v:rect id="Rectangle 31" o:spid="_x0000_s1048" style="position:absolute;left:54137;top:35498;width:9415;height:2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7FAE748" w14:textId="77777777" w:rsidR="00E947ED" w:rsidRDefault="00E978B4">
                        <w:r>
                          <w:rPr>
                            <w:b/>
                            <w:color w:val="0B0A0A"/>
                            <w:w w:val="121"/>
                            <w:sz w:val="18"/>
                          </w:rPr>
                          <w:t>LANGUAGES</w:t>
                        </w:r>
                      </w:p>
                    </w:txbxContent>
                  </v:textbox>
                </v:rect>
                <v:shape id="Shape 32" o:spid="_x0000_s1049" style="position:absolute;left:20907;top:40355;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aixgAAANsAAAAPAAAAZHJzL2Rvd25yZXYueG1sRI9Ba8JA&#10;FITvhf6H5RW8FN2Yikh0DaUgWg/FRj14e2SfSTD7NsmuGv99t1DocZiZb5hF2pta3KhzlWUF41EE&#10;gji3uuJCwWG/Gs5AOI+ssbZMCh7kIF0+Py0w0fbO33TLfCEChF2CCkrvm0RKl5dk0I1sQxy8s+0M&#10;+iC7QuoO7wFuahlH0VQarDgslNjQR0n5JbsaBett+7rJv3bt53G9m8SnOPPNJFNq8NK/z0F46v1/&#10;+K+90QreYvj9En6AXP4AAAD//wMAUEsBAi0AFAAGAAgAAAAhANvh9svuAAAAhQEAABMAAAAAAAAA&#10;AAAAAAAAAAAAAFtDb250ZW50X1R5cGVzXS54bWxQSwECLQAUAAYACAAAACEAWvQsW78AAAAVAQAA&#10;CwAAAAAAAAAAAAAAAAAfAQAAX3JlbHMvLnJlbHNQSwECLQAUAAYACAAAACEADphGosYAAADbAAAA&#10;DwAAAAAAAAAAAAAAAAAHAgAAZHJzL2Rvd25yZXYueG1sUEsFBgAAAAADAAMAtwAAAPoCA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33" o:spid="_x0000_s1050" style="position:absolute;left:22303;top:39753;width:1143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ECD7B14" w14:textId="369A182E" w:rsidR="00E947ED" w:rsidRDefault="000643A4">
                        <w:r>
                          <w:t>NLP</w:t>
                        </w:r>
                      </w:p>
                    </w:txbxContent>
                  </v:textbox>
                </v:rect>
                <v:shape id="Shape 34" o:spid="_x0000_s1051" style="position:absolute;left:34129;top:40355;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tNxgAAANsAAAAPAAAAZHJzL2Rvd25yZXYueG1sRI9Ba8JA&#10;FITvhf6H5RW8FN0YQ5HoKiKI2kPRVA/eHtnXJDT7NmZXTf+9Kwg9DjPzDTOdd6YWV2pdZVnBcBCB&#10;IM6trrhQcPhe9ccgnEfWWFsmBX/kYD57fZliqu2N93TNfCEChF2KCkrvm1RKl5dk0A1sQxy8H9sa&#10;9EG2hdQt3gLc1DKOog9psOKwUGJDy5Ly3+xiFKw/z++b/Gt33h7XuyQ+xZlvkkyp3lu3mIDw1Pn/&#10;8LO90QpGCTy+hB8gZ3cAAAD//wMAUEsBAi0AFAAGAAgAAAAhANvh9svuAAAAhQEAABMAAAAAAAAA&#10;AAAAAAAAAAAAAFtDb250ZW50X1R5cGVzXS54bWxQSwECLQAUAAYACAAAACEAWvQsW78AAAAVAQAA&#10;CwAAAAAAAAAAAAAAAAAfAQAAX3JlbHMvLnJlbHNQSwECLQAUAAYACAAAACEA7j17TcYAAADbAAAA&#10;DwAAAAAAAAAAAAAAAAAHAgAAZHJzL2Rvd25yZXYueG1sUEsFBgAAAAADAAMAtwAAAPoCA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35" o:spid="_x0000_s1052" style="position:absolute;left:35135;top:39690;width:1032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E2B13A6" w14:textId="77B92091" w:rsidR="00E947ED" w:rsidRPr="00E527C1" w:rsidRDefault="00A2295F">
                        <w:pPr>
                          <w:rPr>
                            <w:sz w:val="17"/>
                            <w:szCs w:val="17"/>
                          </w:rPr>
                        </w:pPr>
                        <w:r w:rsidRPr="00E527C1">
                          <w:rPr>
                            <w:sz w:val="17"/>
                            <w:szCs w:val="17"/>
                          </w:rPr>
                          <w:t>Machine learning</w:t>
                        </w:r>
                      </w:p>
                    </w:txbxContent>
                  </v:textbox>
                </v:rect>
                <v:rect id="Rectangle 36" o:spid="_x0000_s1053" style="position:absolute;left:40087;top:39753;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D2D23BE" w14:textId="77777777" w:rsidR="00E947ED" w:rsidRDefault="00E978B4">
                        <w:r>
                          <w:rPr>
                            <w:color w:val="0B0A0A"/>
                            <w:sz w:val="17"/>
                          </w:rPr>
                          <w:t xml:space="preserve"> </w:t>
                        </w:r>
                      </w:p>
                    </w:txbxContent>
                  </v:textbox>
                </v:rect>
                <v:shape id="Shape 37" o:spid="_x0000_s1054" style="position:absolute;left:20907;top:42485;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6xwAAANsAAAAPAAAAZHJzL2Rvd25yZXYueG1sRI9Ba8JA&#10;FITvQv/D8gq9iG6aii3RTSiFovYgNtaDt0f2mYRm38bsVuO/d4WCx2FmvmHmWW8acaLO1ZYVPI8j&#10;EMSF1TWXCn62n6M3EM4ja2wsk4ILOcjSh8EcE23P/E2n3JciQNglqKDyvk2kdEVFBt3YtsTBO9jO&#10;oA+yK6Xu8BzgppFxFE2lwZrDQoUtfVRU/OZ/RsHi6zhcFuvNcbVbbCbxPs59O8mVenrs32cgPPX+&#10;Hv5vL7WCl1e4fQk/QKZXAAAA//8DAFBLAQItABQABgAIAAAAIQDb4fbL7gAAAIUBAAATAAAAAAAA&#10;AAAAAAAAAAAAAABbQ29udGVudF9UeXBlc10ueG1sUEsBAi0AFAAGAAgAAAAhAFr0LFu/AAAAFQEA&#10;AAsAAAAAAAAAAAAAAAAAHwEAAF9yZWxzLy5yZWxzUEsBAi0AFAAGAAgAAAAhAB7v5TrHAAAA2wAA&#10;AA8AAAAAAAAAAAAAAAAABwIAAGRycy9kb3ducmV2LnhtbFBLBQYAAAAAAwADALcAAAD7Ag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38" o:spid="_x0000_s1055" style="position:absolute;left:22312;top:41883;width:885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0377C66" w14:textId="77777777" w:rsidR="00E947ED" w:rsidRDefault="00E978B4">
                        <w:r>
                          <w:rPr>
                            <w:color w:val="0B0A0A"/>
                            <w:w w:val="126"/>
                            <w:sz w:val="17"/>
                          </w:rPr>
                          <w:t>Adaptability</w:t>
                        </w:r>
                      </w:p>
                    </w:txbxContent>
                  </v:textbox>
                </v:rect>
                <v:shape id="Shape 39" o:spid="_x0000_s1056" style="position:absolute;left:34129;top:42485;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TTxwAAANsAAAAPAAAAZHJzL2Rvd25yZXYueG1sRI9Ba8JA&#10;FITvQv/D8gq9iG6airTRTSiFovYgNtaDt0f2mYRm38bsVuO/d4WCx2FmvmHmWW8acaLO1ZYVPI8j&#10;EMSF1TWXCn62n6NXEM4ja2wsk4ILOcjSh8EcE23P/E2n3JciQNglqKDyvk2kdEVFBt3YtsTBO9jO&#10;oA+yK6Xu8BzgppFxFE2lwZrDQoUtfVRU/OZ/RsHi6zhcFuvNcbVbbCbxPs59O8mVenrs32cgPPX+&#10;Hv5vL7WClze4fQk/QKZXAAAA//8DAFBLAQItABQABgAIAAAAIQDb4fbL7gAAAIUBAAATAAAAAAAA&#10;AAAAAAAAAAAAAABbQ29udGVudF9UeXBlc10ueG1sUEsBAi0AFAAGAAgAAAAhAFr0LFu/AAAAFQEA&#10;AAsAAAAAAAAAAAAAAAAAHwEAAF9yZWxzLy5yZWxzUEsBAi0AFAAGAAgAAAAhAAA81NPHAAAA2wAA&#10;AA8AAAAAAAAAAAAAAAAABwIAAGRycy9kb3ducmV2LnhtbFBLBQYAAAAAAwADALcAAAD7Ag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40" o:spid="_x0000_s1057" style="position:absolute;left:35533;top:41883;width:7595;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BE28713" w14:textId="77777777" w:rsidR="00E947ED" w:rsidRDefault="00E978B4">
                        <w:pPr>
                          <w:rPr>
                            <w:color w:val="0B0A0A"/>
                            <w:w w:val="122"/>
                            <w:sz w:val="17"/>
                          </w:rPr>
                        </w:pPr>
                        <w:r>
                          <w:rPr>
                            <w:color w:val="0B0A0A"/>
                            <w:w w:val="122"/>
                            <w:sz w:val="17"/>
                          </w:rPr>
                          <w:t>Teamwork</w:t>
                        </w:r>
                      </w:p>
                      <w:p w14:paraId="5149D0DF" w14:textId="77777777" w:rsidR="000643A4" w:rsidRDefault="000643A4"/>
                    </w:txbxContent>
                  </v:textbox>
                </v:rect>
                <v:rect id="Rectangle 41" o:spid="_x0000_s1058" style="position:absolute;left:40415;top:41795;width:38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DB0AC24" w14:textId="77777777" w:rsidR="00E947ED" w:rsidRDefault="00E978B4">
                        <w:r>
                          <w:rPr>
                            <w:color w:val="0B0A0A"/>
                            <w:sz w:val="17"/>
                          </w:rPr>
                          <w:t xml:space="preserve"> </w:t>
                        </w:r>
                      </w:p>
                    </w:txbxContent>
                  </v:textbox>
                </v:rect>
                <v:shape id="Shape 42" o:spid="_x0000_s1059" style="position:absolute;left:8019;top:40358;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XfxgAAANsAAAAPAAAAZHJzL2Rvd25yZXYueG1sRI9Ba8JA&#10;FITvQv/D8gq9SN00BCmpayiCqD2IpvXg7ZF9TUKzb5Psqum/dwXB4zAz3zCzbDCNOFPvassK3iYR&#10;COLC6ppLBT/fy9d3EM4ja2wsk4J/cpDNn0YzTLW98J7OuS9FgLBLUUHlfZtK6YqKDLqJbYmD92t7&#10;gz7IvpS6x0uAm0bGUTSVBmsOCxW2tKio+MtPRsHqqxuvi+2u2xxWuyQ+xrlvk1ypl+fh8wOEp8E/&#10;wvf2WitIYrh9CT9Azq8AAAD//wMAUEsBAi0AFAAGAAgAAAAhANvh9svuAAAAhQEAABMAAAAAAAAA&#10;AAAAAAAAAAAAAFtDb250ZW50X1R5cGVzXS54bWxQSwECLQAUAAYACAAAACEAWvQsW78AAAAVAQAA&#10;CwAAAAAAAAAAAAAAAAAfAQAAX3JlbHMvLnJlbHNQSwECLQAUAAYACAAAACEAVp4138YAAADbAAAA&#10;DwAAAAAAAAAAAAAAAAAHAgAAZHJzL2Rvd25yZXYueG1sUEsFBgAAAAADAAMAtwAAAPoCA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43" o:spid="_x0000_s1060" style="position:absolute;left:9423;top:39756;width:499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4A429FD" w14:textId="77777777" w:rsidR="00E947ED" w:rsidRDefault="00E978B4">
                        <w:r>
                          <w:rPr>
                            <w:color w:val="0B0A0A"/>
                            <w:w w:val="120"/>
                            <w:sz w:val="17"/>
                          </w:rPr>
                          <w:t>Python</w:t>
                        </w:r>
                      </w:p>
                    </w:txbxContent>
                  </v:textbox>
                </v:rect>
                <v:rect id="Rectangle 44" o:spid="_x0000_s1061" style="position:absolute;left:13176;top:39756;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39EA075" w14:textId="77777777" w:rsidR="00E947ED" w:rsidRDefault="00E978B4">
                        <w:r>
                          <w:rPr>
                            <w:color w:val="0B0A0A"/>
                            <w:sz w:val="17"/>
                          </w:rPr>
                          <w:t xml:space="preserve"> </w:t>
                        </w:r>
                      </w:p>
                    </w:txbxContent>
                  </v:textbox>
                </v:rect>
                <v:shape id="Shape 45" o:spid="_x0000_s1062" style="position:absolute;left:8019;top:42485;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62rxgAAANsAAAAPAAAAZHJzL2Rvd25yZXYueG1sRI9Ba8JA&#10;FITvgv9heUIvpW4aUimpmyBC0fYgNuqht0f2mQSzb2N2q+m/7woFj8PMfMPM88G04kK9aywreJ5G&#10;IIhLqxuuFOx370+vIJxH1thaJgW/5CDPxqM5ptpe+Ysuha9EgLBLUUHtfZdK6cqaDLqp7YiDd7S9&#10;QR9kX0nd4zXATSvjKJpJgw2HhRo7WtZUnoofo2D1eX5cl5vt+eOw2ibxd1z4LimUepgMizcQngZ/&#10;D/+311pB8gK3L+EHyOwPAAD//wMAUEsBAi0AFAAGAAgAAAAhANvh9svuAAAAhQEAABMAAAAAAAAA&#10;AAAAAAAAAAAAAFtDb250ZW50X1R5cGVzXS54bWxQSwECLQAUAAYACAAAACEAWvQsW78AAAAVAQAA&#10;CwAAAAAAAAAAAAAAAAAfAQAAX3JlbHMvLnJlbHNQSwECLQAUAAYACAAAACEA2Xetq8YAAADbAAAA&#10;DwAAAAAAAAAAAAAAAAAHAgAAZHJzL2Rvd25yZXYueG1sUEsFBgAAAAADAAMAtwAAAPoCA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46" o:spid="_x0000_s1063" style="position:absolute;left:8567;top:42090;width:6081;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A7B05BA" w14:textId="712D26DD" w:rsidR="00E947ED" w:rsidRDefault="0058665F">
                        <w:r>
                          <w:rPr>
                            <w:color w:val="0B0A0A"/>
                            <w:w w:val="126"/>
                            <w:sz w:val="17"/>
                          </w:rPr>
                          <w:t>HTML</w:t>
                        </w:r>
                      </w:p>
                    </w:txbxContent>
                  </v:textbox>
                </v:rect>
                <v:rect id="Rectangle 47" o:spid="_x0000_s1064" style="position:absolute;left:11076;top:41883;width:38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EC21794" w14:textId="77777777" w:rsidR="00E947ED" w:rsidRDefault="00E978B4">
                        <w:r>
                          <w:rPr>
                            <w:color w:val="0B0A0A"/>
                            <w:sz w:val="17"/>
                          </w:rPr>
                          <w:t xml:space="preserve"> </w:t>
                        </w:r>
                      </w:p>
                    </w:txbxContent>
                  </v:textbox>
                </v:rect>
                <v:rect id="Rectangle 48" o:spid="_x0000_s1065" style="position:absolute;left:54137;top:39753;width:364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42147A9" w14:textId="77777777" w:rsidR="00E947ED" w:rsidRDefault="00E978B4">
                        <w:r>
                          <w:rPr>
                            <w:color w:val="0B0A0A"/>
                            <w:w w:val="119"/>
                            <w:sz w:val="17"/>
                          </w:rPr>
                          <w:t>Hindi</w:t>
                        </w:r>
                      </w:p>
                    </w:txbxContent>
                  </v:textbox>
                </v:rect>
                <v:shape id="Shape 49" o:spid="_x0000_s1066" style="position:absolute;left:8085;top:44298;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qeuxgAAANsAAAAPAAAAZHJzL2Rvd25yZXYueG1sRI9Ba8JA&#10;FITvgv9heUIvpW4aQrGpmyBC0fYgNuqht0f2mQSzb2N2q+m/7woFj8PMfMPM88G04kK9aywreJ5G&#10;IIhLqxuuFOx3708zEM4ja2wtk4JfcpBn49EcU22v/EWXwlciQNilqKD2vkuldGVNBt3UdsTBO9re&#10;oA+yr6Tu8RrgppVxFL1Igw2HhRo7WtZUnoofo2D1eX5cl5vt+eOw2ibxd1z4LimUepgMizcQngZ/&#10;D/+311pB8gq3L+EHyOwPAAD//wMAUEsBAi0AFAAGAAgAAAAhANvh9svuAAAAhQEAABMAAAAAAAAA&#10;AAAAAAAAAAAAAFtDb250ZW50X1R5cGVzXS54bWxQSwECLQAUAAYACAAAACEAWvQsW78AAAAVAQAA&#10;CwAAAAAAAAAAAAAAAAAfAQAAX3JlbHMvLnJlbHNQSwECLQAUAAYACAAAACEAWDqnrsYAAADbAAAA&#10;DwAAAAAAAAAAAAAAAAAHAgAAZHJzL2Rvd25yZXYueG1sUEsFBgAAAAADAAMAtwAAAPoCA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50" o:spid="_x0000_s1067" style="position:absolute;left:9489;top:43696;width:11900;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D642DFE" w14:textId="77777777" w:rsidR="00E947ED" w:rsidRDefault="00E978B4">
                        <w:r>
                          <w:rPr>
                            <w:color w:val="0B0A0A"/>
                            <w:w w:val="127"/>
                            <w:sz w:val="17"/>
                          </w:rPr>
                          <w:t>Communication</w:t>
                        </w:r>
                      </w:p>
                    </w:txbxContent>
                  </v:textbox>
                </v:rect>
                <v:shape id="Shape 51" o:spid="_x0000_s1068" style="position:absolute;left:20907;top:44298;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11xwAAANsAAAAPAAAAZHJzL2Rvd25yZXYueG1sRI9Pa8JA&#10;FMTvhX6H5RW8iG4SVErqGkqh+OcgmtpDb4/saxKafRuzq8Zv7wpCj8PM/IaZZ71pxJk6V1tWEI8j&#10;EMSF1TWXCg5fn6NXEM4ja2wsk4IrOcgWz09zTLW98J7OuS9FgLBLUUHlfZtK6YqKDLqxbYmD92s7&#10;gz7IrpS6w0uAm0YmUTSTBmsOCxW29FFR8ZefjILl5jhcFdvdcf293E2SnyT37SRXavDSv7+B8NT7&#10;//CjvdIKpjHcv4QfIBc3AAAA//8DAFBLAQItABQABgAIAAAAIQDb4fbL7gAAAIUBAAATAAAAAAAA&#10;AAAAAAAAAAAAAABbQ29udGVudF9UeXBlc10ueG1sUEsBAi0AFAAGAAgAAAAhAFr0LFu/AAAAFQEA&#10;AAsAAAAAAAAAAAAAAAAAHwEAAF9yZWxzLy5yZWxzUEsBAi0AFAAGAAgAAAAhACOVPXXHAAAA2wAA&#10;AA8AAAAAAAAAAAAAAAAABwIAAGRycy9kb3ducmV2LnhtbFBLBQYAAAAAAwADALcAAAD7AgAAAAA=&#10;" path="m18250,v2420,,4748,463,6984,1389c27470,2315,29444,3634,31155,5345v1711,1712,3030,3685,3956,5921c36037,13502,36500,15830,36500,18250v,2420,-463,4748,-1389,6984c34185,27470,32866,29444,31155,31155v-1711,1711,-3685,3030,-5921,3956c22998,36037,20670,36500,18250,36500v-2420,,-4748,-463,-6984,-1389c9030,34185,7057,32866,5345,31155,3634,29444,2315,27470,1389,25234,463,22998,,20670,,18250,,15830,463,13502,1389,11266,2315,9030,3634,7057,5345,5345,7057,3634,9030,2315,11266,1389,13502,463,15830,,18250,xe" fillcolor="#0b0a0a" stroked="f" strokeweight="0">
                  <v:stroke miterlimit="83231f" joinstyle="miter"/>
                  <v:path arrowok="t" textboxrect="0,0,36500,36500"/>
                </v:shape>
                <v:rect id="Rectangle 52" o:spid="_x0000_s1069" style="position:absolute;left:22312;top:43696;width:798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62F8C96" w14:textId="31B27869" w:rsidR="00E947ED" w:rsidRDefault="000643A4">
                        <w:r>
                          <w:rPr>
                            <w:color w:val="0B0A0A"/>
                            <w:w w:val="124"/>
                            <w:sz w:val="17"/>
                          </w:rPr>
                          <w:t>Matplotlib</w:t>
                        </w:r>
                      </w:p>
                    </w:txbxContent>
                  </v:textbox>
                </v:rect>
                <v:rect id="Rectangle 53" o:spid="_x0000_s1070" style="position:absolute;left:28314;top:43696;width:389;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1A1A152" w14:textId="77777777" w:rsidR="00E947ED" w:rsidRDefault="00E978B4">
                        <w:r>
                          <w:rPr>
                            <w:color w:val="0B0A0A"/>
                            <w:sz w:val="17"/>
                          </w:rPr>
                          <w:t xml:space="preserve"> </w:t>
                        </w:r>
                      </w:p>
                    </w:txbxContent>
                  </v:textbox>
                </v:rect>
                <v:rect id="Rectangle 54" o:spid="_x0000_s1071" style="position:absolute;left:54137;top:41549;width:507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D536329" w14:textId="77777777" w:rsidR="00E947ED" w:rsidRDefault="00E978B4">
                        <w:r>
                          <w:rPr>
                            <w:color w:val="0B0A0A"/>
                            <w:w w:val="123"/>
                            <w:sz w:val="17"/>
                          </w:rPr>
                          <w:t>English</w:t>
                        </w:r>
                      </w:p>
                    </w:txbxContent>
                  </v:textbox>
                </v:rect>
                <v:rect id="Rectangle 55" o:spid="_x0000_s1072" style="position:absolute;left:54137;top:43362;width:822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6B79A70" w14:textId="77777777" w:rsidR="00E947ED" w:rsidRDefault="00E978B4">
                        <w:r>
                          <w:rPr>
                            <w:color w:val="0B0A0A"/>
                            <w:w w:val="128"/>
                            <w:sz w:val="17"/>
                          </w:rPr>
                          <w:t>Malayalam</w:t>
                        </w:r>
                      </w:p>
                    </w:txbxContent>
                  </v:textbox>
                </v:rect>
                <v:rect id="Rectangle 56" o:spid="_x0000_s1073" style="position:absolute;left:54137;top:45175;width:39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ADADF5F" w14:textId="77777777" w:rsidR="00E947ED" w:rsidRDefault="00E978B4">
                        <w:r>
                          <w:rPr>
                            <w:color w:val="0B0A0A"/>
                            <w:w w:val="125"/>
                            <w:sz w:val="17"/>
                          </w:rPr>
                          <w:t>Tamil</w:t>
                        </w:r>
                      </w:p>
                    </w:txbxContent>
                  </v:textbox>
                </v:rect>
                <v:rect id="Rectangle 57" o:spid="_x0000_s1074" style="position:absolute;left:7562;top:14660;width:59925;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35E89A5" w14:textId="77777777" w:rsidR="00E947ED" w:rsidRDefault="00E978B4">
                        <w:pPr>
                          <w:rPr>
                            <w:b/>
                            <w:color w:val="0B0A0A"/>
                            <w:w w:val="111"/>
                            <w:sz w:val="18"/>
                          </w:rPr>
                        </w:pPr>
                        <w:r>
                          <w:rPr>
                            <w:b/>
                            <w:color w:val="0B0A0A"/>
                            <w:w w:val="111"/>
                            <w:sz w:val="18"/>
                          </w:rPr>
                          <w:t>ABOUT</w:t>
                        </w:r>
                        <w:r>
                          <w:rPr>
                            <w:b/>
                            <w:color w:val="0B0A0A"/>
                            <w:spacing w:val="4"/>
                            <w:w w:val="111"/>
                            <w:sz w:val="18"/>
                          </w:rPr>
                          <w:t xml:space="preserve"> </w:t>
                        </w:r>
                        <w:r>
                          <w:rPr>
                            <w:b/>
                            <w:color w:val="0B0A0A"/>
                            <w:w w:val="111"/>
                            <w:sz w:val="18"/>
                          </w:rPr>
                          <w:t>ME</w:t>
                        </w:r>
                      </w:p>
                      <w:p w14:paraId="33931CD1" w14:textId="764660DE" w:rsidR="000643A4" w:rsidRPr="000643A4" w:rsidRDefault="000643A4" w:rsidP="000643A4">
                        <w:pPr>
                          <w:rPr>
                            <w:bCs/>
                            <w:color w:val="0B0A0A"/>
                            <w:w w:val="111"/>
                            <w:sz w:val="18"/>
                            <w:lang w:val="en-US"/>
                          </w:rPr>
                        </w:pPr>
                        <w:r w:rsidRPr="000643A4">
                          <w:rPr>
                            <w:b/>
                            <w:color w:val="0B0A0A"/>
                            <w:w w:val="111"/>
                            <w:sz w:val="18"/>
                            <w:lang w:val="en-US"/>
                          </w:rPr>
                          <w:t xml:space="preserve">I </w:t>
                        </w:r>
                        <w:r w:rsidRPr="000643A4">
                          <w:rPr>
                            <w:bCs/>
                            <w:color w:val="0B0A0A"/>
                            <w:w w:val="111"/>
                            <w:sz w:val="18"/>
                            <w:lang w:val="en-US"/>
                          </w:rPr>
                          <w:t>am an AI &amp; Machine Learning student passionate about building intelligent systems that solve real-world problems. My skills span Python, deep learning, data preprocessing, and model deployment. I enjoy working on impactful projects like hate speech detection and smart automation. Continuously learning, I aim to contribute innovative AI solutions that make a difference.</w:t>
                        </w:r>
                      </w:p>
                      <w:p w14:paraId="703BEB68" w14:textId="77777777" w:rsidR="000643A4" w:rsidRDefault="000643A4">
                        <w:pPr>
                          <w:rPr>
                            <w:b/>
                            <w:color w:val="0B0A0A"/>
                            <w:w w:val="111"/>
                            <w:sz w:val="18"/>
                          </w:rPr>
                        </w:pPr>
                      </w:p>
                      <w:p w14:paraId="5F64CBC1" w14:textId="77777777" w:rsidR="000643A4" w:rsidRDefault="000643A4">
                        <w:pPr>
                          <w:rPr>
                            <w:b/>
                            <w:color w:val="0B0A0A"/>
                            <w:w w:val="111"/>
                            <w:sz w:val="18"/>
                          </w:rPr>
                        </w:pPr>
                      </w:p>
                      <w:p w14:paraId="4EA47491" w14:textId="77777777" w:rsidR="000643A4" w:rsidRDefault="000643A4"/>
                    </w:txbxContent>
                  </v:textbox>
                </v:rect>
                <v:rect id="Rectangle 59" o:spid="_x0000_s1075" style="position:absolute;left:7562;top:19763;width:851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C9E92E8" w14:textId="6B1C9AD5" w:rsidR="00E947ED" w:rsidRDefault="00E978B4">
                        <w:r>
                          <w:rPr>
                            <w:color w:val="0B0A0A"/>
                            <w:spacing w:val="7"/>
                            <w:w w:val="129"/>
                            <w:sz w:val="17"/>
                          </w:rPr>
                          <w:t xml:space="preserve"> </w:t>
                        </w:r>
                      </w:p>
                    </w:txbxContent>
                  </v:textbox>
                </v:rect>
                <v:rect id="Rectangle 60" o:spid="_x0000_s1076" style="position:absolute;left:14356;top:19763;width:475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95DEDEB" w14:textId="02973096" w:rsidR="00E947ED" w:rsidRDefault="00E978B4">
                        <w:r>
                          <w:rPr>
                            <w:color w:val="0B0A0A"/>
                            <w:spacing w:val="7"/>
                            <w:w w:val="126"/>
                            <w:sz w:val="17"/>
                          </w:rPr>
                          <w:t xml:space="preserve"> </w:t>
                        </w:r>
                      </w:p>
                    </w:txbxContent>
                  </v:textbox>
                </v:rect>
                <v:rect id="Rectangle 61" o:spid="_x0000_s1077" style="position:absolute;left:18318;top:19763;width:860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655E790D" w14:textId="13ED044A" w:rsidR="00E947ED" w:rsidRDefault="00E947ED"/>
                    </w:txbxContent>
                  </v:textbox>
                </v:rect>
                <v:rect id="Rectangle 62" o:spid="_x0000_s1078" style="position:absolute;left:25179;top:19763;width:600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4236B3F" w14:textId="46B55BDD" w:rsidR="00E947ED" w:rsidRDefault="00E978B4">
                        <w:r>
                          <w:rPr>
                            <w:color w:val="0B0A0A"/>
                            <w:spacing w:val="7"/>
                            <w:w w:val="126"/>
                            <w:sz w:val="17"/>
                          </w:rPr>
                          <w:t xml:space="preserve"> </w:t>
                        </w:r>
                      </w:p>
                    </w:txbxContent>
                  </v:textbox>
                </v:rect>
                <v:rect id="Rectangle 63" o:spid="_x0000_s1079" style="position:absolute;left:30082;top:19763;width:329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A456AAD" w14:textId="422B7B2D" w:rsidR="00E947ED" w:rsidRDefault="00E978B4">
                        <w:r>
                          <w:rPr>
                            <w:color w:val="0B0A0A"/>
                            <w:spacing w:val="7"/>
                            <w:w w:val="131"/>
                            <w:sz w:val="17"/>
                          </w:rPr>
                          <w:t xml:space="preserve"> </w:t>
                        </w:r>
                      </w:p>
                    </w:txbxContent>
                  </v:textbox>
                </v:rect>
                <v:rect id="Rectangle 64" o:spid="_x0000_s1080" style="position:absolute;left:32945;top:19763;width:553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F29DC32" w14:textId="78449456" w:rsidR="00E947ED" w:rsidRDefault="00E947ED"/>
                    </w:txbxContent>
                  </v:textbox>
                </v:rect>
                <v:rect id="Rectangle 65" o:spid="_x0000_s1081" style="position:absolute;left:37493;top:19763;width:664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A93E2FC" w14:textId="689CF36F" w:rsidR="00E947ED" w:rsidRDefault="00E947ED"/>
                    </w:txbxContent>
                  </v:textbox>
                </v:rect>
                <v:rect id="Rectangle 66" o:spid="_x0000_s1082" style="position:absolute;left:39845;top:19535;width:735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6B545D0" w14:textId="4CE3DB70" w:rsidR="00E947ED" w:rsidRDefault="00E947ED"/>
                    </w:txbxContent>
                  </v:textbox>
                </v:rect>
                <v:rect id="Rectangle 67" o:spid="_x0000_s1083" style="position:absolute;left:48799;top:19763;width:6175;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74CF162" w14:textId="7A05D5B1" w:rsidR="00E947ED" w:rsidRDefault="00E978B4">
                        <w:r>
                          <w:rPr>
                            <w:color w:val="0B0A0A"/>
                            <w:spacing w:val="7"/>
                            <w:w w:val="123"/>
                            <w:sz w:val="17"/>
                          </w:rPr>
                          <w:t xml:space="preserve"> </w:t>
                        </w:r>
                      </w:p>
                    </w:txbxContent>
                  </v:textbox>
                </v:rect>
                <v:rect id="Rectangle 68" o:spid="_x0000_s1084" style="position:absolute;left:53831;top:19763;width:921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080591B" w14:textId="7017A17C" w:rsidR="00E947ED" w:rsidRDefault="00E947ED"/>
                    </w:txbxContent>
                  </v:textbox>
                </v:rect>
                <v:rect id="Rectangle 69" o:spid="_x0000_s1085" style="position:absolute;left:61147;top:19763;width:919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F37CA30" w14:textId="03E48038" w:rsidR="00E947ED" w:rsidRDefault="00E947ED"/>
                    </w:txbxContent>
                  </v:textbox>
                </v:rect>
                <v:rect id="Rectangle 70" o:spid="_x0000_s1086" style="position:absolute;left:14528;top:22126;width:6109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F0BC6DA" w14:textId="0C61180E" w:rsidR="00E947ED" w:rsidRPr="00BC5C41" w:rsidRDefault="00E947ED" w:rsidP="00BC5C41"/>
                    </w:txbxContent>
                  </v:textbox>
                </v:rect>
                <v:rect id="Rectangle 71" o:spid="_x0000_s1087" style="position:absolute;left:53503;top:21223;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6BF3D95" w14:textId="77777777" w:rsidR="00E947ED" w:rsidRDefault="00E978B4">
                        <w:r>
                          <w:rPr>
                            <w:color w:val="0B0A0A"/>
                            <w:sz w:val="17"/>
                          </w:rPr>
                          <w:t xml:space="preserve"> </w:t>
                        </w:r>
                      </w:p>
                    </w:txbxContent>
                  </v:textbox>
                </v:rect>
                <v:shape id="Shape 72" o:spid="_x0000_s1088" style="position:absolute;left:7562;top:5433;width:1239;height:1238;visibility:visible;mso-wrap-style:square;v-text-anchor:top" coordsize="123872,12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UyxAAAANsAAAAPAAAAZHJzL2Rvd25yZXYueG1sRI9bi8Iw&#10;FITfF/Y/hLOwL6LpKlSpRtkLLi6+1Nv7oTm2xeakJFmt/94Igo/DzHzDzBadacSZnK8tK/gYJCCI&#10;C6trLhXsd8v+BIQPyBoby6TgSh4W89eXGWbaXnhD520oRYSwz1BBFUKbSemLigz6gW2Jo3e0zmCI&#10;0pVSO7xEuGnkMElSabDmuFBhS98VFaftv1GQf63Snuwl6+U1//lNR3/r/LB3Sr2/dZ9TEIG68Aw/&#10;2iutYDyE+5f4A+T8BgAA//8DAFBLAQItABQABgAIAAAAIQDb4fbL7gAAAIUBAAATAAAAAAAAAAAA&#10;AAAAAAAAAABbQ29udGVudF9UeXBlc10ueG1sUEsBAi0AFAAGAAgAAAAhAFr0LFu/AAAAFQEAAAsA&#10;AAAAAAAAAAAAAAAAHwEAAF9yZWxzLy5yZWxzUEsBAi0AFAAGAAgAAAAhAKO8lTLEAAAA2wAAAA8A&#10;AAAAAAAAAAAAAAAABwIAAGRycy9kb3ducmV2LnhtbFBLBQYAAAAAAwADALcAAAD4AgAAAAA=&#10;" path="m61928,r16,l74019,1189v3988,794,7861,1969,11619,3525c89395,6270,92964,8178,96345,10437v3382,2260,6510,4827,9386,7703c108607,21015,111174,24144,113433,27525v2260,3382,4168,6951,5724,10708c120713,41990,121888,45863,122681,49852v794,3989,1191,8016,1191,12083c123872,66002,123475,70029,122681,74018v-793,3989,-1968,7862,-3524,11619c117601,89394,115693,92963,113433,96345v-2259,3381,-4826,6510,-7702,9385c102855,108606,99727,111173,96345,113433v-3381,2259,-6950,4167,-10707,5723c81880,120713,78007,121887,74019,122681v-3989,793,-8017,1190,-12083,1190c57869,123871,53841,123474,49853,122681v-3989,-794,-7862,-1968,-11619,-3525c34477,117600,30907,115692,27526,113433v-3381,-2260,-6510,-4827,-9385,-7703c15265,102855,12697,99726,10438,96345,8179,92963,6271,89394,4714,85637,3158,81880,1983,78007,1190,74018l,61936r,-2l1190,49852c1983,45863,3158,41990,4714,38233,6271,34476,8179,30907,10438,27525v2259,-3381,4827,-6510,7703,-9385c21016,15264,24145,12697,27526,10437,30907,8178,34477,6270,38234,4714,41991,3158,45864,1983,49853,1189l61928,xe" fillcolor="#a1c2d0" stroked="f" strokeweight="0">
                  <v:stroke miterlimit="83231f" joinstyle="miter"/>
                  <v:path arrowok="t" textboxrect="0,0,123872,123871"/>
                </v:shape>
                <v:shape id="Shape 74" o:spid="_x0000_s1089" style="position:absolute;left:7562;top:7692;width:1239;height:1239;visibility:visible;mso-wrap-style:square;v-text-anchor:top" coordsize="123865,12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sTwwAAANsAAAAPAAAAZHJzL2Rvd25yZXYueG1sRI/NasJA&#10;FIX3hb7DcAtuRCeWohIzkWIR3NZ2UXeXzDWJZu6kmYkZfXpHKHR5OD8fJ1sH04gLda62rGA2TUAQ&#10;F1bXXCr4/tpOliCcR9bYWCYFV3Kwzp+fMky1HfiTLntfijjCLkUFlfdtKqUrKjLoprYljt7RdgZ9&#10;lF0pdYdDHDeNfE2SuTRYcyRU2NKmouK8742Cebsc/9x+w7j/OG5PfRjoEElKjV7C+wqEp+D/w3/t&#10;nVaweIPHl/gDZH4HAAD//wMAUEsBAi0AFAAGAAgAAAAhANvh9svuAAAAhQEAABMAAAAAAAAAAAAA&#10;AAAAAAAAAFtDb250ZW50X1R5cGVzXS54bWxQSwECLQAUAAYACAAAACEAWvQsW78AAAAVAQAACwAA&#10;AAAAAAAAAAAAAAAfAQAAX3JlbHMvLnJlbHNQSwECLQAUAAYACAAAACEAzjTbE8MAAADbAAAADwAA&#10;AAAAAAAAAAAAAAAHAgAAZHJzL2Rvd25yZXYueG1sUEsFBgAAAAADAAMAtwAAAPcCAAAAAA==&#10;" path="m61849,r177,l74021,1181v3989,794,7862,1969,11619,3525c89397,6262,92966,8170,96348,10430v3381,2259,6510,4827,9386,7702c108610,21008,111177,24137,113436,27518v2260,3382,4168,6951,5724,10708c120716,41984,121891,45857,122685,49845r1180,11987l123865,62025r-1180,11987c121891,78001,120716,81874,119160,85631v-1556,3757,-3464,7327,-5724,10708c111177,99721,108610,102849,105734,105725v-2876,2876,-6005,5443,-9386,7703c92966,115687,89397,117595,85640,119151v-3757,1557,-7630,2732,-11619,3525c70032,123469,66004,123866,61937,123866v-4066,,-8094,-397,-12083,-1190c45865,121883,41992,120708,38235,119151v-3757,-1556,-7327,-3464,-10708,-5723c24145,111168,21017,108601,18141,105725v-2876,-2876,-5443,-6004,-7703,-9386c8179,92958,6271,89388,4715,85631,3158,81874,1984,78001,1190,74012,397,70023,,65996,,61929,,57862,397,53834,1190,49845,1984,45857,3158,41984,4715,38226,6271,34469,8179,30900,10438,27518v2260,-3381,4827,-6510,7703,-9386c21017,15257,24145,12689,27527,10430,30908,8170,34478,6262,38235,4706,41992,3150,45865,1975,49854,1181l61849,xe" fillcolor="#a1c2d0" stroked="f" strokeweight="0">
                  <v:stroke miterlimit="83231f" joinstyle="miter"/>
                  <v:path arrowok="t" textboxrect="0,0,123865,123866"/>
                </v:shape>
                <v:shape id="Shape 83" o:spid="_x0000_s1090" style="position:absolute;left:19922;top:5433;width:1238;height:1238;visibility:visible;mso-wrap-style:square;v-text-anchor:top" coordsize="123869,12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A5wwAAANsAAAAPAAAAZHJzL2Rvd25yZXYueG1sRI9Pi8Iw&#10;FMTvC36H8AQvi6Z1wT/VKCIIe/FQFbw+mmdbbF5KEtvut98sLHgcZuY3zHY/mEZ05HxtWUE6S0AQ&#10;F1bXXCq4XU/TFQgfkDU2lknBD3nY70YfW8y07Tmn7hJKESHsM1RQhdBmUvqiIoN+Zlvi6D2sMxii&#10;dKXUDvsIN42cJ8lCGqw5LlTY0rGi4nl5GQXzc29O6ef63qVLvT67LvdXnSs1GQ+HDYhAQ3iH/9vf&#10;WsHqC/6+xB8gd78AAAD//wMAUEsBAi0AFAAGAAgAAAAhANvh9svuAAAAhQEAABMAAAAAAAAAAAAA&#10;AAAAAAAAAFtDb250ZW50X1R5cGVzXS54bWxQSwECLQAUAAYACAAAACEAWvQsW78AAAAVAQAACwAA&#10;AAAAAAAAAAAAAAAfAQAAX3JlbHMvLnJlbHNQSwECLQAUAAYACAAAACEAFcRAOcMAAADbAAAADwAA&#10;AAAAAAAAAAAAAAAHAgAAZHJzL2Rvd25yZXYueG1sUEsFBgAAAAADAAMAtwAAAPcCAAAAAA==&#10;" path="m61928,r16,l74019,1189v3989,794,7861,1969,11619,3525c89395,6270,92964,8178,96345,10437v3382,2260,6511,4827,9386,7703c108607,21015,111174,24144,113434,27525v2259,3382,4167,6951,5723,10708c120713,41990,121888,45863,122682,49852r1187,12056l123869,61963r-1187,12055c121888,78007,120713,81880,119157,85637v-1556,3757,-3464,7326,-5723,10708c111174,99726,108607,102855,105731,105730v-2875,2876,-6004,5443,-9386,7703c92964,115692,89395,117600,85638,119156v-3758,1557,-7630,2731,-11619,3525c70030,123474,66003,123871,61936,123871v-4067,,-8095,-397,-12083,-1190c45864,121887,41991,120713,38234,119156v-3757,-1556,-7326,-3464,-10708,-5723c24145,111173,21016,108606,18141,105730v-2876,-2875,-5444,-6004,-7703,-9385c8179,92963,6271,89394,4715,85637,3158,81880,1983,78007,1190,74018,397,70030,,66002,,61935,,57868,397,53841,1190,49852,1983,45863,3158,41990,4715,38233,6271,34476,8179,30907,10438,27525v2259,-3381,4827,-6510,7703,-9385c21016,15264,24145,12697,27526,10437,30908,8178,34477,6270,38234,4714,41991,3158,45864,1983,49853,1189l61928,xe" fillcolor="#a1c2d0" stroked="f" strokeweight="0">
                  <v:stroke miterlimit="83231f" joinstyle="miter"/>
                  <v:path arrowok="t" textboxrect="0,0,123869,123871"/>
                </v:shape>
                <v:rect id="Rectangle 88" o:spid="_x0000_s1091" style="position:absolute;left:55632;top:6126;width:16534;height:8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CDD5087" w14:textId="143A0B6A" w:rsidR="00E947ED" w:rsidRDefault="00E978B4">
                        <w:r>
                          <w:rPr>
                            <w:color w:val="0B0A0A"/>
                            <w:w w:val="109"/>
                            <w:sz w:val="51"/>
                          </w:rPr>
                          <w:t>A</w:t>
                        </w:r>
                        <w:r w:rsidR="005B48E4">
                          <w:rPr>
                            <w:color w:val="0B0A0A"/>
                            <w:w w:val="109"/>
                            <w:sz w:val="51"/>
                          </w:rPr>
                          <w:t>JINA</w:t>
                        </w:r>
                        <w:r>
                          <w:rPr>
                            <w:color w:val="0B0A0A"/>
                            <w:spacing w:val="9"/>
                            <w:w w:val="109"/>
                            <w:sz w:val="51"/>
                          </w:rPr>
                          <w:t xml:space="preserve"> </w:t>
                        </w:r>
                        <w:r>
                          <w:rPr>
                            <w:color w:val="0B0A0A"/>
                            <w:w w:val="109"/>
                            <w:sz w:val="51"/>
                          </w:rPr>
                          <w:t>A</w:t>
                        </w:r>
                        <w:r>
                          <w:rPr>
                            <w:color w:val="0B0A0A"/>
                            <w:spacing w:val="9"/>
                            <w:w w:val="109"/>
                            <w:sz w:val="51"/>
                          </w:rPr>
                          <w:t xml:space="preserve"> </w:t>
                        </w:r>
                        <w:r>
                          <w:rPr>
                            <w:color w:val="0B0A0A"/>
                            <w:w w:val="109"/>
                            <w:sz w:val="51"/>
                          </w:rPr>
                          <w:t>B</w:t>
                        </w:r>
                      </w:p>
                    </w:txbxContent>
                  </v:textbox>
                </v:rect>
                <v:rect id="Rectangle 89" o:spid="_x0000_s1092" style="position:absolute;left:41533;top:10697;width:3595;height:4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C638AC1" w14:textId="78B9D6FD" w:rsidR="00E947ED" w:rsidRDefault="00E978B4">
                        <w:r>
                          <w:rPr>
                            <w:color w:val="0B0A0A"/>
                            <w:w w:val="108"/>
                            <w:sz w:val="27"/>
                          </w:rPr>
                          <w:t>|</w:t>
                        </w:r>
                        <w:r>
                          <w:rPr>
                            <w:color w:val="0B0A0A"/>
                            <w:spacing w:val="11"/>
                            <w:w w:val="108"/>
                            <w:sz w:val="27"/>
                          </w:rPr>
                          <w:t xml:space="preserve"> </w:t>
                        </w:r>
                      </w:p>
                    </w:txbxContent>
                  </v:textbox>
                </v:rect>
                <v:rect id="Rectangle 90" o:spid="_x0000_s1093" style="position:absolute;left:41680;top:10446;width:1204;height: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E2E9911" w14:textId="41B704F4" w:rsidR="00E947ED" w:rsidRDefault="00E978B4">
                        <w:r>
                          <w:rPr>
                            <w:color w:val="0B0A0A"/>
                            <w:spacing w:val="11"/>
                            <w:sz w:val="27"/>
                          </w:rPr>
                          <w:t xml:space="preserve"> </w:t>
                        </w:r>
                      </w:p>
                    </w:txbxContent>
                  </v:textbox>
                </v:rect>
                <v:rect id="Rectangle 91" o:spid="_x0000_s1094" style="position:absolute;left:42585;top:10446;width:27232;height:5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6FEB507" w14:textId="0DB173C3" w:rsidR="00E947ED" w:rsidRPr="000643A4" w:rsidRDefault="000643A4">
                        <w:pPr>
                          <w:rPr>
                            <w:sz w:val="32"/>
                            <w:szCs w:val="32"/>
                          </w:rPr>
                        </w:pPr>
                        <w:r w:rsidRPr="000643A4">
                          <w:rPr>
                            <w:sz w:val="32"/>
                            <w:szCs w:val="32"/>
                          </w:rPr>
                          <w:t>Python &amp; ML Projects Developer</w:t>
                        </w:r>
                      </w:p>
                    </w:txbxContent>
                  </v:textbox>
                </v:rect>
                <v:rect id="Rectangle 92" o:spid="_x0000_s1095" style="position:absolute;left:54232;top:10446;width:1203;height: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10121882" w14:textId="77777777" w:rsidR="00E947ED" w:rsidRDefault="00E978B4">
                        <w:r>
                          <w:rPr>
                            <w:color w:val="0B0A0A"/>
                            <w:spacing w:val="11"/>
                            <w:sz w:val="27"/>
                          </w:rPr>
                          <w:t xml:space="preserve">  </w:t>
                        </w:r>
                      </w:p>
                    </w:txbxContent>
                  </v:textbox>
                </v:rect>
                <v:rect id="Rectangle 93" o:spid="_x0000_s1096" style="position:absolute;left:55137;top:10446;width:1666;height: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D06EB2C" w14:textId="6D1D892F" w:rsidR="00E947ED" w:rsidRDefault="00E947ED"/>
                    </w:txbxContent>
                  </v:textbox>
                </v:rect>
                <v:rect id="Rectangle 94" o:spid="_x0000_s1097" style="position:absolute;left:56390;top:10446;width:1204;height: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95880BB" w14:textId="77777777" w:rsidR="00E947ED" w:rsidRDefault="00E978B4">
                        <w:r>
                          <w:rPr>
                            <w:color w:val="0B0A0A"/>
                            <w:spacing w:val="11"/>
                            <w:sz w:val="27"/>
                          </w:rPr>
                          <w:t xml:space="preserve">  </w:t>
                        </w:r>
                      </w:p>
                    </w:txbxContent>
                  </v:textbox>
                </v:rect>
                <v:rect id="Rectangle 95" o:spid="_x0000_s1098" style="position:absolute;left:69577;top:10774;width:3059;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42322BF" w14:textId="481F200E" w:rsidR="00E947ED" w:rsidRDefault="00E978B4">
                        <w:r>
                          <w:rPr>
                            <w:color w:val="0B0A0A"/>
                            <w:w w:val="110"/>
                            <w:sz w:val="27"/>
                          </w:rPr>
                          <w:t>|</w:t>
                        </w:r>
                      </w:p>
                    </w:txbxContent>
                  </v:textbox>
                </v:rect>
                <v:rect id="Rectangle 96" o:spid="_x0000_s1099" style="position:absolute;left:9642;top:5211;width:11214;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B0C14F0" w14:textId="6B91720F" w:rsidR="00E947ED" w:rsidRDefault="00E978B4">
                        <w:r>
                          <w:rPr>
                            <w:color w:val="0B0A0A"/>
                            <w:w w:val="116"/>
                            <w:sz w:val="17"/>
                          </w:rPr>
                          <w:t>+91</w:t>
                        </w:r>
                        <w:r>
                          <w:rPr>
                            <w:color w:val="0B0A0A"/>
                            <w:spacing w:val="7"/>
                            <w:w w:val="116"/>
                            <w:sz w:val="17"/>
                          </w:rPr>
                          <w:t xml:space="preserve"> </w:t>
                        </w:r>
                        <w:r w:rsidR="005B48E4">
                          <w:rPr>
                            <w:color w:val="0B0A0A"/>
                            <w:w w:val="116"/>
                            <w:sz w:val="17"/>
                          </w:rPr>
                          <w:t>8590093547</w:t>
                        </w:r>
                      </w:p>
                    </w:txbxContent>
                  </v:textbox>
                </v:rect>
                <v:rect id="Rectangle 97" o:spid="_x0000_s1100" style="position:absolute;left:9642;top:7470;width:10655;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D4C0803" w14:textId="77777777" w:rsidR="00E947ED" w:rsidRDefault="00E978B4">
                        <w:r>
                          <w:rPr>
                            <w:color w:val="0B0A0A"/>
                            <w:w w:val="121"/>
                            <w:sz w:val="17"/>
                          </w:rPr>
                          <w:t>Thrissur,</w:t>
                        </w:r>
                        <w:r>
                          <w:rPr>
                            <w:color w:val="0B0A0A"/>
                            <w:spacing w:val="7"/>
                            <w:w w:val="121"/>
                            <w:sz w:val="17"/>
                          </w:rPr>
                          <w:t xml:space="preserve"> </w:t>
                        </w:r>
                        <w:r>
                          <w:rPr>
                            <w:color w:val="0B0A0A"/>
                            <w:w w:val="121"/>
                            <w:sz w:val="17"/>
                          </w:rPr>
                          <w:t>Kerala</w:t>
                        </w:r>
                      </w:p>
                    </w:txbxContent>
                  </v:textbox>
                </v:rect>
                <v:rect id="Rectangle 215" o:spid="_x0000_s1101" style="position:absolute;left:39844;top:5211;width:959;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6EDC8EB0" w14:textId="0A0950A6" w:rsidR="00E947ED" w:rsidRDefault="00E947ED"/>
                    </w:txbxContent>
                  </v:textbox>
                </v:rect>
                <v:rect id="Rectangle 214" o:spid="_x0000_s1102" style="position:absolute;left:28297;top:3458;width:3115;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0AD6B54" w14:textId="38B808AB" w:rsidR="00E947ED" w:rsidRPr="006207DF" w:rsidRDefault="00E947ED">
                        <w:pPr>
                          <w:rPr>
                            <w:lang w:val="en-US"/>
                          </w:rPr>
                        </w:pPr>
                      </w:p>
                    </w:txbxContent>
                  </v:textbox>
                </v:rect>
                <v:rect id="Rectangle 99" o:spid="_x0000_s1103" style="position:absolute;left:21661;top:5432;width:23302;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E5410EA" w14:textId="1E6A5194" w:rsidR="00E947ED" w:rsidRDefault="005B48E4">
                        <w:r>
                          <w:rPr>
                            <w:color w:val="0B0A0A"/>
                            <w:w w:val="128"/>
                            <w:sz w:val="17"/>
                          </w:rPr>
                          <w:t>Ajinaaju805@gmail.com</w:t>
                        </w:r>
                      </w:p>
                    </w:txbxContent>
                  </v:textbox>
                </v:rect>
                <v:rect id="Rectangle 100" o:spid="_x0000_s1104" style="position:absolute;left:44439;top:7470;width:379;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5EBA1FC" w14:textId="77777777" w:rsidR="00E947ED" w:rsidRDefault="00E978B4">
                        <w:r>
                          <w:rPr>
                            <w:color w:val="0B0A0A"/>
                            <w:sz w:val="17"/>
                          </w:rPr>
                          <w:t xml:space="preserve"> </w:t>
                        </w:r>
                      </w:p>
                    </w:txbxContent>
                  </v:textbox>
                </v:rect>
                <v:rect id="Rectangle 101" o:spid="_x0000_s1105" style="position:absolute;left:52052;top:12580;width:2830;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5C8B1E5" w14:textId="13A9C9BD" w:rsidR="00E947ED" w:rsidRDefault="00E947ED"/>
                    </w:txbxContent>
                  </v:textbox>
                </v:rect>
                <v:rect id="Rectangle 102" o:spid="_x0000_s1106" style="position:absolute;left:9834;top:9612;width:575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E31CF54" w14:textId="4B32D90C" w:rsidR="00E947ED" w:rsidRDefault="005A30BE">
                        <w:proofErr w:type="spellStart"/>
                        <w:r>
                          <w:rPr>
                            <w:color w:val="0B0A0A"/>
                            <w:w w:val="114"/>
                            <w:sz w:val="17"/>
                          </w:rPr>
                          <w:t>ajinaab</w:t>
                        </w:r>
                        <w:proofErr w:type="spellEnd"/>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107" type="#_x0000_t75" style="position:absolute;left:6799;top:9706;width:3050;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2t2xAAAANwAAAAPAAAAZHJzL2Rvd25yZXYueG1sRE9Na8JA&#10;EL0X/A/LFLzVTYqkkrpKrQQLpQdjDh6H7JiEZmdDdk1if323UPA2j/c56+1kWjFQ7xrLCuJFBIK4&#10;tLrhSkFxyp5WIJxH1thaJgU3crDdzB7WmGo78pGG3FcihLBLUUHtfZdK6cqaDLqF7YgDd7G9QR9g&#10;X0nd4xjCTSufoyiRBhsODTV29F5T+Z1fjYJxv7v+nL/MZ7zPhktxeJnic3JUav44vb2C8DT5u/jf&#10;/aHD/GgJf8+EC+TmFwAA//8DAFBLAQItABQABgAIAAAAIQDb4fbL7gAAAIUBAAATAAAAAAAAAAAA&#10;AAAAAAAAAABbQ29udGVudF9UeXBlc10ueG1sUEsBAi0AFAAGAAgAAAAhAFr0LFu/AAAAFQEAAAsA&#10;AAAAAAAAAAAAAAAAHwEAAF9yZWxzLy5yZWxzUEsBAi0AFAAGAAgAAAAhAGHfa3bEAAAA3AAAAA8A&#10;AAAAAAAAAAAAAAAABwIAAGRycy9kb3ducmV2LnhtbFBLBQYAAAAAAwADALcAAAD4AgAAAAA=&#10;">
                  <v:imagedata r:id="rId6" o:title=""/>
                </v:shape>
                <v:shape id="Shape 105" o:spid="_x0000_s1108" style="position:absolute;left:7562;top:49984;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7FwwAAANwAAAAPAAAAZHJzL2Rvd25yZXYueG1sRE/basJA&#10;EH0X+g/LFPqmuxVaYuoqKhZKfdCm/YBpdpqEZmdDdptLv94VBN/mcK6zXA+2Fh21vnKs4XGmQBDn&#10;zlRcaPj6fJ0mIHxANlg7Jg0jeViv7iZLTI3r+YO6LBQihrBPUUMZQpNK6fOSLPqZa4gj9+NaiyHC&#10;tpCmxT6G21rOlXqWFiuODSU2tCsp/83+rIbwnXWJXPy/J0e12R7G8bRvFr3WD/fD5gVEoCHcxFf3&#10;m4nz1RNcnokXyNUZAAD//wMAUEsBAi0AFAAGAAgAAAAhANvh9svuAAAAhQEAABMAAAAAAAAAAAAA&#10;AAAAAAAAAFtDb250ZW50X1R5cGVzXS54bWxQSwECLQAUAAYACAAAACEAWvQsW78AAAAVAQAACwAA&#10;AAAAAAAAAAAAAAAfAQAAX3JlbHMvLnJlbHNQSwECLQAUAAYACAAAACEAQhAexcMAAADcAAAADwAA&#10;AAAAAAAAAAAAAAAHAgAAZHJzL2Rvd25yZXYueG1sUEsFBgAAAAADAAMAtwAAAPcCAAAAAA==&#10;" path="m,l6050280,e" filled="f" strokecolor="#a1c2d0" strokeweight=".79406mm">
                  <v:stroke miterlimit="1" joinstyle="miter"/>
                  <v:path arrowok="t" textboxrect="0,0,6050280,0"/>
                </v:shape>
                <v:shape id="Shape 106" o:spid="_x0000_s1109" style="position:absolute;left:7562;top:50460;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ukEwQAAANwAAAAPAAAAZHJzL2Rvd25yZXYueG1sRE/dasIw&#10;FL4f7B3CGXg3k21QRjWKyoSCu7HzAc6aY1NsTkoTtfbpzUDY3fn4fs98ObhWXKgPjWcNb1MFgrjy&#10;puFaw+Fn+/oJIkRkg61n0nCjAMvF89Mcc+OvvKdLGWuRQjjkqMHG2OVShsqSwzD1HXHijr53GBPs&#10;a2l6vKZw18p3pTLpsOHUYLGjjaXqVJ6dhtUvbs/fZvNRNAp3B/k1WlyPWk9ehtUMRKQh/osf7sKk&#10;+SqDv2fSBXJxBwAA//8DAFBLAQItABQABgAIAAAAIQDb4fbL7gAAAIUBAAATAAAAAAAAAAAAAAAA&#10;AAAAAABbQ29udGVudF9UeXBlc10ueG1sUEsBAi0AFAAGAAgAAAAhAFr0LFu/AAAAFQEAAAsAAAAA&#10;AAAAAAAAAAAAHwEAAF9yZWxzLy5yZWxzUEsBAi0AFAAGAAgAAAAhAHXK6QTBAAAA3AAAAA8AAAAA&#10;AAAAAAAAAAAABwIAAGRycy9kb3ducmV2LnhtbFBLBQYAAAAAAwADALcAAAD1AgAAAAA=&#10;" path="m,l6050280,e" filled="f" strokecolor="#a1c2d0" strokeweight=".26469mm">
                  <v:stroke miterlimit="1" joinstyle="miter"/>
                  <v:path arrowok="t" textboxrect="0,0,6050280,0"/>
                </v:shape>
                <v:rect id="Rectangle 107" o:spid="_x0000_s1110" style="position:absolute;left:7562;top:47161;width:699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928464C" w14:textId="77777777" w:rsidR="00E947ED" w:rsidRDefault="00E978B4">
                        <w:r>
                          <w:rPr>
                            <w:b/>
                            <w:color w:val="0B0A0A"/>
                            <w:w w:val="113"/>
                            <w:sz w:val="18"/>
                          </w:rPr>
                          <w:t>PROJECTS</w:t>
                        </w:r>
                      </w:p>
                    </w:txbxContent>
                  </v:textbox>
                </v:rect>
                <v:rect id="Rectangle 108" o:spid="_x0000_s1111" style="position:absolute;left:17015;top:53304;width:5385;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820C912" w14:textId="5B5CF711" w:rsidR="00E947ED" w:rsidRDefault="00E978B4">
                        <w:r>
                          <w:rPr>
                            <w:color w:val="0B0A0A"/>
                            <w:spacing w:val="7"/>
                            <w:w w:val="120"/>
                            <w:sz w:val="17"/>
                          </w:rPr>
                          <w:t xml:space="preserve"> </w:t>
                        </w:r>
                      </w:p>
                    </w:txbxContent>
                  </v:textbox>
                </v:rect>
                <v:rect id="Rectangle 109" o:spid="_x0000_s1112" style="position:absolute;left:15105;top:53065;width:52807;height:1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9662A84" w14:textId="77777777" w:rsidR="000643A4" w:rsidRDefault="000643A4">
                        <w:pPr>
                          <w:rPr>
                            <w:color w:val="0B0A0A"/>
                            <w:w w:val="118"/>
                            <w:sz w:val="17"/>
                          </w:rPr>
                        </w:pPr>
                        <w:r>
                          <w:rPr>
                            <w:color w:val="0B0A0A"/>
                            <w:w w:val="118"/>
                            <w:sz w:val="17"/>
                          </w:rPr>
                          <w:t xml:space="preserve"> </w:t>
                        </w:r>
                      </w:p>
                      <w:p w14:paraId="6BCBA67C" w14:textId="57574104" w:rsidR="00E947ED" w:rsidRDefault="000643A4">
                        <w:r>
                          <w:rPr>
                            <w:color w:val="0B0A0A"/>
                            <w:w w:val="118"/>
                            <w:sz w:val="17"/>
                          </w:rPr>
                          <w:t xml:space="preserve">Project </w:t>
                        </w:r>
                        <w:r w:rsidR="00E978B4">
                          <w:rPr>
                            <w:color w:val="0B0A0A"/>
                            <w:w w:val="118"/>
                            <w:sz w:val="17"/>
                          </w:rPr>
                          <w:t>Overview:</w:t>
                        </w:r>
                        <w:r w:rsidR="00E978B4">
                          <w:rPr>
                            <w:color w:val="0B0A0A"/>
                            <w:spacing w:val="7"/>
                            <w:w w:val="118"/>
                            <w:sz w:val="17"/>
                          </w:rPr>
                          <w:t xml:space="preserve"> </w:t>
                        </w:r>
                      </w:p>
                    </w:txbxContent>
                  </v:textbox>
                </v:rect>
                <v:rect id="Rectangle 110" o:spid="_x0000_s1113" style="position:absolute;left:15588;top:58014;width:49505;height:7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A6FF9BD" w14:textId="77777777" w:rsidR="00F45014" w:rsidRPr="00F45014" w:rsidRDefault="00F45014" w:rsidP="00F45014">
                        <w:pPr>
                          <w:rPr>
                            <w:color w:val="0B0A0A"/>
                            <w:spacing w:val="7"/>
                            <w:w w:val="124"/>
                            <w:sz w:val="17"/>
                          </w:rPr>
                        </w:pPr>
                        <w:r w:rsidRPr="00F45014">
                          <w:rPr>
                            <w:color w:val="0B0A0A"/>
                            <w:spacing w:val="7"/>
                            <w:w w:val="124"/>
                            <w:sz w:val="17"/>
                          </w:rPr>
                          <w:t>The IoT-Based Automatic Rain Shield System is an innovative and smart solution designed to protect clothes from rain automatically. In many households, people hang washed clothes outside for drying, but unexpected rainfall can soak them again. This project provides an automated method to safeguard clothes from rain without human intervention.</w:t>
                        </w:r>
                      </w:p>
                      <w:p w14:paraId="44CCA40C" w14:textId="77777777" w:rsidR="00F45014" w:rsidRPr="00F45014" w:rsidRDefault="00F45014" w:rsidP="00F45014">
                        <w:pPr>
                          <w:rPr>
                            <w:color w:val="0B0A0A"/>
                            <w:spacing w:val="7"/>
                            <w:w w:val="124"/>
                            <w:sz w:val="17"/>
                          </w:rPr>
                        </w:pPr>
                        <w:r w:rsidRPr="00F45014">
                          <w:rPr>
                            <w:color w:val="0B0A0A"/>
                            <w:spacing w:val="7"/>
                            <w:w w:val="124"/>
                            <w:sz w:val="17"/>
                          </w:rPr>
                          <w:t xml:space="preserve">The system uses </w:t>
                        </w:r>
                        <w:r w:rsidRPr="00F45014">
                          <w:rPr>
                            <w:b/>
                            <w:bCs/>
                            <w:color w:val="0B0A0A"/>
                            <w:spacing w:val="7"/>
                            <w:w w:val="124"/>
                            <w:sz w:val="17"/>
                          </w:rPr>
                          <w:t>IoT (Internet of Things)</w:t>
                        </w:r>
                        <w:r w:rsidRPr="00F45014">
                          <w:rPr>
                            <w:color w:val="0B0A0A"/>
                            <w:spacing w:val="7"/>
                            <w:w w:val="124"/>
                            <w:sz w:val="17"/>
                          </w:rPr>
                          <w:t xml:space="preserve"> technology along with sensors and motors to achieve automation. A </w:t>
                        </w:r>
                        <w:r w:rsidRPr="00F45014">
                          <w:rPr>
                            <w:b/>
                            <w:bCs/>
                            <w:color w:val="0B0A0A"/>
                            <w:spacing w:val="7"/>
                            <w:w w:val="124"/>
                            <w:sz w:val="17"/>
                          </w:rPr>
                          <w:t>rain sensor</w:t>
                        </w:r>
                        <w:r w:rsidRPr="00F45014">
                          <w:rPr>
                            <w:color w:val="0B0A0A"/>
                            <w:spacing w:val="7"/>
                            <w:w w:val="124"/>
                            <w:sz w:val="17"/>
                          </w:rPr>
                          <w:t xml:space="preserve"> continuously monitors weather conditions. When it detects raindrops, it sends a signal to the </w:t>
                        </w:r>
                        <w:r w:rsidRPr="00F45014">
                          <w:rPr>
                            <w:b/>
                            <w:bCs/>
                            <w:color w:val="0B0A0A"/>
                            <w:spacing w:val="7"/>
                            <w:w w:val="124"/>
                            <w:sz w:val="17"/>
                          </w:rPr>
                          <w:t>microcontroller</w:t>
                        </w:r>
                        <w:r w:rsidRPr="00F45014">
                          <w:rPr>
                            <w:color w:val="0B0A0A"/>
                            <w:spacing w:val="7"/>
                            <w:w w:val="124"/>
                            <w:sz w:val="17"/>
                          </w:rPr>
                          <w:t xml:space="preserve"> (Arduino or </w:t>
                        </w:r>
                        <w:proofErr w:type="spellStart"/>
                        <w:r w:rsidRPr="00F45014">
                          <w:rPr>
                            <w:color w:val="0B0A0A"/>
                            <w:spacing w:val="7"/>
                            <w:w w:val="124"/>
                            <w:sz w:val="17"/>
                          </w:rPr>
                          <w:t>NodeMCU</w:t>
                        </w:r>
                        <w:proofErr w:type="spellEnd"/>
                        <w:r w:rsidRPr="00F45014">
                          <w:rPr>
                            <w:color w:val="0B0A0A"/>
                            <w:spacing w:val="7"/>
                            <w:w w:val="124"/>
                            <w:sz w:val="17"/>
                          </w:rPr>
                          <w:t xml:space="preserve">). The microcontroller then activates a </w:t>
                        </w:r>
                        <w:r w:rsidRPr="00F45014">
                          <w:rPr>
                            <w:b/>
                            <w:bCs/>
                            <w:color w:val="0B0A0A"/>
                            <w:spacing w:val="7"/>
                            <w:w w:val="124"/>
                            <w:sz w:val="17"/>
                          </w:rPr>
                          <w:t>motor mechanism</w:t>
                        </w:r>
                        <w:r w:rsidRPr="00F45014">
                          <w:rPr>
                            <w:color w:val="0B0A0A"/>
                            <w:spacing w:val="7"/>
                            <w:w w:val="124"/>
                            <w:sz w:val="17"/>
                          </w:rPr>
                          <w:t xml:space="preserve"> that either </w:t>
                        </w:r>
                        <w:r w:rsidRPr="00F45014">
                          <w:rPr>
                            <w:b/>
                            <w:bCs/>
                            <w:color w:val="0B0A0A"/>
                            <w:spacing w:val="7"/>
                            <w:w w:val="124"/>
                            <w:sz w:val="17"/>
                          </w:rPr>
                          <w:t>moves a sliding roof/shield</w:t>
                        </w:r>
                        <w:r w:rsidRPr="00F45014">
                          <w:rPr>
                            <w:color w:val="0B0A0A"/>
                            <w:spacing w:val="7"/>
                            <w:w w:val="124"/>
                            <w:sz w:val="17"/>
                          </w:rPr>
                          <w:t xml:space="preserve"> over the clothes or </w:t>
                        </w:r>
                        <w:r w:rsidRPr="00F45014">
                          <w:rPr>
                            <w:b/>
                            <w:bCs/>
                            <w:color w:val="0B0A0A"/>
                            <w:spacing w:val="7"/>
                            <w:w w:val="124"/>
                            <w:sz w:val="17"/>
                          </w:rPr>
                          <w:t>pulls the clothes inside</w:t>
                        </w:r>
                        <w:r w:rsidRPr="00F45014">
                          <w:rPr>
                            <w:color w:val="0B0A0A"/>
                            <w:spacing w:val="7"/>
                            <w:w w:val="124"/>
                            <w:sz w:val="17"/>
                          </w:rPr>
                          <w:t xml:space="preserve"> a sheltered area.</w:t>
                        </w:r>
                      </w:p>
                      <w:p w14:paraId="79BE38C6" w14:textId="77777777" w:rsidR="00F45014" w:rsidRPr="00F45014" w:rsidRDefault="00F45014" w:rsidP="00F45014">
                        <w:pPr>
                          <w:rPr>
                            <w:color w:val="0B0A0A"/>
                            <w:spacing w:val="7"/>
                            <w:w w:val="124"/>
                            <w:sz w:val="17"/>
                          </w:rPr>
                        </w:pPr>
                        <w:r w:rsidRPr="00F45014">
                          <w:rPr>
                            <w:color w:val="0B0A0A"/>
                            <w:spacing w:val="7"/>
                            <w:w w:val="124"/>
                            <w:sz w:val="17"/>
                          </w:rPr>
                          <w:t xml:space="preserve">When the rain stops, the sensor detects the dry condition and signals the controller to </w:t>
                        </w:r>
                        <w:r w:rsidRPr="00F45014">
                          <w:rPr>
                            <w:b/>
                            <w:bCs/>
                            <w:color w:val="0B0A0A"/>
                            <w:spacing w:val="7"/>
                            <w:w w:val="124"/>
                            <w:sz w:val="17"/>
                          </w:rPr>
                          <w:t>move the shield back</w:t>
                        </w:r>
                        <w:r w:rsidRPr="00F45014">
                          <w:rPr>
                            <w:color w:val="0B0A0A"/>
                            <w:spacing w:val="7"/>
                            <w:w w:val="124"/>
                            <w:sz w:val="17"/>
                          </w:rPr>
                          <w:t xml:space="preserve"> or </w:t>
                        </w:r>
                        <w:r w:rsidRPr="00F45014">
                          <w:rPr>
                            <w:b/>
                            <w:bCs/>
                            <w:color w:val="0B0A0A"/>
                            <w:spacing w:val="7"/>
                            <w:w w:val="124"/>
                            <w:sz w:val="17"/>
                          </w:rPr>
                          <w:t>return the clothes to the open area</w:t>
                        </w:r>
                        <w:r w:rsidRPr="00F45014">
                          <w:rPr>
                            <w:color w:val="0B0A0A"/>
                            <w:spacing w:val="7"/>
                            <w:w w:val="124"/>
                            <w:sz w:val="17"/>
                          </w:rPr>
                          <w:t xml:space="preserve"> for drying</w:t>
                        </w:r>
                      </w:p>
                      <w:p w14:paraId="7B044CB9" w14:textId="2F2602A3" w:rsidR="00E947ED" w:rsidRPr="000643A4" w:rsidRDefault="00E947ED">
                        <w:pPr>
                          <w:rPr>
                            <w:color w:val="0B0A0A"/>
                            <w:spacing w:val="7"/>
                            <w:w w:val="124"/>
                            <w:sz w:val="17"/>
                          </w:rPr>
                        </w:pPr>
                      </w:p>
                    </w:txbxContent>
                  </v:textbox>
                </v:rect>
                <v:rect id="Rectangle 111" o:spid="_x0000_s1114" style="position:absolute;left:33812;top:53304;width:137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78B187B8" w14:textId="3DDE9FFD" w:rsidR="00E947ED" w:rsidRDefault="00E978B4">
                        <w:r>
                          <w:rPr>
                            <w:color w:val="0B0A0A"/>
                            <w:spacing w:val="7"/>
                            <w:w w:val="143"/>
                            <w:sz w:val="17"/>
                          </w:rPr>
                          <w:t xml:space="preserve"> </w:t>
                        </w:r>
                      </w:p>
                    </w:txbxContent>
                  </v:textbox>
                </v:rect>
                <v:rect id="Rectangle 112" o:spid="_x0000_s1115" style="position:absolute;left:35188;top:53304;width:688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A81118F" w14:textId="6877254B" w:rsidR="00E947ED" w:rsidRDefault="00E978B4">
                        <w:r>
                          <w:rPr>
                            <w:color w:val="0B0A0A"/>
                            <w:spacing w:val="7"/>
                            <w:w w:val="129"/>
                            <w:sz w:val="17"/>
                          </w:rPr>
                          <w:t xml:space="preserve"> </w:t>
                        </w:r>
                      </w:p>
                    </w:txbxContent>
                  </v:textbox>
                </v:rect>
                <v:rect id="Rectangle 113" o:spid="_x0000_s1116" style="position:absolute;left:40707;top:53304;width:638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14386A3" w14:textId="6C43748B" w:rsidR="00E947ED" w:rsidRDefault="00E978B4">
                        <w:r>
                          <w:rPr>
                            <w:color w:val="0B0A0A"/>
                            <w:spacing w:val="7"/>
                            <w:w w:val="126"/>
                            <w:sz w:val="17"/>
                          </w:rPr>
                          <w:t xml:space="preserve"> </w:t>
                        </w:r>
                      </w:p>
                    </w:txbxContent>
                  </v:textbox>
                </v:rect>
                <v:rect id="Rectangle 114" o:spid="_x0000_s1117" style="position:absolute;left:45851;top:53304;width:5066;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132CBF37" w14:textId="12E6FCD6" w:rsidR="00E947ED" w:rsidRDefault="00E978B4">
                        <w:r>
                          <w:rPr>
                            <w:color w:val="0B0A0A"/>
                            <w:spacing w:val="7"/>
                            <w:w w:val="126"/>
                            <w:sz w:val="17"/>
                          </w:rPr>
                          <w:t xml:space="preserve"> </w:t>
                        </w:r>
                      </w:p>
                    </w:txbxContent>
                  </v:textbox>
                </v:rect>
                <v:rect id="Rectangle 115" o:spid="_x0000_s1118" style="position:absolute;left:50004;top:53304;width:185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28E9588B" w14:textId="362687E9" w:rsidR="00E947ED" w:rsidRDefault="00E978B4">
                        <w:r>
                          <w:rPr>
                            <w:color w:val="0B0A0A"/>
                            <w:spacing w:val="7"/>
                            <w:w w:val="118"/>
                            <w:sz w:val="17"/>
                          </w:rPr>
                          <w:t xml:space="preserve"> </w:t>
                        </w:r>
                      </w:p>
                    </w:txbxContent>
                  </v:textbox>
                </v:rect>
                <v:rect id="Rectangle 116" o:spid="_x0000_s1119" style="position:absolute;left:51739;top:53304;width:603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01C874E5" w14:textId="2BC0199E" w:rsidR="00E947ED" w:rsidRDefault="00E978B4">
                        <w:r>
                          <w:rPr>
                            <w:color w:val="0B0A0A"/>
                            <w:spacing w:val="7"/>
                            <w:w w:val="128"/>
                            <w:sz w:val="17"/>
                          </w:rPr>
                          <w:t xml:space="preserve"> </w:t>
                        </w:r>
                      </w:p>
                    </w:txbxContent>
                  </v:textbox>
                </v:rect>
                <v:rect id="Rectangle 117" o:spid="_x0000_s1120" style="position:absolute;left:56620;top:53304;width:32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5641F18" w14:textId="4ACAA443" w:rsidR="00E947ED" w:rsidRDefault="00E947ED"/>
                    </w:txbxContent>
                  </v:textbox>
                </v:rect>
                <v:rect id="Rectangle 119" o:spid="_x0000_s1121" style="position:absolute;left:64136;top:53304;width:522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49FAD88" w14:textId="07222BFC" w:rsidR="00E947ED" w:rsidRDefault="00E947ED"/>
                    </w:txbxContent>
                  </v:textbox>
                </v:rect>
                <v:rect id="Rectangle 120" o:spid="_x0000_s1122" style="position:absolute;left:17015;top:54764;width:586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C08464D" w14:textId="132FA8E2" w:rsidR="00E947ED" w:rsidRDefault="00E947ED"/>
                    </w:txbxContent>
                  </v:textbox>
                </v:rect>
                <v:rect id="Rectangle 121" o:spid="_x0000_s1123" style="position:absolute;left:21932;top:54764;width:329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1899793D" w14:textId="2CFC0533" w:rsidR="00E947ED" w:rsidRDefault="00E947ED"/>
                    </w:txbxContent>
                  </v:textbox>
                </v:rect>
                <v:rect id="Rectangle 122" o:spid="_x0000_s1124" style="position:absolute;left:24911;top:54764;width:726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86E3CE3" w14:textId="7E173145" w:rsidR="00E947ED" w:rsidRDefault="00E947ED"/>
                    </w:txbxContent>
                  </v:textbox>
                </v:rect>
                <v:rect id="Rectangle 123" o:spid="_x0000_s1125" style="position:absolute;left:30877;top:54764;width:213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F8E41D3" w14:textId="595513D6" w:rsidR="00E947ED" w:rsidRDefault="00E947ED"/>
                    </w:txbxContent>
                  </v:textbox>
                </v:rect>
                <v:rect id="Rectangle 124" o:spid="_x0000_s1126" style="position:absolute;left:32987;top:54764;width:603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1B3BE35" w14:textId="11197005" w:rsidR="00E947ED" w:rsidRDefault="00E947ED"/>
                    </w:txbxContent>
                  </v:textbox>
                </v:rect>
                <v:rect id="Rectangle 125" o:spid="_x0000_s1127" style="position:absolute;left:38028;top:54764;width:186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A97F9F0" w14:textId="39368410" w:rsidR="00E947ED" w:rsidRDefault="00E978B4">
                        <w:r>
                          <w:rPr>
                            <w:color w:val="0B0A0A"/>
                            <w:spacing w:val="7"/>
                            <w:w w:val="116"/>
                            <w:sz w:val="17"/>
                          </w:rPr>
                          <w:t xml:space="preserve"> </w:t>
                        </w:r>
                      </w:p>
                    </w:txbxContent>
                  </v:textbox>
                </v:rect>
                <v:rect id="Rectangle 126" o:spid="_x0000_s1128" style="position:absolute;left:39935;top:54764;width:680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883CEDC" w14:textId="2008263F" w:rsidR="00E947ED" w:rsidRDefault="00E978B4">
                        <w:r>
                          <w:rPr>
                            <w:color w:val="0B0A0A"/>
                            <w:spacing w:val="7"/>
                            <w:w w:val="128"/>
                            <w:sz w:val="17"/>
                          </w:rPr>
                          <w:t xml:space="preserve"> </w:t>
                        </w:r>
                      </w:p>
                    </w:txbxContent>
                  </v:textbox>
                </v:rect>
                <v:rect id="Rectangle 127" o:spid="_x0000_s1129" style="position:absolute;left:45555;top:54764;width:4356;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6202FC4" w14:textId="52000FBE" w:rsidR="00E947ED" w:rsidRDefault="00E978B4">
                        <w:r>
                          <w:rPr>
                            <w:color w:val="0B0A0A"/>
                            <w:spacing w:val="7"/>
                            <w:w w:val="128"/>
                            <w:sz w:val="17"/>
                          </w:rPr>
                          <w:t xml:space="preserve"> </w:t>
                        </w:r>
                      </w:p>
                    </w:txbxContent>
                  </v:textbox>
                </v:rect>
                <v:rect id="Rectangle 128" o:spid="_x0000_s1130" style="position:absolute;left:49335;top:54764;width:305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FA54140" w14:textId="2BDD53DC" w:rsidR="00E947ED" w:rsidRDefault="00E978B4">
                        <w:r>
                          <w:rPr>
                            <w:color w:val="0B0A0A"/>
                            <w:spacing w:val="7"/>
                            <w:w w:val="116"/>
                            <w:sz w:val="17"/>
                          </w:rPr>
                          <w:t xml:space="preserve"> </w:t>
                        </w:r>
                      </w:p>
                    </w:txbxContent>
                  </v:textbox>
                </v:rect>
                <v:rect id="Rectangle 129" o:spid="_x0000_s1131" style="position:absolute;left:52134;top:54764;width:843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B846A87" w14:textId="000389A5" w:rsidR="00E947ED" w:rsidRDefault="00E947ED"/>
                    </w:txbxContent>
                  </v:textbox>
                </v:rect>
                <v:rect id="Rectangle 131" o:spid="_x0000_s1132" style="position:absolute;left:65881;top:54764;width:290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3FBC241" w14:textId="5CBAB9F0" w:rsidR="00E947ED" w:rsidRDefault="00E947ED"/>
                    </w:txbxContent>
                  </v:textbox>
                </v:rect>
                <v:rect id="Rectangle 133" o:spid="_x0000_s1133" style="position:absolute;left:55259;top:56224;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285E9A89" w14:textId="77777777" w:rsidR="00E947ED" w:rsidRDefault="00E978B4">
                        <w:r>
                          <w:rPr>
                            <w:color w:val="0B0A0A"/>
                            <w:sz w:val="17"/>
                          </w:rPr>
                          <w:t xml:space="preserve"> </w:t>
                        </w:r>
                      </w:p>
                    </w:txbxContent>
                  </v:textbox>
                </v:rect>
                <v:rect id="Rectangle 136" o:spid="_x0000_s1134" style="position:absolute;left:46634;top:60604;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5B6FE144" w14:textId="77777777" w:rsidR="00E947ED" w:rsidRDefault="00E978B4">
                        <w:r>
                          <w:rPr>
                            <w:color w:val="0B0A0A"/>
                            <w:sz w:val="17"/>
                          </w:rPr>
                          <w:t xml:space="preserve"> </w:t>
                        </w:r>
                      </w:p>
                    </w:txbxContent>
                  </v:textbox>
                </v:rect>
                <v:rect id="Rectangle 137" o:spid="_x0000_s1135" style="position:absolute;left:15105;top:53170;width:4235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9F57013" w14:textId="440C83B8" w:rsidR="000643A4" w:rsidRPr="000643A4" w:rsidRDefault="000643A4" w:rsidP="000643A4">
                        <w:pPr>
                          <w:rPr>
                            <w:b/>
                            <w:sz w:val="20"/>
                            <w:szCs w:val="20"/>
                            <w:lang w:val="en-US"/>
                          </w:rPr>
                        </w:pPr>
                        <w:r w:rsidRPr="000643A4">
                          <w:rPr>
                            <w:b/>
                            <w:sz w:val="20"/>
                            <w:szCs w:val="20"/>
                            <w:lang w:val="en-US"/>
                          </w:rPr>
                          <w:t xml:space="preserve">AUTO RAIN </w:t>
                        </w:r>
                        <w:proofErr w:type="gramStart"/>
                        <w:r w:rsidRPr="000643A4">
                          <w:rPr>
                            <w:b/>
                            <w:sz w:val="20"/>
                            <w:szCs w:val="20"/>
                            <w:lang w:val="en-US"/>
                          </w:rPr>
                          <w:t>SHIELD  (</w:t>
                        </w:r>
                        <w:proofErr w:type="gramEnd"/>
                        <w:r w:rsidRPr="000643A4">
                          <w:rPr>
                            <w:b/>
                            <w:sz w:val="20"/>
                            <w:szCs w:val="20"/>
                            <w:lang w:val="en-US"/>
                          </w:rPr>
                          <w:t>2025)</w:t>
                        </w:r>
                      </w:p>
                      <w:p w14:paraId="59357F3E" w14:textId="77777777" w:rsidR="000643A4" w:rsidRPr="000643A4" w:rsidRDefault="000643A4" w:rsidP="000643A4">
                        <w:pPr>
                          <w:rPr>
                            <w:lang w:val="en-US"/>
                          </w:rPr>
                        </w:pPr>
                      </w:p>
                      <w:p w14:paraId="47D945AB" w14:textId="77777777" w:rsidR="000643A4" w:rsidRPr="000643A4" w:rsidRDefault="000643A4" w:rsidP="000643A4">
                        <w:pPr>
                          <w:rPr>
                            <w:lang w:val="en-US"/>
                          </w:rPr>
                        </w:pPr>
                        <w:r w:rsidRPr="000643A4">
                          <w:rPr>
                            <w:lang w:val="en-US"/>
                          </w:rPr>
                          <w:t>Overview: Designed a smart IoT-enabled system using rain sensors and microcontrollers to automate vehicle wiper activation during rainfall.</w:t>
                        </w:r>
                        <w:r w:rsidRPr="000643A4">
                          <w:rPr>
                            <w:lang w:val="en-US"/>
                          </w:rPr>
                          <w:br/>
                          <w:t>Why This Matters: Enhances driver safety by automatically responding to weather changes without manual input.</w:t>
                        </w:r>
                      </w:p>
                      <w:p w14:paraId="2335970C" w14:textId="5C462593" w:rsidR="00E947ED" w:rsidRDefault="00E947ED"/>
                    </w:txbxContent>
                  </v:textbox>
                </v:rect>
                <v:rect id="Rectangle 138" o:spid="_x0000_s1136" style="position:absolute;left:7928;top:53448;width:355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6830245" w14:textId="77777777" w:rsidR="00E947ED" w:rsidRDefault="00E978B4">
                        <w:r>
                          <w:rPr>
                            <w:b/>
                            <w:color w:val="0B0A0A"/>
                            <w:w w:val="120"/>
                            <w:sz w:val="17"/>
                          </w:rPr>
                          <w:t>2025</w:t>
                        </w:r>
                      </w:p>
                    </w:txbxContent>
                  </v:textbox>
                </v:rect>
                <v:rect id="Rectangle 140" o:spid="_x0000_s1137" style="position:absolute;left:18875;top:62988;width:6722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D568FDE" w14:textId="4D0BE8B6" w:rsidR="00E947ED" w:rsidRDefault="00E947ED"/>
                    </w:txbxContent>
                  </v:textbox>
                </v:rect>
                <v:rect id="Rectangle 141" o:spid="_x0000_s1138" style="position:absolute;left:18875;top:64448;width:31076;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006E4D2C" w14:textId="41367E18" w:rsidR="00E947ED" w:rsidRDefault="00E947ED"/>
                    </w:txbxContent>
                  </v:textbox>
                </v:rect>
                <v:rect id="Rectangle 143" o:spid="_x0000_s1139" style="position:absolute;left:18875;top:66356;width:6551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3635AD3" w14:textId="64108817" w:rsidR="00E947ED" w:rsidRDefault="00E947ED"/>
                    </w:txbxContent>
                  </v:textbox>
                </v:rect>
                <v:rect id="Rectangle 144" o:spid="_x0000_s1140" style="position:absolute;left:18875;top:67816;width:4871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37484209" w14:textId="1F9D8FC2" w:rsidR="00E947ED" w:rsidRDefault="00E947ED"/>
                    </w:txbxContent>
                  </v:textbox>
                </v:rect>
                <v:rect id="Rectangle 145" o:spid="_x0000_s1141" style="position:absolute;left:15499;top:66628;width:51150;height:15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5D983EF" w14:textId="1ABC668F" w:rsidR="000643A4" w:rsidRPr="000643A4" w:rsidRDefault="000643A4">
                        <w:pPr>
                          <w:rPr>
                            <w:color w:val="0B0A0A"/>
                            <w:w w:val="120"/>
                            <w:sz w:val="20"/>
                            <w:szCs w:val="20"/>
                            <w:lang w:val="en-US"/>
                          </w:rPr>
                        </w:pPr>
                        <w:r w:rsidRPr="000643A4">
                          <w:rPr>
                            <w:b/>
                            <w:color w:val="0B0A0A"/>
                            <w:w w:val="120"/>
                            <w:sz w:val="20"/>
                            <w:szCs w:val="20"/>
                            <w:lang w:val="en-US"/>
                          </w:rPr>
                          <w:t xml:space="preserve">HATE SPEECH DETECTION </w:t>
                        </w:r>
                        <w:r w:rsidRPr="000643A4">
                          <w:rPr>
                            <w:b/>
                            <w:color w:val="0B0A0A"/>
                            <w:w w:val="120"/>
                            <w:sz w:val="18"/>
                            <w:szCs w:val="18"/>
                            <w:lang w:val="en-US"/>
                          </w:rPr>
                          <w:t>USING NLP TECHNIQUES</w:t>
                        </w:r>
                        <w:r w:rsidRPr="000643A4">
                          <w:rPr>
                            <w:b/>
                            <w:color w:val="0B0A0A"/>
                            <w:w w:val="120"/>
                            <w:sz w:val="20"/>
                            <w:szCs w:val="20"/>
                            <w:lang w:val="en-US"/>
                          </w:rPr>
                          <w:t xml:space="preserve"> </w:t>
                        </w:r>
                        <w:r w:rsidRPr="000643A4">
                          <w:rPr>
                            <w:b/>
                            <w:color w:val="0B0A0A"/>
                            <w:w w:val="120"/>
                            <w:sz w:val="18"/>
                            <w:szCs w:val="18"/>
                            <w:lang w:val="en-US"/>
                          </w:rPr>
                          <w:t>(2024)</w:t>
                        </w:r>
                      </w:p>
                      <w:p w14:paraId="34387C7E" w14:textId="77777777" w:rsidR="000643A4" w:rsidRDefault="00E978B4" w:rsidP="000643A4">
                        <w:pPr>
                          <w:rPr>
                            <w:rFonts w:asciiTheme="minorHAnsi" w:eastAsiaTheme="minorEastAsia" w:hAnsiTheme="minorHAnsi" w:cstheme="minorBidi"/>
                            <w:color w:val="auto"/>
                            <w:kern w:val="0"/>
                            <w:szCs w:val="22"/>
                            <w:lang w:val="en-US" w:eastAsia="en-US" w:bidi="ar-SA"/>
                            <w14:ligatures w14:val="none"/>
                          </w:rPr>
                        </w:pPr>
                        <w:r>
                          <w:rPr>
                            <w:color w:val="0B0A0A"/>
                            <w:w w:val="120"/>
                            <w:sz w:val="17"/>
                          </w:rPr>
                          <w:t>Project</w:t>
                        </w:r>
                        <w:r>
                          <w:rPr>
                            <w:color w:val="0B0A0A"/>
                            <w:spacing w:val="7"/>
                            <w:w w:val="120"/>
                            <w:sz w:val="17"/>
                          </w:rPr>
                          <w:t xml:space="preserve"> </w:t>
                        </w:r>
                        <w:r w:rsidR="000643A4">
                          <w:rPr>
                            <w:color w:val="0B0A0A"/>
                            <w:spacing w:val="7"/>
                            <w:w w:val="120"/>
                            <w:sz w:val="17"/>
                          </w:rPr>
                          <w:t>overview:</w:t>
                        </w:r>
                        <w:r w:rsidR="000643A4" w:rsidRPr="000643A4">
                          <w:rPr>
                            <w:rFonts w:asciiTheme="minorHAnsi" w:eastAsiaTheme="minorEastAsia" w:hAnsiTheme="minorHAnsi" w:cstheme="minorBidi"/>
                            <w:color w:val="auto"/>
                            <w:kern w:val="0"/>
                            <w:szCs w:val="22"/>
                            <w:lang w:val="en-US" w:eastAsia="en-US" w:bidi="ar-SA"/>
                            <w14:ligatures w14:val="none"/>
                          </w:rPr>
                          <w:t xml:space="preserve"> </w:t>
                        </w:r>
                      </w:p>
                      <w:p w14:paraId="5E7978F0" w14:textId="7ACE07EA" w:rsidR="000643A4" w:rsidRPr="000643A4" w:rsidRDefault="000643A4" w:rsidP="000643A4">
                        <w:pPr>
                          <w:rPr>
                            <w:color w:val="0B0A0A"/>
                            <w:spacing w:val="7"/>
                            <w:w w:val="120"/>
                            <w:sz w:val="17"/>
                            <w:lang w:val="en-US"/>
                          </w:rPr>
                        </w:pPr>
                        <w:r w:rsidRPr="000643A4">
                          <w:rPr>
                            <w:color w:val="0B0A0A"/>
                            <w:spacing w:val="7"/>
                            <w:w w:val="120"/>
                            <w:sz w:val="17"/>
                            <w:lang w:val="en-US"/>
                          </w:rPr>
                          <w:t>Built an ML pipeline to detect hate speech in social media posts using NLP techniques such as TF-IDF, N-grams, and classification algorithms (Logistic Regression, SVM).</w:t>
                        </w:r>
                        <w:r w:rsidRPr="000643A4">
                          <w:rPr>
                            <w:color w:val="0B0A0A"/>
                            <w:spacing w:val="7"/>
                            <w:w w:val="120"/>
                            <w:sz w:val="17"/>
                            <w:lang w:val="en-US"/>
                          </w:rPr>
                          <w:br/>
                          <w:t>Why This Matters:</w:t>
                        </w:r>
                        <w:r>
                          <w:rPr>
                            <w:color w:val="0B0A0A"/>
                            <w:spacing w:val="7"/>
                            <w:w w:val="120"/>
                            <w:sz w:val="17"/>
                            <w:lang w:val="en-US"/>
                          </w:rPr>
                          <w:t xml:space="preserve">                                                                                                                </w:t>
                        </w:r>
                        <w:r w:rsidRPr="000643A4">
                          <w:rPr>
                            <w:color w:val="0B0A0A"/>
                            <w:spacing w:val="7"/>
                            <w:w w:val="120"/>
                            <w:sz w:val="17"/>
                            <w:lang w:val="en-US"/>
                          </w:rPr>
                          <w:t xml:space="preserve"> Helps create a safer online space by identifying toxic or harmful language in real-time and supporting content moderation teams.</w:t>
                        </w:r>
                      </w:p>
                      <w:p w14:paraId="0831B91B" w14:textId="75216C78" w:rsidR="00E947ED" w:rsidRPr="000643A4" w:rsidRDefault="00E947ED">
                        <w:pPr>
                          <w:rPr>
                            <w:color w:val="0B0A0A"/>
                            <w:w w:val="120"/>
                            <w:sz w:val="17"/>
                            <w:lang w:val="en-US"/>
                          </w:rPr>
                        </w:pPr>
                      </w:p>
                    </w:txbxContent>
                  </v:textbox>
                </v:rect>
                <v:rect id="Rectangle 146" o:spid="_x0000_s1142" style="position:absolute;left:21423;top:72095;width:737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197996EF" w14:textId="305476D9" w:rsidR="00E947ED" w:rsidRDefault="00E978B4">
                        <w:r>
                          <w:rPr>
                            <w:color w:val="0B0A0A"/>
                            <w:spacing w:val="7"/>
                            <w:w w:val="118"/>
                            <w:sz w:val="17"/>
                          </w:rPr>
                          <w:t xml:space="preserve"> </w:t>
                        </w:r>
                      </w:p>
                    </w:txbxContent>
                  </v:textbox>
                </v:rect>
                <v:rect id="Rectangle 147" o:spid="_x0000_s1143" style="position:absolute;left:26542;top:72095;width:3868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0C3D1D29" w14:textId="1C78605E" w:rsidR="00E527C1" w:rsidRPr="00E527C1" w:rsidRDefault="00F97EC9" w:rsidP="00E527C1">
                        <w:pPr>
                          <w:rPr>
                            <w:color w:val="0B0A0A"/>
                            <w:spacing w:val="7"/>
                            <w:w w:val="124"/>
                            <w:sz w:val="16"/>
                            <w:szCs w:val="16"/>
                          </w:rPr>
                        </w:pPr>
                        <w:r>
                          <w:rPr>
                            <w:color w:val="0B0A0A"/>
                            <w:spacing w:val="7"/>
                            <w:w w:val="124"/>
                            <w:sz w:val="16"/>
                            <w:szCs w:val="16"/>
                          </w:rPr>
                          <w:t xml:space="preserve"> </w:t>
                        </w:r>
                      </w:p>
                      <w:p w14:paraId="5F5100F3" w14:textId="1CB80490" w:rsidR="00E947ED" w:rsidRPr="00E527C1" w:rsidRDefault="00E978B4">
                        <w:pPr>
                          <w:rPr>
                            <w:sz w:val="16"/>
                            <w:szCs w:val="16"/>
                          </w:rPr>
                        </w:pPr>
                        <w:r w:rsidRPr="00E527C1">
                          <w:rPr>
                            <w:color w:val="0B0A0A"/>
                            <w:spacing w:val="7"/>
                            <w:w w:val="124"/>
                            <w:sz w:val="16"/>
                            <w:szCs w:val="16"/>
                          </w:rPr>
                          <w:t xml:space="preserve"> </w:t>
                        </w:r>
                      </w:p>
                    </w:txbxContent>
                  </v:textbox>
                </v:rect>
                <v:rect id="Rectangle 148" o:spid="_x0000_s1144" style="position:absolute;left:33989;top:72095;width:137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4428F8B" w14:textId="231285FF" w:rsidR="00E947ED" w:rsidRDefault="00E978B4">
                        <w:r>
                          <w:rPr>
                            <w:color w:val="0B0A0A"/>
                            <w:spacing w:val="7"/>
                            <w:w w:val="143"/>
                            <w:sz w:val="17"/>
                          </w:rPr>
                          <w:t xml:space="preserve"> </w:t>
                        </w:r>
                      </w:p>
                    </w:txbxContent>
                  </v:textbox>
                </v:rect>
                <v:rect id="Rectangle 149" o:spid="_x0000_s1145" style="position:absolute;left:35447;top:72095;width:506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186E7366" w14:textId="43C97822" w:rsidR="00E947ED" w:rsidRDefault="00E978B4">
                        <w:r>
                          <w:rPr>
                            <w:color w:val="0B0A0A"/>
                            <w:spacing w:val="7"/>
                            <w:w w:val="126"/>
                            <w:sz w:val="17"/>
                          </w:rPr>
                          <w:t xml:space="preserve"> </w:t>
                        </w:r>
                      </w:p>
                    </w:txbxContent>
                  </v:textbox>
                </v:rect>
                <v:rect id="Rectangle 150" o:spid="_x0000_s1146" style="position:absolute;left:39682;top:72095;width:1851;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23589E50" w14:textId="5F08445F" w:rsidR="00E947ED" w:rsidRDefault="00E978B4">
                        <w:r>
                          <w:rPr>
                            <w:color w:val="0B0A0A"/>
                            <w:spacing w:val="7"/>
                            <w:w w:val="118"/>
                            <w:sz w:val="17"/>
                          </w:rPr>
                          <w:t xml:space="preserve"> </w:t>
                        </w:r>
                      </w:p>
                    </w:txbxContent>
                  </v:textbox>
                </v:rect>
                <v:rect id="Rectangle 151" o:spid="_x0000_s1147" style="position:absolute;left:41498;top:72095;width:557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2DACCFB6" w14:textId="21E373D2" w:rsidR="00E947ED" w:rsidRDefault="00E978B4">
                        <w:r>
                          <w:rPr>
                            <w:color w:val="0B0A0A"/>
                            <w:spacing w:val="7"/>
                            <w:w w:val="124"/>
                            <w:sz w:val="17"/>
                          </w:rPr>
                          <w:t xml:space="preserve"> </w:t>
                        </w:r>
                      </w:p>
                    </w:txbxContent>
                  </v:textbox>
                </v:rect>
                <v:rect id="Rectangle 152" o:spid="_x0000_s1148" style="position:absolute;left:46116;top:72095;width:637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BBBA266" w14:textId="118ED0F5" w:rsidR="00E947ED" w:rsidRDefault="00E978B4">
                        <w:r>
                          <w:rPr>
                            <w:color w:val="0B0A0A"/>
                            <w:spacing w:val="7"/>
                            <w:w w:val="122"/>
                            <w:sz w:val="17"/>
                          </w:rPr>
                          <w:t xml:space="preserve"> </w:t>
                        </w:r>
                      </w:p>
                    </w:txbxContent>
                  </v:textbox>
                </v:rect>
                <v:rect id="Rectangle 153" o:spid="_x0000_s1149" style="position:absolute;left:51337;top:72095;width:799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7A3AA790" w14:textId="7C135BE7" w:rsidR="00E947ED" w:rsidRDefault="00E978B4">
                        <w:r>
                          <w:rPr>
                            <w:color w:val="0B0A0A"/>
                            <w:spacing w:val="7"/>
                            <w:w w:val="124"/>
                            <w:sz w:val="17"/>
                          </w:rPr>
                          <w:t xml:space="preserve"> </w:t>
                        </w:r>
                      </w:p>
                    </w:txbxContent>
                  </v:textbox>
                </v:rect>
                <v:rect id="Rectangle 154" o:spid="_x0000_s1150" style="position:absolute;left:57772;top:72095;width:167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742C1D4A" w14:textId="70EBACE7" w:rsidR="00E947ED" w:rsidRDefault="00E978B4">
                        <w:r>
                          <w:rPr>
                            <w:color w:val="0B0A0A"/>
                            <w:spacing w:val="7"/>
                            <w:w w:val="119"/>
                            <w:sz w:val="17"/>
                          </w:rPr>
                          <w:t xml:space="preserve"> </w:t>
                        </w:r>
                      </w:p>
                    </w:txbxContent>
                  </v:textbox>
                </v:rect>
                <v:rect id="Rectangle 155" o:spid="_x0000_s1151" style="position:absolute;left:59459;top:72095;width:682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CE8101F" w14:textId="18701E7B" w:rsidR="00E947ED" w:rsidRDefault="00E978B4">
                        <w:r>
                          <w:rPr>
                            <w:color w:val="0B0A0A"/>
                            <w:spacing w:val="7"/>
                            <w:w w:val="125"/>
                            <w:sz w:val="17"/>
                          </w:rPr>
                          <w:t xml:space="preserve"> </w:t>
                        </w:r>
                      </w:p>
                    </w:txbxContent>
                  </v:textbox>
                </v:rect>
                <v:rect id="Rectangle 157" o:spid="_x0000_s1152" style="position:absolute;left:16948;top:73555;width:2169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1DB294A" w14:textId="6D617246" w:rsidR="00E947ED" w:rsidRDefault="000643A4">
                        <w:r>
                          <w:t xml:space="preserve"> </w:t>
                        </w:r>
                      </w:p>
                    </w:txbxContent>
                  </v:textbox>
                </v:rect>
                <v:rect id="Rectangle 158" o:spid="_x0000_s1153" style="position:absolute;left:16948;top:76475;width:51574;height:8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4D9852B" w14:textId="5F3F5A4F" w:rsidR="00E947ED" w:rsidRPr="00F97EC9" w:rsidRDefault="00F97EC9" w:rsidP="00F97EC9">
                        <w:pPr>
                          <w:pStyle w:val="NoSpacing"/>
                          <w:rPr>
                            <w:sz w:val="18"/>
                            <w:szCs w:val="18"/>
                          </w:rPr>
                        </w:pPr>
                        <w:r w:rsidRPr="00F97EC9">
                          <w:rPr>
                            <w:sz w:val="18"/>
                            <w:szCs w:val="18"/>
                          </w:rPr>
                          <w:t xml:space="preserve"> </w:t>
                        </w:r>
                      </w:p>
                    </w:txbxContent>
                  </v:textbox>
                </v:rect>
                <v:rect id="Rectangle 159" o:spid="_x0000_s1154" style="position:absolute;left:16948;top:77935;width:1395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28D2663" w14:textId="43E8EB46" w:rsidR="00E947ED" w:rsidRDefault="00E947ED"/>
                      <w:p w14:paraId="658A5107" w14:textId="77777777" w:rsidR="000643A4" w:rsidRDefault="000643A4"/>
                    </w:txbxContent>
                  </v:textbox>
                </v:rect>
                <v:rect id="Rectangle 160" o:spid="_x0000_s1155" style="position:absolute;left:27442;top:77935;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1CCE5B8" w14:textId="77777777" w:rsidR="00E947ED" w:rsidRDefault="00E978B4">
                        <w:r>
                          <w:rPr>
                            <w:color w:val="0B0A0A"/>
                            <w:sz w:val="17"/>
                          </w:rPr>
                          <w:t xml:space="preserve"> </w:t>
                        </w:r>
                      </w:p>
                    </w:txbxContent>
                  </v:textbox>
                </v:rect>
                <v:rect id="Rectangle 162" o:spid="_x0000_s1156" style="position:absolute;left:8019;top:66857;width:359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5708555" w14:textId="77777777" w:rsidR="00E947ED" w:rsidRDefault="00E978B4">
                        <w:r>
                          <w:rPr>
                            <w:b/>
                            <w:color w:val="0B0A0A"/>
                            <w:w w:val="121"/>
                            <w:sz w:val="17"/>
                          </w:rPr>
                          <w:t>2024</w:t>
                        </w:r>
                      </w:p>
                    </w:txbxContent>
                  </v:textbox>
                </v:rect>
                <v:rect id="Rectangle 164" o:spid="_x0000_s1157" style="position:absolute;left:18809;top:80034;width:4836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27ACCEF" w14:textId="7F2720AD" w:rsidR="00E947ED" w:rsidRDefault="00E947ED"/>
                    </w:txbxContent>
                  </v:textbox>
                </v:rect>
                <v:rect id="Rectangle 166" o:spid="_x0000_s1158" style="position:absolute;left:18809;top:81558;width:4403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D6AC640" w14:textId="1B1D9226" w:rsidR="00E947ED" w:rsidRDefault="00E947ED"/>
                    </w:txbxContent>
                  </v:textbox>
                </v:rect>
                <v:shape id="Shape 167" o:spid="_x0000_s1159" style="position:absolute;left:7409;top:84349;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CJwwAAANwAAAAPAAAAZHJzL2Rvd25yZXYueG1sRE/NasJA&#10;EL4LfYdlCr3pph5sjK5ixYLooW3aBxizYxLMzobsmp8+vVsQvM3H9zvLdW8q0VLjSssKXicRCOLM&#10;6pJzBb8/H+MYhPPIGivLpGAgB+vV02iJibYdf1Ob+lyEEHYJKii8rxMpXVaQQTexNXHgzrYx6ANs&#10;cqkb7EK4qeQ0imbSYMmhocCatgVll/RqFPhT2sZy/neIP6PN+3EYvnb1vFPq5bnfLEB46v1DfHfv&#10;dZg/e4P/Z8IFcnUDAAD//wMAUEsBAi0AFAAGAAgAAAAhANvh9svuAAAAhQEAABMAAAAAAAAAAAAA&#10;AAAAAAAAAFtDb250ZW50X1R5cGVzXS54bWxQSwECLQAUAAYACAAAACEAWvQsW78AAAAVAQAACwAA&#10;AAAAAAAAAAAAAAAfAQAAX3JlbHMvLnJlbHNQSwECLQAUAAYACAAAACEAAFHAicMAAADcAAAADwAA&#10;AAAAAAAAAAAAAAAHAgAAZHJzL2Rvd25yZXYueG1sUEsFBgAAAAADAAMAtwAAAPcCAAAAAA==&#10;" path="m,l6050280,e" filled="f" strokecolor="#a1c2d0" strokeweight=".79406mm">
                  <v:stroke miterlimit="1" joinstyle="miter"/>
                  <v:path arrowok="t" textboxrect="0,0,6050280,0"/>
                </v:shape>
                <v:shape id="Shape 168" o:spid="_x0000_s1160" style="position:absolute;left:7409;top:84673;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1NwwAAANwAAAAPAAAAZHJzL2Rvd25yZXYueG1sRI/NigJB&#10;DITvwr5DkwVv2qOCyKytqCgI68WfB8hOZ6eHnU4P063O+vTmIHhLqErVl/my87W6URurwAZGwwwU&#10;cRFsxaWBy3k3mIGKCdliHZgM/FOE5eKjN8fchjsf6XZKpZIQjjkacCk1udaxcOQxDkNDLNpvaD0m&#10;WdtS2xbvEu5rPc6yqfZYsTQ4bGjjqPg7Xb2B1Q/urge7meyrDL8vevtwuH4Y0//sVl+gEnXpbX5d&#10;763gT4VWnpEJ9OIJAAD//wMAUEsBAi0AFAAGAAgAAAAhANvh9svuAAAAhQEAABMAAAAAAAAAAAAA&#10;AAAAAAAAAFtDb250ZW50X1R5cGVzXS54bWxQSwECLQAUAAYACAAAACEAWvQsW78AAAAVAQAACwAA&#10;AAAAAAAAAAAAAAAfAQAAX3JlbHMvLnJlbHNQSwECLQAUAAYACAAAACEAtsY9TcMAAADcAAAADwAA&#10;AAAAAAAAAAAAAAAHAgAAZHJzL2Rvd25yZXYueG1sUEsFBgAAAAADAAMAtwAAAPcCAAAAAA==&#10;" path="m,l6050280,e" filled="f" strokecolor="#a1c2d0" strokeweight=".26469mm">
                  <v:stroke miterlimit="1" joinstyle="miter"/>
                  <v:path arrowok="t" textboxrect="0,0,6050280,0"/>
                </v:shape>
                <v:shape id="Shape 169" o:spid="_x0000_s1161" style="position:absolute;left:7629;top:100456;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FgwwAAANwAAAAPAAAAZHJzL2Rvd25yZXYueG1sRE/NasJA&#10;EL4XfIdlBG91Yw+SRFdRaUHaQ2v0AcbsmASzsyG7zU+fvlsoeJuP73fW28HUoqPWVZYVLOYRCOLc&#10;6ooLBZfz23MMwnlkjbVlUjCSg+1m8rTGVNueT9RlvhAhhF2KCkrvm1RKl5dk0M1tQxy4m20N+gDb&#10;QuoW+xBuavkSRUtpsOLQUGJDh5Lye/ZtFPhr1sUy+XmPP6Pd/mMcv16bpFdqNh12KxCeBv8Q/7uP&#10;OsxfJvD3TLhAbn4BAAD//wMAUEsBAi0AFAAGAAgAAAAhANvh9svuAAAAhQEAABMAAAAAAAAAAAAA&#10;AAAAAAAAAFtDb250ZW50X1R5cGVzXS54bWxQSwECLQAUAAYACAAAACEAWvQsW78AAAAVAQAACwAA&#10;AAAAAAAAAAAAAAAfAQAAX3JlbHMvLnJlbHNQSwECLQAUAAYACAAAACEAHoLxYMMAAADcAAAADwAA&#10;AAAAAAAAAAAAAAAHAgAAZHJzL2Rvd25yZXYueG1sUEsFBgAAAAADAAMAtwAAAPcCAAAAAA==&#10;" path="m,l6050280,e" filled="f" strokecolor="#a1c2d0" strokeweight=".79406mm">
                  <v:stroke miterlimit="1" joinstyle="miter"/>
                  <v:path arrowok="t" textboxrect="0,0,6050280,0"/>
                </v:shape>
                <v:shape id="Shape 170" o:spid="_x0000_s1162" style="position:absolute;left:7629;top:100936;width:60503;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eWwwAAANwAAAAPAAAAZHJzL2Rvd25yZXYueG1sRI9BawJB&#10;DIXvBf/DEKG3OqtCK6ujqCgI9lL1B8SduLO4k1l2Rt36682h0FvCe3nvy2zR+VrdqY1VYAPDQQaK&#10;uAi24tLA6bj9mICKCdliHZgM/FKExbz3NsPchgf/0P2QSiUhHHM04FJqcq1j4chjHISGWLRLaD0m&#10;WdtS2xYfEu5rPcqyT+2xYmlw2NDaUXE93LyB5Rm3t2+7Hu+qDPcnvXk6XD2Nee93yymoRF36N/9d&#10;76zgfwm+PCMT6PkLAAD//wMAUEsBAi0AFAAGAAgAAAAhANvh9svuAAAAhQEAABMAAAAAAAAAAAAA&#10;AAAAAAAAAFtDb250ZW50X1R5cGVzXS54bWxQSwECLQAUAAYACAAAACEAWvQsW78AAAAVAQAACwAA&#10;AAAAAAAAAAAAAAAfAQAAX3JlbHMvLnJlbHNQSwECLQAUAAYACAAAACEAzWmnlsMAAADcAAAADwAA&#10;AAAAAAAAAAAAAAAHAgAAZHJzL2Rvd25yZXYueG1sUEsFBgAAAAADAAMAtwAAAPcCAAAAAA==&#10;" path="m,l6050280,e" filled="f" strokecolor="#a1c2d0" strokeweight=".26469mm">
                  <v:stroke miterlimit="1" joinstyle="miter"/>
                  <v:path arrowok="t" textboxrect="0,0,6050280,0"/>
                </v:shape>
                <v:rect id="Rectangle 171" o:spid="_x0000_s1163" style="position:absolute;left:7629;top:81397;width:9796;height:2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0484CEC" w14:textId="77777777" w:rsidR="00E947ED" w:rsidRDefault="00E978B4">
                        <w:r>
                          <w:rPr>
                            <w:b/>
                            <w:color w:val="0B0A0A"/>
                            <w:w w:val="114"/>
                            <w:sz w:val="18"/>
                          </w:rPr>
                          <w:t>CERTIFICATES</w:t>
                        </w:r>
                      </w:p>
                    </w:txbxContent>
                  </v:textbox>
                </v:rect>
                <v:rect id="Rectangle 172" o:spid="_x0000_s1164" style="position:absolute;left:8035;top:96903;width:10213;height:2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43D27BFE" w14:textId="77777777" w:rsidR="00E947ED" w:rsidRDefault="00E978B4">
                        <w:r>
                          <w:rPr>
                            <w:b/>
                            <w:color w:val="0B0A0A"/>
                            <w:w w:val="115"/>
                            <w:sz w:val="18"/>
                          </w:rPr>
                          <w:t>DECLARATION</w:t>
                        </w:r>
                      </w:p>
                    </w:txbxContent>
                  </v:textbox>
                </v:rect>
                <v:rect id="Rectangle 173" o:spid="_x0000_s1165" style="position:absolute;left:15499;top:97894;width:38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7577A981" w14:textId="77777777" w:rsidR="00E947ED" w:rsidRDefault="00E978B4">
                        <w:r>
                          <w:rPr>
                            <w:b/>
                            <w:color w:val="0B0A0A"/>
                            <w:sz w:val="18"/>
                          </w:rPr>
                          <w:t xml:space="preserve"> </w:t>
                        </w:r>
                      </w:p>
                    </w:txbxContent>
                  </v:textbox>
                </v:rect>
                <v:rect id="Rectangle 174" o:spid="_x0000_s1166" style="position:absolute;left:7562;top:101300;width:8046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B10FC56" w14:textId="27161597" w:rsidR="00E947ED" w:rsidRDefault="00E978B4">
                        <w:r>
                          <w:rPr>
                            <w:color w:val="0B0A0A"/>
                            <w:w w:val="123"/>
                            <w:sz w:val="17"/>
                          </w:rPr>
                          <w:t>I</w:t>
                        </w:r>
                        <w:r>
                          <w:rPr>
                            <w:color w:val="0B0A0A"/>
                            <w:spacing w:val="30"/>
                            <w:w w:val="123"/>
                            <w:sz w:val="17"/>
                          </w:rPr>
                          <w:t xml:space="preserve"> </w:t>
                        </w:r>
                        <w:r w:rsidR="005B48E4">
                          <w:rPr>
                            <w:color w:val="0B0A0A"/>
                            <w:w w:val="123"/>
                            <w:sz w:val="17"/>
                          </w:rPr>
                          <w:t>AJINA</w:t>
                        </w:r>
                        <w:r>
                          <w:rPr>
                            <w:color w:val="0B0A0A"/>
                            <w:spacing w:val="30"/>
                            <w:w w:val="123"/>
                            <w:sz w:val="17"/>
                          </w:rPr>
                          <w:t xml:space="preserve"> </w:t>
                        </w:r>
                        <w:r>
                          <w:rPr>
                            <w:color w:val="0B0A0A"/>
                            <w:w w:val="123"/>
                            <w:sz w:val="17"/>
                          </w:rPr>
                          <w:t>AB</w:t>
                        </w:r>
                        <w:r>
                          <w:rPr>
                            <w:color w:val="0B0A0A"/>
                            <w:spacing w:val="30"/>
                            <w:w w:val="123"/>
                            <w:sz w:val="17"/>
                          </w:rPr>
                          <w:t xml:space="preserve"> </w:t>
                        </w:r>
                        <w:r>
                          <w:rPr>
                            <w:color w:val="0B0A0A"/>
                            <w:w w:val="123"/>
                            <w:sz w:val="17"/>
                          </w:rPr>
                          <w:t>hereby</w:t>
                        </w:r>
                        <w:r>
                          <w:rPr>
                            <w:color w:val="0B0A0A"/>
                            <w:spacing w:val="30"/>
                            <w:w w:val="123"/>
                            <w:sz w:val="17"/>
                          </w:rPr>
                          <w:t xml:space="preserve"> </w:t>
                        </w:r>
                        <w:r>
                          <w:rPr>
                            <w:color w:val="0B0A0A"/>
                            <w:w w:val="123"/>
                            <w:sz w:val="17"/>
                          </w:rPr>
                          <w:t>confirm</w:t>
                        </w:r>
                        <w:r>
                          <w:rPr>
                            <w:color w:val="0B0A0A"/>
                            <w:spacing w:val="30"/>
                            <w:w w:val="123"/>
                            <w:sz w:val="17"/>
                          </w:rPr>
                          <w:t xml:space="preserve"> </w:t>
                        </w:r>
                        <w:r>
                          <w:rPr>
                            <w:color w:val="0B0A0A"/>
                            <w:w w:val="123"/>
                            <w:sz w:val="17"/>
                          </w:rPr>
                          <w:t>that</w:t>
                        </w:r>
                        <w:r>
                          <w:rPr>
                            <w:color w:val="0B0A0A"/>
                            <w:spacing w:val="30"/>
                            <w:w w:val="123"/>
                            <w:sz w:val="17"/>
                          </w:rPr>
                          <w:t xml:space="preserve"> </w:t>
                        </w:r>
                        <w:r>
                          <w:rPr>
                            <w:color w:val="0B0A0A"/>
                            <w:w w:val="123"/>
                            <w:sz w:val="17"/>
                          </w:rPr>
                          <w:t>the</w:t>
                        </w:r>
                        <w:r>
                          <w:rPr>
                            <w:color w:val="0B0A0A"/>
                            <w:spacing w:val="30"/>
                            <w:w w:val="123"/>
                            <w:sz w:val="17"/>
                          </w:rPr>
                          <w:t xml:space="preserve"> </w:t>
                        </w:r>
                        <w:r>
                          <w:rPr>
                            <w:color w:val="0B0A0A"/>
                            <w:w w:val="123"/>
                            <w:sz w:val="17"/>
                          </w:rPr>
                          <w:t>information</w:t>
                        </w:r>
                        <w:r>
                          <w:rPr>
                            <w:color w:val="0B0A0A"/>
                            <w:spacing w:val="30"/>
                            <w:w w:val="123"/>
                            <w:sz w:val="17"/>
                          </w:rPr>
                          <w:t xml:space="preserve"> </w:t>
                        </w:r>
                        <w:r>
                          <w:rPr>
                            <w:color w:val="0B0A0A"/>
                            <w:w w:val="123"/>
                            <w:sz w:val="17"/>
                          </w:rPr>
                          <w:t>provided</w:t>
                        </w:r>
                        <w:r>
                          <w:rPr>
                            <w:color w:val="0B0A0A"/>
                            <w:spacing w:val="30"/>
                            <w:w w:val="123"/>
                            <w:sz w:val="17"/>
                          </w:rPr>
                          <w:t xml:space="preserve"> </w:t>
                        </w:r>
                        <w:r>
                          <w:rPr>
                            <w:color w:val="0B0A0A"/>
                            <w:w w:val="123"/>
                            <w:sz w:val="17"/>
                          </w:rPr>
                          <w:t>in</w:t>
                        </w:r>
                        <w:r>
                          <w:rPr>
                            <w:color w:val="0B0A0A"/>
                            <w:spacing w:val="30"/>
                            <w:w w:val="123"/>
                            <w:sz w:val="17"/>
                          </w:rPr>
                          <w:t xml:space="preserve"> </w:t>
                        </w:r>
                        <w:r>
                          <w:rPr>
                            <w:color w:val="0B0A0A"/>
                            <w:w w:val="123"/>
                            <w:sz w:val="17"/>
                          </w:rPr>
                          <w:t>this</w:t>
                        </w:r>
                        <w:r>
                          <w:rPr>
                            <w:color w:val="0B0A0A"/>
                            <w:spacing w:val="30"/>
                            <w:w w:val="123"/>
                            <w:sz w:val="17"/>
                          </w:rPr>
                          <w:t xml:space="preserve"> </w:t>
                        </w:r>
                        <w:r>
                          <w:rPr>
                            <w:color w:val="0B0A0A"/>
                            <w:w w:val="123"/>
                            <w:sz w:val="17"/>
                          </w:rPr>
                          <w:t>resume</w:t>
                        </w:r>
                        <w:r>
                          <w:rPr>
                            <w:color w:val="0B0A0A"/>
                            <w:spacing w:val="30"/>
                            <w:w w:val="123"/>
                            <w:sz w:val="17"/>
                          </w:rPr>
                          <w:t xml:space="preserve"> </w:t>
                        </w:r>
                        <w:r>
                          <w:rPr>
                            <w:color w:val="0B0A0A"/>
                            <w:w w:val="123"/>
                            <w:sz w:val="17"/>
                          </w:rPr>
                          <w:t>is</w:t>
                        </w:r>
                        <w:r>
                          <w:rPr>
                            <w:color w:val="0B0A0A"/>
                            <w:spacing w:val="30"/>
                            <w:w w:val="123"/>
                            <w:sz w:val="17"/>
                          </w:rPr>
                          <w:t xml:space="preserve"> </w:t>
                        </w:r>
                        <w:r>
                          <w:rPr>
                            <w:color w:val="0B0A0A"/>
                            <w:w w:val="123"/>
                            <w:sz w:val="17"/>
                          </w:rPr>
                          <w:t>accurate</w:t>
                        </w:r>
                        <w:r>
                          <w:rPr>
                            <w:color w:val="0B0A0A"/>
                            <w:spacing w:val="30"/>
                            <w:w w:val="123"/>
                            <w:sz w:val="17"/>
                          </w:rPr>
                          <w:t xml:space="preserve"> </w:t>
                        </w:r>
                        <w:r>
                          <w:rPr>
                            <w:color w:val="0B0A0A"/>
                            <w:w w:val="123"/>
                            <w:sz w:val="17"/>
                          </w:rPr>
                          <w:t>and</w:t>
                        </w:r>
                        <w:r>
                          <w:rPr>
                            <w:color w:val="0B0A0A"/>
                            <w:spacing w:val="30"/>
                            <w:w w:val="123"/>
                            <w:sz w:val="17"/>
                          </w:rPr>
                          <w:t xml:space="preserve"> </w:t>
                        </w:r>
                        <w:r>
                          <w:rPr>
                            <w:color w:val="0B0A0A"/>
                            <w:w w:val="123"/>
                            <w:sz w:val="17"/>
                          </w:rPr>
                          <w:t>reflective</w:t>
                        </w:r>
                        <w:r>
                          <w:rPr>
                            <w:color w:val="0B0A0A"/>
                            <w:spacing w:val="30"/>
                            <w:w w:val="123"/>
                            <w:sz w:val="17"/>
                          </w:rPr>
                          <w:t xml:space="preserve"> </w:t>
                        </w:r>
                        <w:r>
                          <w:rPr>
                            <w:color w:val="0B0A0A"/>
                            <w:w w:val="123"/>
                            <w:sz w:val="17"/>
                          </w:rPr>
                          <w:t>of</w:t>
                        </w:r>
                        <w:r>
                          <w:rPr>
                            <w:color w:val="0B0A0A"/>
                            <w:spacing w:val="30"/>
                            <w:w w:val="123"/>
                            <w:sz w:val="17"/>
                          </w:rPr>
                          <w:t xml:space="preserve"> </w:t>
                        </w:r>
                        <w:r>
                          <w:rPr>
                            <w:color w:val="0B0A0A"/>
                            <w:w w:val="123"/>
                            <w:sz w:val="17"/>
                          </w:rPr>
                          <w:t>my</w:t>
                        </w:r>
                        <w:r>
                          <w:rPr>
                            <w:color w:val="0B0A0A"/>
                            <w:spacing w:val="30"/>
                            <w:w w:val="123"/>
                            <w:sz w:val="17"/>
                          </w:rPr>
                          <w:t xml:space="preserve"> </w:t>
                        </w:r>
                        <w:r>
                          <w:rPr>
                            <w:color w:val="0B0A0A"/>
                            <w:w w:val="123"/>
                            <w:sz w:val="17"/>
                          </w:rPr>
                          <w:t>true</w:t>
                        </w:r>
                      </w:p>
                    </w:txbxContent>
                  </v:textbox>
                </v:rect>
                <v:rect id="Rectangle 175" o:spid="_x0000_s1167" style="position:absolute;left:7562;top:102760;width:22287;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669F7C81" w14:textId="77777777" w:rsidR="00E947ED" w:rsidRDefault="00E978B4">
                        <w:r>
                          <w:rPr>
                            <w:color w:val="0B0A0A"/>
                            <w:w w:val="126"/>
                            <w:sz w:val="17"/>
                          </w:rPr>
                          <w:t>qualifications</w:t>
                        </w:r>
                        <w:r>
                          <w:rPr>
                            <w:color w:val="0B0A0A"/>
                            <w:spacing w:val="7"/>
                            <w:w w:val="126"/>
                            <w:sz w:val="17"/>
                          </w:rPr>
                          <w:t xml:space="preserve"> </w:t>
                        </w:r>
                        <w:r>
                          <w:rPr>
                            <w:color w:val="0B0A0A"/>
                            <w:w w:val="126"/>
                            <w:sz w:val="17"/>
                          </w:rPr>
                          <w:t>and</w:t>
                        </w:r>
                        <w:r>
                          <w:rPr>
                            <w:color w:val="0B0A0A"/>
                            <w:spacing w:val="7"/>
                            <w:w w:val="126"/>
                            <w:sz w:val="17"/>
                          </w:rPr>
                          <w:t xml:space="preserve"> </w:t>
                        </w:r>
                        <w:r>
                          <w:rPr>
                            <w:color w:val="0B0A0A"/>
                            <w:w w:val="126"/>
                            <w:sz w:val="17"/>
                          </w:rPr>
                          <w:t>experiences</w:t>
                        </w:r>
                      </w:p>
                    </w:txbxContent>
                  </v:textbox>
                </v:rect>
                <v:rect id="Rectangle 176" o:spid="_x0000_s1168" style="position:absolute;left:24320;top:102760;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172546E1" w14:textId="77777777" w:rsidR="00E947ED" w:rsidRDefault="00E978B4">
                        <w:r>
                          <w:rPr>
                            <w:color w:val="0B0A0A"/>
                            <w:sz w:val="17"/>
                          </w:rPr>
                          <w:t xml:space="preserve"> </w:t>
                        </w:r>
                      </w:p>
                    </w:txbxContent>
                  </v:textbox>
                </v:rect>
                <v:shape id="Shape 177" o:spid="_x0000_s1169" style="position:absolute;left:8358;top:89800;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jtxAAAANwAAAAPAAAAZHJzL2Rvd25yZXYueG1sRE9La8JA&#10;EL4L/Q/LFLyIbhpEJXWVUhAfB9GoB29DdpqEZmdjdtX477sFwdt8fM+ZzltTiRs1rrSs4GMQgSDO&#10;rC45V3A8LPoTEM4ja6wsk4IHOZjP3jpTTLS9855uqc9FCGGXoILC+zqR0mUFGXQDWxMH7sc2Bn2A&#10;TS51g/cQbioZR9FIGiw5NBRY03dB2W96NQqWm0tvlW13l/VpuRvG5zj19TBVqvvefn2C8NT6l/jp&#10;XukwfzyG/2fCBXL2BwAA//8DAFBLAQItABQABgAIAAAAIQDb4fbL7gAAAIUBAAATAAAAAAAAAAAA&#10;AAAAAAAAAABbQ29udGVudF9UeXBlc10ueG1sUEsBAi0AFAAGAAgAAAAhAFr0LFu/AAAAFQEAAAsA&#10;AAAAAAAAAAAAAAAAHwEAAF9yZWxzLy5yZWxzUEsBAi0AFAAGAAgAAAAhAB1t+O3EAAAA3AAAAA8A&#10;AAAAAAAAAAAAAAAABwIAAGRycy9kb3ducmV2LnhtbFBLBQYAAAAAAwADALcAAAD4AgAAAAA=&#10;" path="m18250,v2420,,4748,464,6984,1389c27470,2315,29444,3634,31155,5345v1711,1712,3030,3685,3956,5921c36037,13502,36500,15830,36500,18250v,2421,-463,4749,-1389,6984c34185,27470,32866,29444,31155,31155v-1711,1711,-3685,3031,-5921,3956c22998,36037,20670,36500,18250,36500v-2420,,-4748,-463,-6984,-1389c9030,34186,7057,32866,5345,31155,3634,29444,2315,27470,1389,25234,463,22999,,20671,,18250,,15830,463,13502,1389,11266,2315,9030,3634,7057,5345,5345,7057,3634,9030,2315,11266,1389,13502,464,15830,,18250,xe" fillcolor="#0b0a0a" stroked="f" strokeweight="0">
                  <v:stroke miterlimit="83231f" joinstyle="miter"/>
                  <v:path arrowok="t" textboxrect="0,0,36500,36500"/>
                </v:shape>
                <v:rect id="Rectangle 178" o:spid="_x0000_s1170" style="position:absolute;left:9506;top:89291;width:1299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49A64613" w14:textId="77777777" w:rsidR="00E947ED" w:rsidRDefault="00E978B4">
                        <w:r>
                          <w:rPr>
                            <w:color w:val="0B0A0A"/>
                            <w:w w:val="128"/>
                            <w:sz w:val="17"/>
                          </w:rPr>
                          <w:t>Cloud</w:t>
                        </w:r>
                        <w:r>
                          <w:rPr>
                            <w:color w:val="0B0A0A"/>
                            <w:spacing w:val="7"/>
                            <w:w w:val="128"/>
                            <w:sz w:val="17"/>
                          </w:rPr>
                          <w:t xml:space="preserve"> </w:t>
                        </w:r>
                        <w:r>
                          <w:rPr>
                            <w:color w:val="0B0A0A"/>
                            <w:w w:val="128"/>
                            <w:sz w:val="17"/>
                          </w:rPr>
                          <w:t>Computing</w:t>
                        </w:r>
                      </w:p>
                    </w:txbxContent>
                  </v:textbox>
                </v:rect>
                <v:rect id="Rectangle 179" o:spid="_x0000_s1171" style="position:absolute;left:19263;top:91425;width:77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147DFF72" w14:textId="77777777" w:rsidR="00E947ED" w:rsidRDefault="00E978B4">
                        <w:r>
                          <w:rPr>
                            <w:color w:val="0B0A0A"/>
                            <w:spacing w:val="7"/>
                            <w:sz w:val="17"/>
                          </w:rPr>
                          <w:t xml:space="preserve">  </w:t>
                        </w:r>
                      </w:p>
                    </w:txbxContent>
                  </v:textbox>
                </v:rect>
                <v:rect id="Rectangle 1236" o:spid="_x0000_s1172" style="position:absolute;left:20145;top:89291;width:442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419290F4" w14:textId="77777777" w:rsidR="00E947ED" w:rsidRDefault="00E978B4">
                        <w:r>
                          <w:rPr>
                            <w:color w:val="0B0A0A"/>
                            <w:spacing w:val="7"/>
                            <w:w w:val="109"/>
                            <w:sz w:val="17"/>
                          </w:rPr>
                          <w:t xml:space="preserve"> </w:t>
                        </w:r>
                        <w:r>
                          <w:rPr>
                            <w:color w:val="0B0A0A"/>
                            <w:w w:val="109"/>
                            <w:sz w:val="17"/>
                          </w:rPr>
                          <w:t>NPTEL</w:t>
                        </w:r>
                      </w:p>
                    </w:txbxContent>
                  </v:textbox>
                </v:rect>
                <v:rect id="Rectangle 1235" o:spid="_x0000_s1173" style="position:absolute;left:19342;top:89157;width:80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02989C3" w14:textId="77777777" w:rsidR="00E947ED" w:rsidRDefault="00E978B4">
                        <w:r>
                          <w:rPr>
                            <w:color w:val="0B0A0A"/>
                            <w:w w:val="179"/>
                            <w:sz w:val="17"/>
                          </w:rPr>
                          <w:t>-</w:t>
                        </w:r>
                      </w:p>
                    </w:txbxContent>
                  </v:textbox>
                </v:rect>
                <v:rect id="Rectangle 181" o:spid="_x0000_s1174" style="position:absolute;left:23777;top:91425;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2C58434E" w14:textId="77777777" w:rsidR="00E947ED" w:rsidRDefault="00E978B4">
                        <w:r>
                          <w:rPr>
                            <w:color w:val="0B0A0A"/>
                            <w:sz w:val="17"/>
                          </w:rPr>
                          <w:t xml:space="preserve"> </w:t>
                        </w:r>
                      </w:p>
                    </w:txbxContent>
                  </v:textbox>
                </v:rect>
                <v:rect id="Rectangle 183" o:spid="_x0000_s1175" style="position:absolute;left:9626;top:92163;width:1865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AEA9ED0" w14:textId="2A6F87BF" w:rsidR="00E947ED" w:rsidRDefault="00E947ED"/>
                    </w:txbxContent>
                  </v:textbox>
                </v:rect>
                <v:shape id="Shape 184" o:spid="_x0000_s1176" style="position:absolute;left:8171;top:87217;width:365;height:365;visibility:visible;mso-wrap-style:square;v-text-anchor:top" coordsize="36500,36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k0vQAAANwAAAAPAAAAZHJzL2Rvd25yZXYueG1sRE/JCsIw&#10;EL0L/kMYwZumiohUo4gieBLX+9CMXWwmpYla/XojCN7m8daZLRpTigfVLresYNCPQBAnVuecKjif&#10;Nr0JCOeRNZaWScGLHCzm7dYMY22ffKDH0acihLCLUUHmfRVL6ZKMDLq+rYgDd7W1QR9gnUpd4zOE&#10;m1IOo2gsDeYcGjKsaJVRcjvejYKiWW7exTAZv6LL+lbuB7vivSOlup1mOQXhqfF/8c+91WH+ZATf&#10;Z8IFcv4BAAD//wMAUEsBAi0AFAAGAAgAAAAhANvh9svuAAAAhQEAABMAAAAAAAAAAAAAAAAAAAAA&#10;AFtDb250ZW50X1R5cGVzXS54bWxQSwECLQAUAAYACAAAACEAWvQsW78AAAAVAQAACwAAAAAAAAAA&#10;AAAAAAAfAQAAX3JlbHMvLnJlbHNQSwECLQAUAAYACAAAACEAZFVpNL0AAADcAAAADwAAAAAAAAAA&#10;AAAAAAAHAgAAZHJzL2Rvd25yZXYueG1sUEsFBgAAAAADAAMAtwAAAPECAAAAAA==&#10;" path="m18250,v2420,,4748,464,6984,1389c27470,2315,29444,3634,31155,5345v1711,1712,3030,3685,3956,5921c36037,13502,36500,15830,36500,18250v,2421,-463,4749,-1389,6984c34185,27470,32866,29444,31155,31155v-1711,1711,-3685,3030,-5921,3956c22998,36037,20670,36500,18250,36501v-2420,-1,-4748,-464,-6984,-1390c9030,34185,7057,32866,5345,31155,3634,29444,2315,27470,1389,25234,463,22999,,20671,,18250,,15830,463,13502,1389,11266,2315,9030,3634,7057,5345,5345,7057,3634,9030,2315,11266,1389,13502,464,15830,,18250,xe" fillcolor="#0b0a0a" stroked="f" strokeweight="0">
                  <v:stroke miterlimit="83231f" joinstyle="miter"/>
                  <v:path arrowok="t" textboxrect="0,0,36500,36501"/>
                </v:shape>
                <v:rect id="Rectangle 185" o:spid="_x0000_s1177" style="position:absolute;left:9351;top:86828;width:23882;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29F12B6A" w14:textId="518CC2B9" w:rsidR="00E947ED" w:rsidRDefault="005B48E4">
                        <w:proofErr w:type="spellStart"/>
                        <w:r>
                          <w:rPr>
                            <w:color w:val="0B0A0A"/>
                            <w:w w:val="124"/>
                            <w:sz w:val="17"/>
                          </w:rPr>
                          <w:t>DataBase</w:t>
                        </w:r>
                        <w:proofErr w:type="spellEnd"/>
                        <w:r w:rsidR="000643A4">
                          <w:rPr>
                            <w:color w:val="0B0A0A"/>
                            <w:w w:val="124"/>
                            <w:sz w:val="17"/>
                          </w:rPr>
                          <w:t xml:space="preserve"> </w:t>
                        </w:r>
                        <w:r>
                          <w:rPr>
                            <w:color w:val="0B0A0A"/>
                            <w:w w:val="124"/>
                            <w:sz w:val="17"/>
                          </w:rPr>
                          <w:t>Management</w:t>
                        </w:r>
                        <w:r w:rsidR="000643A4">
                          <w:rPr>
                            <w:color w:val="0B0A0A"/>
                            <w:w w:val="124"/>
                            <w:sz w:val="17"/>
                          </w:rPr>
                          <w:t xml:space="preserve"> </w:t>
                        </w:r>
                        <w:r>
                          <w:rPr>
                            <w:color w:val="0B0A0A"/>
                            <w:w w:val="124"/>
                            <w:sz w:val="17"/>
                          </w:rPr>
                          <w:t>system</w:t>
                        </w:r>
                        <w:r>
                          <w:rPr>
                            <w:color w:val="0B0A0A"/>
                            <w:spacing w:val="7"/>
                            <w:w w:val="124"/>
                            <w:sz w:val="17"/>
                          </w:rPr>
                          <w:t xml:space="preserve"> </w:t>
                        </w:r>
                        <w:r>
                          <w:rPr>
                            <w:color w:val="0B0A0A"/>
                            <w:w w:val="124"/>
                            <w:sz w:val="17"/>
                          </w:rPr>
                          <w:t>-</w:t>
                        </w:r>
                        <w:r>
                          <w:rPr>
                            <w:color w:val="0B0A0A"/>
                            <w:spacing w:val="7"/>
                            <w:w w:val="124"/>
                            <w:sz w:val="17"/>
                          </w:rPr>
                          <w:t xml:space="preserve"> </w:t>
                        </w:r>
                        <w:r>
                          <w:rPr>
                            <w:color w:val="0B0A0A"/>
                            <w:w w:val="124"/>
                            <w:sz w:val="17"/>
                          </w:rPr>
                          <w:t>NPTEL</w:t>
                        </w:r>
                      </w:p>
                    </w:txbxContent>
                  </v:textbox>
                </v:rect>
                <v:rect id="Rectangle 186" o:spid="_x0000_s1178" style="position:absolute;left:27446;top:89800;width:38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4866D8AF" w14:textId="77777777" w:rsidR="00E947ED" w:rsidRDefault="00E978B4">
                        <w:r>
                          <w:rPr>
                            <w:color w:val="0B0A0A"/>
                            <w:sz w:val="17"/>
                          </w:rPr>
                          <w:t xml:space="preserve"> </w:t>
                        </w:r>
                      </w:p>
                    </w:txbxContent>
                  </v:textbox>
                </v:rect>
                <v:rect id="Rectangle 188" o:spid="_x0000_s1179" style="position:absolute;left:9423;top:94476;width:19715;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358E79B4" w14:textId="34616285" w:rsidR="00E947ED" w:rsidRDefault="00E947ED"/>
                    </w:txbxContent>
                  </v:textbox>
                </v:rect>
                <v:shape id="Shape 189" o:spid="_x0000_s1180" style="position:absolute;left:8202;top:92163;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7kjxAAAANwAAAAPAAAAZHJzL2Rvd25yZXYueG1sRE9La8JA&#10;EL4L/Q/LFLyIbhpENHWVUhAfB9GoB29DdpqEZmdjdtX477sFwdt8fM+ZzltTiRs1rrSs4GMQgSDO&#10;rC45V3A8LPpjEM4ja6wsk4IHOZjP3jpTTLS9855uqc9FCGGXoILC+zqR0mUFGXQDWxMH7sc2Bn2A&#10;TS51g/cQbioZR9FIGiw5NBRY03dB2W96NQqWm0tvlW13l/VpuRvG5zj19TBVqvvefn2C8NT6l/jp&#10;XukwfzyB/2fCBXL2BwAA//8DAFBLAQItABQABgAIAAAAIQDb4fbL7gAAAIUBAAATAAAAAAAAAAAA&#10;AAAAAAAAAABbQ29udGVudF9UeXBlc10ueG1sUEsBAi0AFAAGAAgAAAAhAFr0LFu/AAAAFQEAAAsA&#10;AAAAAAAAAAAAAAAAHwEAAF9yZWxzLy5yZWxzUEsBAi0AFAAGAAgAAAAhADZruSPEAAAA3AAAAA8A&#10;AAAAAAAAAAAAAAAABwIAAGRycy9kb3ducmV2LnhtbFBLBQYAAAAAAwADALcAAAD4AgAAAAA=&#10;" path="m18250,v2420,,4748,464,6984,1389c27470,2315,29444,3634,31155,5345v1711,1712,3030,3685,3956,5921c36037,13502,36500,15830,36500,18250v,2421,-463,4749,-1389,6984c34185,27470,32866,29444,31155,31155v-1711,1711,-3685,3031,-5921,3956c22998,36037,20670,36500,18250,36500v-2420,,-4748,-463,-6984,-1389c9030,34186,7057,32866,5345,31155,3634,29444,2315,27470,1389,25234,463,22999,,20671,,18250,,15830,463,13502,1389,11266,2315,9030,3634,7057,5345,5345,7057,3634,9030,2315,11266,1389,13502,464,15830,,18250,xe" fillcolor="#0b0a0a" stroked="f" strokeweight="0">
                  <v:stroke miterlimit="83231f" joinstyle="miter"/>
                  <v:path arrowok="t" textboxrect="0,0,36500,36500"/>
                </v:shape>
                <v:rect id="Rectangle 190" o:spid="_x0000_s1181" style="position:absolute;left:9307;top:91559;width:21071;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4117C9D" w14:textId="0971CB2F" w:rsidR="00E947ED" w:rsidRDefault="000643A4">
                        <w:r>
                          <w:rPr>
                            <w:color w:val="0B0A0A"/>
                            <w:w w:val="125"/>
                            <w:sz w:val="17"/>
                          </w:rPr>
                          <w:t xml:space="preserve">Advance </w:t>
                        </w:r>
                        <w:r w:rsidR="00E978B4">
                          <w:rPr>
                            <w:color w:val="0B0A0A"/>
                            <w:w w:val="125"/>
                            <w:sz w:val="17"/>
                          </w:rPr>
                          <w:t>Excel</w:t>
                        </w:r>
                        <w:r>
                          <w:rPr>
                            <w:color w:val="0B0A0A"/>
                            <w:spacing w:val="7"/>
                            <w:w w:val="125"/>
                            <w:sz w:val="17"/>
                          </w:rPr>
                          <w:t xml:space="preserve"> with Data Analytics </w:t>
                        </w:r>
                        <w:r w:rsidR="00E978B4">
                          <w:rPr>
                            <w:color w:val="0B0A0A"/>
                            <w:w w:val="125"/>
                            <w:sz w:val="17"/>
                          </w:rPr>
                          <w:t>-</w:t>
                        </w:r>
                        <w:r>
                          <w:rPr>
                            <w:color w:val="0B0A0A"/>
                            <w:w w:val="125"/>
                            <w:sz w:val="17"/>
                          </w:rPr>
                          <w:t xml:space="preserve">IIT </w:t>
                        </w:r>
                        <w:proofErr w:type="spellStart"/>
                        <w:r>
                          <w:rPr>
                            <w:color w:val="0B0A0A"/>
                            <w:w w:val="125"/>
                            <w:sz w:val="17"/>
                          </w:rPr>
                          <w:t>Kanpur&amp;MeitY</w:t>
                        </w:r>
                        <w:proofErr w:type="spellEnd"/>
                        <w:r w:rsidR="00E978B4">
                          <w:rPr>
                            <w:color w:val="0B0A0A"/>
                            <w:spacing w:val="7"/>
                            <w:w w:val="125"/>
                            <w:sz w:val="17"/>
                          </w:rPr>
                          <w:t xml:space="preserve"> </w:t>
                        </w:r>
                      </w:p>
                    </w:txbxContent>
                  </v:textbox>
                </v:rect>
                <v:shape id="Shape 191" o:spid="_x0000_s1182" style="position:absolute;left:33010;top:87335;width:365;height:365;visibility:visible;mso-wrap-style:square;v-text-anchor:top" coordsize="36500,36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xxwAAAANwAAAAPAAAAZHJzL2Rvd25yZXYueG1sRE9Li8Iw&#10;EL4v+B/CLHhb03oQrcYiK4IncX3ch2bsM5PSRK3++o0geJuP7zmLtDeNuFHnSssK4lEEgjizuuRc&#10;wem4+ZmCcB5ZY2OZFDzIQbocfC0w0fbOf3Q7+FyEEHYJKii8bxMpXVaQQTeyLXHgLrYz6APscqk7&#10;vIdw08hxFE2kwZJDQ4Et/RaU1YerUVD1q82zGmeTR3Re180+3lXPHSk1/O5XcxCeev8Rv91bHebP&#10;Yng9Ey6Qy38AAAD//wMAUEsBAi0AFAAGAAgAAAAhANvh9svuAAAAhQEAABMAAAAAAAAAAAAAAAAA&#10;AAAAAFtDb250ZW50X1R5cGVzXS54bWxQSwECLQAUAAYACAAAACEAWvQsW78AAAAVAQAACwAAAAAA&#10;AAAAAAAAAAAfAQAAX3JlbHMvLnJlbHNQSwECLQAUAAYACAAAACEA8ftcccAAAADcAAAADwAAAAAA&#10;AAAAAAAAAAAHAgAAZHJzL2Rvd25yZXYueG1sUEsFBgAAAAADAAMAtwAAAPQCAAAAAA==&#10;" path="m18250,v2420,,4748,464,6984,1389c27470,2315,29444,3634,31155,5345v1711,1712,3030,3685,3956,5921c36037,13502,36500,15830,36500,18250v,2421,-463,4749,-1389,6984c34185,27470,32866,29444,31155,31155v-1711,1711,-3685,3030,-5921,3956c22998,36037,20670,36500,18250,36501v-2420,-1,-4748,-464,-6984,-1390c9030,34185,7057,32866,5345,31155,3634,29444,2315,27470,1389,25234,463,22999,,20671,,18250,,15830,463,13502,1389,11266,2315,9030,3634,7057,5345,5345,7057,3634,9030,2315,11266,1389,13502,464,15830,,18250,xe" fillcolor="#0b0a0a" stroked="f" strokeweight="0">
                  <v:stroke miterlimit="83231f" joinstyle="miter"/>
                  <v:path arrowok="t" textboxrect="0,0,36500,36501"/>
                </v:shape>
                <v:rect id="Rectangle 192" o:spid="_x0000_s1183" style="position:absolute;left:34328;top:86828;width:23924;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F135AB4" w14:textId="52835709" w:rsidR="00E947ED" w:rsidRDefault="000643A4">
                        <w:r>
                          <w:rPr>
                            <w:color w:val="0B0A0A"/>
                            <w:w w:val="125"/>
                            <w:sz w:val="17"/>
                          </w:rPr>
                          <w:t>Microsoft Azure fundamentals</w:t>
                        </w:r>
                        <w:r w:rsidR="00E978B4">
                          <w:rPr>
                            <w:color w:val="0B0A0A"/>
                            <w:spacing w:val="7"/>
                            <w:w w:val="125"/>
                            <w:sz w:val="17"/>
                          </w:rPr>
                          <w:t xml:space="preserve"> </w:t>
                        </w:r>
                        <w:r w:rsidR="00E978B4">
                          <w:rPr>
                            <w:color w:val="0B0A0A"/>
                            <w:w w:val="125"/>
                            <w:sz w:val="17"/>
                          </w:rPr>
                          <w:t>-</w:t>
                        </w:r>
                        <w:r w:rsidR="00E978B4">
                          <w:rPr>
                            <w:color w:val="0B0A0A"/>
                            <w:spacing w:val="7"/>
                            <w:w w:val="125"/>
                            <w:sz w:val="17"/>
                          </w:rPr>
                          <w:t xml:space="preserve"> </w:t>
                        </w:r>
                        <w:r>
                          <w:rPr>
                            <w:color w:val="0B0A0A"/>
                            <w:w w:val="125"/>
                            <w:sz w:val="17"/>
                          </w:rPr>
                          <w:t>Microsoft</w:t>
                        </w:r>
                      </w:p>
                    </w:txbxContent>
                  </v:textbox>
                </v:rect>
                <v:shape id="Shape 193" o:spid="_x0000_s1184" style="position:absolute;left:33010;top:89951;width:365;height:365;visibility:visible;mso-wrap-style:square;v-text-anchor:top" coordsize="36500,36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edwgAAANwAAAAPAAAAZHJzL2Rvd25yZXYueG1sRE9La8JA&#10;EL4X/A/LCL3VjRakptkEsQg9iVV7H7Jjnjsbstsk+uu7QqG3+fiek2STacVAvassK1guIhDEudUV&#10;Fwou5/3LGwjnkTW2lknBjRxk6ewpwVjbkb9oOPlChBB2MSoove9iKV1ekkG3sB1x4K62N+gD7Aup&#10;exxDuGnlKorW0mDFoaHEjnYl5c3pxyiop+3+Xq/y9S36/mja4/JQ3w+k1PN82r6D8DT5f/Gf+1OH&#10;+ZtXeDwTLpDpLwAAAP//AwBQSwECLQAUAAYACAAAACEA2+H2y+4AAACFAQAAEwAAAAAAAAAAAAAA&#10;AAAAAAAAW0NvbnRlbnRfVHlwZXNdLnhtbFBLAQItABQABgAIAAAAIQBa9CxbvwAAABUBAAALAAAA&#10;AAAAAAAAAAAAAB8BAABfcmVscy8ucmVsc1BLAQItABQABgAIAAAAIQBuZWedwgAAANwAAAAPAAAA&#10;AAAAAAAAAAAAAAcCAABkcnMvZG93bnJldi54bWxQSwUGAAAAAAMAAwC3AAAA9gIAAAAA&#10;" path="m18250,v2420,,4748,464,6984,1389c27470,2315,29444,3634,31155,5345v1711,1712,3030,3685,3956,5921c36037,13502,36500,15830,36500,18250v,2421,-463,4749,-1389,6984c34185,27470,32866,29444,31155,31155v-1711,1711,-3685,3030,-5921,3956c22998,36037,20670,36500,18250,36501v-2420,-1,-4748,-464,-6984,-1390c9030,34185,7057,32866,5345,31155,3634,29444,2315,27470,1389,25234,463,22999,,20671,,18250,,15830,463,13502,1389,11266,2315,9030,3634,7057,5345,5345,7057,3634,9030,2315,11266,1389,13502,464,15830,,18250,xe" fillcolor="#0b0a0a" stroked="f" strokeweight="0">
                  <v:stroke miterlimit="83231f" joinstyle="miter"/>
                  <v:path arrowok="t" textboxrect="0,0,36500,36501"/>
                </v:shape>
                <v:rect id="Rectangle 194" o:spid="_x0000_s1185" style="position:absolute;left:33989;top:89596;width:2745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7C2064F3" w14:textId="7422BD3E" w:rsidR="00E947ED" w:rsidRDefault="000643A4">
                        <w:r>
                          <w:rPr>
                            <w:color w:val="0B0A0A"/>
                            <w:w w:val="126"/>
                            <w:sz w:val="17"/>
                          </w:rPr>
                          <w:t xml:space="preserve">Web </w:t>
                        </w:r>
                        <w:proofErr w:type="spellStart"/>
                        <w:r>
                          <w:rPr>
                            <w:color w:val="0B0A0A"/>
                            <w:w w:val="126"/>
                            <w:sz w:val="17"/>
                          </w:rPr>
                          <w:t>Designing&amp;Development</w:t>
                        </w:r>
                        <w:proofErr w:type="spellEnd"/>
                        <w:r w:rsidR="00E978B4">
                          <w:rPr>
                            <w:color w:val="0B0A0A"/>
                            <w:spacing w:val="7"/>
                            <w:w w:val="126"/>
                            <w:sz w:val="17"/>
                          </w:rPr>
                          <w:t xml:space="preserve"> </w:t>
                        </w:r>
                        <w:r>
                          <w:rPr>
                            <w:color w:val="0B0A0A"/>
                            <w:w w:val="126"/>
                            <w:sz w:val="17"/>
                          </w:rPr>
                          <w:t>-</w:t>
                        </w:r>
                        <w:r w:rsidR="00E978B4">
                          <w:rPr>
                            <w:color w:val="0B0A0A"/>
                            <w:spacing w:val="7"/>
                            <w:w w:val="126"/>
                            <w:sz w:val="17"/>
                          </w:rPr>
                          <w:t xml:space="preserve"> </w:t>
                        </w:r>
                        <w:r>
                          <w:rPr>
                            <w:color w:val="0B0A0A"/>
                            <w:w w:val="126"/>
                            <w:sz w:val="17"/>
                          </w:rPr>
                          <w:t>prompt infotech</w:t>
                        </w:r>
                      </w:p>
                    </w:txbxContent>
                  </v:textbox>
                </v:rect>
                <v:shape id="Shape 195" o:spid="_x0000_s1186" style="position:absolute;left:33233;top:92528;width:365;height:365;visibility:visible;mso-wrap-style:square;v-text-anchor:top" coordsize="36500,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7xQAAANwAAAAPAAAAZHJzL2Rvd25yZXYueG1sRE9Na8JA&#10;EL0X/A/LCF6KbhqsaHQVKYi2B9GoB29DdkyC2dmY3Wr677uFgrd5vM+ZLVpTiTs1rrSs4G0QgSDO&#10;rC45V3A8rPpjEM4ja6wsk4IfcrCYd15mmGj74D3dU5+LEMIuQQWF93UipcsKMugGtiYO3MU2Bn2A&#10;TS51g48QbioZR9FIGiw5NBRY00dB2TX9NgrWX7fXTbbd3T5P690wPsepr4epUr1uu5yC8NT6p/jf&#10;vdFh/uQd/p4JF8j5LwAAAP//AwBQSwECLQAUAAYACAAAACEA2+H2y+4AAACFAQAAEwAAAAAAAAAA&#10;AAAAAAAAAAAAW0NvbnRlbnRfVHlwZXNdLnhtbFBLAQItABQABgAIAAAAIQBa9CxbvwAAABUBAAAL&#10;AAAAAAAAAAAAAAAAAB8BAABfcmVscy8ucmVsc1BLAQItABQABgAIAAAAIQAy/yX7xQAAANwAAAAP&#10;AAAAAAAAAAAAAAAAAAcCAABkcnMvZG93bnJldi54bWxQSwUGAAAAAAMAAwC3AAAA+QIAAAAA&#10;" path="m18250,v2420,,4748,464,6984,1389c27470,2315,29444,3634,31155,5345v1711,1712,3030,3685,3956,5921c36037,13502,36500,15830,36500,18250v,2421,-463,4749,-1389,6984c34185,27470,32866,29444,31155,31155v-1711,1711,-3685,3031,-5921,3956c22998,36037,20670,36500,18250,36500v-2420,,-4748,-463,-6984,-1389c9030,34186,7057,32866,5345,31155,3634,29444,2315,27470,1389,25234,463,22999,,20671,,18250,,15830,463,13502,1389,11266,2315,9030,3634,7057,5345,5345,7057,3634,9030,2315,11266,1389,13502,464,15830,,18250,xe" fillcolor="#0b0a0a" stroked="f" strokeweight="0">
                  <v:stroke miterlimit="83231f" joinstyle="miter"/>
                  <v:path arrowok="t" textboxrect="0,0,36500,36500"/>
                </v:shape>
                <v:rect id="Rectangle 196" o:spid="_x0000_s1187" style="position:absolute;left:34129;top:92075;width:2944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C22B117" w14:textId="47CFEC59" w:rsidR="00E947ED" w:rsidRDefault="000643A4">
                        <w:r>
                          <w:rPr>
                            <w:color w:val="0B0A0A"/>
                            <w:w w:val="125"/>
                            <w:sz w:val="17"/>
                          </w:rPr>
                          <w:t xml:space="preserve">Python for </w:t>
                        </w:r>
                        <w:proofErr w:type="spellStart"/>
                        <w:r>
                          <w:rPr>
                            <w:color w:val="0B0A0A"/>
                            <w:w w:val="125"/>
                            <w:sz w:val="17"/>
                          </w:rPr>
                          <w:t>datascience</w:t>
                        </w:r>
                        <w:proofErr w:type="spellEnd"/>
                        <w:r w:rsidR="00E978B4">
                          <w:rPr>
                            <w:color w:val="0B0A0A"/>
                            <w:spacing w:val="7"/>
                            <w:w w:val="125"/>
                            <w:sz w:val="17"/>
                          </w:rPr>
                          <w:t xml:space="preserve"> </w:t>
                        </w:r>
                        <w:r w:rsidR="00E978B4">
                          <w:rPr>
                            <w:color w:val="0B0A0A"/>
                            <w:w w:val="125"/>
                            <w:sz w:val="17"/>
                          </w:rPr>
                          <w:t>-</w:t>
                        </w:r>
                        <w:r w:rsidR="00E978B4">
                          <w:rPr>
                            <w:color w:val="0B0A0A"/>
                            <w:spacing w:val="7"/>
                            <w:w w:val="125"/>
                            <w:sz w:val="17"/>
                          </w:rPr>
                          <w:t xml:space="preserve"> </w:t>
                        </w:r>
                        <w:r w:rsidR="00E978B4">
                          <w:rPr>
                            <w:color w:val="0B0A0A"/>
                            <w:w w:val="125"/>
                            <w:sz w:val="17"/>
                          </w:rPr>
                          <w:t>Great</w:t>
                        </w:r>
                        <w:r w:rsidR="00E978B4">
                          <w:rPr>
                            <w:color w:val="0B0A0A"/>
                            <w:spacing w:val="7"/>
                            <w:w w:val="125"/>
                            <w:sz w:val="17"/>
                          </w:rPr>
                          <w:t xml:space="preserve"> </w:t>
                        </w:r>
                        <w:r w:rsidR="00E978B4">
                          <w:rPr>
                            <w:color w:val="0B0A0A"/>
                            <w:w w:val="125"/>
                            <w:sz w:val="17"/>
                          </w:rPr>
                          <w:t>Learning</w:t>
                        </w:r>
                      </w:p>
                    </w:txbxContent>
                  </v:textbox>
                </v:rect>
                <w10:wrap type="topAndBottom" anchorx="page" anchory="page"/>
              </v:group>
            </w:pict>
          </mc:Fallback>
        </mc:AlternateContent>
      </w:r>
    </w:p>
    <w:sectPr w:rsidR="00E947ED">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73BB"/>
    <w:multiLevelType w:val="hybridMultilevel"/>
    <w:tmpl w:val="2146D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206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ED"/>
    <w:rsid w:val="000643A4"/>
    <w:rsid w:val="00097A70"/>
    <w:rsid w:val="000C0C6D"/>
    <w:rsid w:val="0058665F"/>
    <w:rsid w:val="005A30BE"/>
    <w:rsid w:val="005B48E4"/>
    <w:rsid w:val="006207DF"/>
    <w:rsid w:val="007F52B3"/>
    <w:rsid w:val="009403F2"/>
    <w:rsid w:val="009A07D4"/>
    <w:rsid w:val="00A2295F"/>
    <w:rsid w:val="00BC5C41"/>
    <w:rsid w:val="00C73BCD"/>
    <w:rsid w:val="00E527C1"/>
    <w:rsid w:val="00E947ED"/>
    <w:rsid w:val="00E978B4"/>
    <w:rsid w:val="00F45014"/>
    <w:rsid w:val="00F97EC9"/>
    <w:rsid w:val="00FC74A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EC14"/>
  <w15:docId w15:val="{E25C7739-9B64-47ED-8B4B-95EC8DC2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E527C1"/>
    <w:pPr>
      <w:keepNext/>
      <w:keepLines/>
      <w:spacing w:after="23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30BE"/>
    <w:pPr>
      <w:spacing w:after="0" w:line="240" w:lineRule="auto"/>
    </w:pPr>
    <w:rPr>
      <w:rFonts w:ascii="Calibri" w:eastAsia="Calibri" w:hAnsi="Calibri" w:cs="Calibri"/>
      <w:color w:val="000000"/>
      <w:sz w:val="22"/>
    </w:rPr>
  </w:style>
  <w:style w:type="character" w:customStyle="1" w:styleId="Heading1Char">
    <w:name w:val="Heading 1 Char"/>
    <w:basedOn w:val="DefaultParagraphFont"/>
    <w:link w:val="Heading1"/>
    <w:uiPriority w:val="9"/>
    <w:rsid w:val="00E527C1"/>
    <w:rPr>
      <w:rFonts w:ascii="Calibri" w:eastAsia="Calibri" w:hAnsi="Calibri" w:cs="Calibri"/>
      <w:b/>
      <w:color w:val="000000"/>
    </w:rPr>
  </w:style>
  <w:style w:type="paragraph" w:styleId="ListParagraph">
    <w:name w:val="List Paragraph"/>
    <w:basedOn w:val="Normal"/>
    <w:uiPriority w:val="34"/>
    <w:qFormat/>
    <w:rsid w:val="00E527C1"/>
    <w:pPr>
      <w:ind w:left="720"/>
      <w:contextualSpacing/>
    </w:pPr>
  </w:style>
  <w:style w:type="paragraph" w:styleId="NormalWeb">
    <w:name w:val="Normal (Web)"/>
    <w:basedOn w:val="Normal"/>
    <w:uiPriority w:val="99"/>
    <w:semiHidden/>
    <w:unhideWhenUsed/>
    <w:rsid w:val="00F97E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40486">
      <w:bodyDiv w:val="1"/>
      <w:marLeft w:val="0"/>
      <w:marRight w:val="0"/>
      <w:marTop w:val="0"/>
      <w:marBottom w:val="0"/>
      <w:divBdr>
        <w:top w:val="none" w:sz="0" w:space="0" w:color="auto"/>
        <w:left w:val="none" w:sz="0" w:space="0" w:color="auto"/>
        <w:bottom w:val="none" w:sz="0" w:space="0" w:color="auto"/>
        <w:right w:val="none" w:sz="0" w:space="0" w:color="auto"/>
      </w:divBdr>
    </w:div>
    <w:div w:id="652295320">
      <w:bodyDiv w:val="1"/>
      <w:marLeft w:val="0"/>
      <w:marRight w:val="0"/>
      <w:marTop w:val="0"/>
      <w:marBottom w:val="0"/>
      <w:divBdr>
        <w:top w:val="none" w:sz="0" w:space="0" w:color="auto"/>
        <w:left w:val="none" w:sz="0" w:space="0" w:color="auto"/>
        <w:bottom w:val="none" w:sz="0" w:space="0" w:color="auto"/>
        <w:right w:val="none" w:sz="0" w:space="0" w:color="auto"/>
      </w:divBdr>
    </w:div>
    <w:div w:id="882790482">
      <w:bodyDiv w:val="1"/>
      <w:marLeft w:val="0"/>
      <w:marRight w:val="0"/>
      <w:marTop w:val="0"/>
      <w:marBottom w:val="0"/>
      <w:divBdr>
        <w:top w:val="none" w:sz="0" w:space="0" w:color="auto"/>
        <w:left w:val="none" w:sz="0" w:space="0" w:color="auto"/>
        <w:bottom w:val="none" w:sz="0" w:space="0" w:color="auto"/>
        <w:right w:val="none" w:sz="0" w:space="0" w:color="auto"/>
      </w:divBdr>
    </w:div>
    <w:div w:id="909193565">
      <w:bodyDiv w:val="1"/>
      <w:marLeft w:val="0"/>
      <w:marRight w:val="0"/>
      <w:marTop w:val="0"/>
      <w:marBottom w:val="0"/>
      <w:divBdr>
        <w:top w:val="none" w:sz="0" w:space="0" w:color="auto"/>
        <w:left w:val="none" w:sz="0" w:space="0" w:color="auto"/>
        <w:bottom w:val="none" w:sz="0" w:space="0" w:color="auto"/>
        <w:right w:val="none" w:sz="0" w:space="0" w:color="auto"/>
      </w:divBdr>
    </w:div>
    <w:div w:id="917398799">
      <w:bodyDiv w:val="1"/>
      <w:marLeft w:val="0"/>
      <w:marRight w:val="0"/>
      <w:marTop w:val="0"/>
      <w:marBottom w:val="0"/>
      <w:divBdr>
        <w:top w:val="none" w:sz="0" w:space="0" w:color="auto"/>
        <w:left w:val="none" w:sz="0" w:space="0" w:color="auto"/>
        <w:bottom w:val="none" w:sz="0" w:space="0" w:color="auto"/>
        <w:right w:val="none" w:sz="0" w:space="0" w:color="auto"/>
      </w:divBdr>
    </w:div>
    <w:div w:id="950160101">
      <w:bodyDiv w:val="1"/>
      <w:marLeft w:val="0"/>
      <w:marRight w:val="0"/>
      <w:marTop w:val="0"/>
      <w:marBottom w:val="0"/>
      <w:divBdr>
        <w:top w:val="none" w:sz="0" w:space="0" w:color="auto"/>
        <w:left w:val="none" w:sz="0" w:space="0" w:color="auto"/>
        <w:bottom w:val="none" w:sz="0" w:space="0" w:color="auto"/>
        <w:right w:val="none" w:sz="0" w:space="0" w:color="auto"/>
      </w:divBdr>
    </w:div>
    <w:div w:id="1281719316">
      <w:bodyDiv w:val="1"/>
      <w:marLeft w:val="0"/>
      <w:marRight w:val="0"/>
      <w:marTop w:val="0"/>
      <w:marBottom w:val="0"/>
      <w:divBdr>
        <w:top w:val="none" w:sz="0" w:space="0" w:color="auto"/>
        <w:left w:val="none" w:sz="0" w:space="0" w:color="auto"/>
        <w:bottom w:val="none" w:sz="0" w:space="0" w:color="auto"/>
        <w:right w:val="none" w:sz="0" w:space="0" w:color="auto"/>
      </w:divBdr>
    </w:div>
    <w:div w:id="1342661449">
      <w:bodyDiv w:val="1"/>
      <w:marLeft w:val="0"/>
      <w:marRight w:val="0"/>
      <w:marTop w:val="0"/>
      <w:marBottom w:val="0"/>
      <w:divBdr>
        <w:top w:val="none" w:sz="0" w:space="0" w:color="auto"/>
        <w:left w:val="none" w:sz="0" w:space="0" w:color="auto"/>
        <w:bottom w:val="none" w:sz="0" w:space="0" w:color="auto"/>
        <w:right w:val="none" w:sz="0" w:space="0" w:color="auto"/>
      </w:divBdr>
    </w:div>
    <w:div w:id="1953628693">
      <w:bodyDiv w:val="1"/>
      <w:marLeft w:val="0"/>
      <w:marRight w:val="0"/>
      <w:marTop w:val="0"/>
      <w:marBottom w:val="0"/>
      <w:divBdr>
        <w:top w:val="none" w:sz="0" w:space="0" w:color="auto"/>
        <w:left w:val="none" w:sz="0" w:space="0" w:color="auto"/>
        <w:bottom w:val="none" w:sz="0" w:space="0" w:color="auto"/>
        <w:right w:val="none" w:sz="0" w:space="0" w:color="auto"/>
      </w:divBdr>
    </w:div>
    <w:div w:id="2002267997">
      <w:bodyDiv w:val="1"/>
      <w:marLeft w:val="0"/>
      <w:marRight w:val="0"/>
      <w:marTop w:val="0"/>
      <w:marBottom w:val="0"/>
      <w:divBdr>
        <w:top w:val="none" w:sz="0" w:space="0" w:color="auto"/>
        <w:left w:val="none" w:sz="0" w:space="0" w:color="auto"/>
        <w:bottom w:val="none" w:sz="0" w:space="0" w:color="auto"/>
        <w:right w:val="none" w:sz="0" w:space="0" w:color="auto"/>
      </w:divBdr>
    </w:div>
    <w:div w:id="2008441204">
      <w:bodyDiv w:val="1"/>
      <w:marLeft w:val="0"/>
      <w:marRight w:val="0"/>
      <w:marTop w:val="0"/>
      <w:marBottom w:val="0"/>
      <w:divBdr>
        <w:top w:val="none" w:sz="0" w:space="0" w:color="auto"/>
        <w:left w:val="none" w:sz="0" w:space="0" w:color="auto"/>
        <w:bottom w:val="none" w:sz="0" w:space="0" w:color="auto"/>
        <w:right w:val="none" w:sz="0" w:space="0" w:color="auto"/>
      </w:divBdr>
    </w:div>
    <w:div w:id="2033607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Abin A B_resume</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 A B_resume</dc:title>
  <dc:subject/>
  <dc:creator>Abin a.b</dc:creator>
  <cp:keywords>DAGom3HTPXQ,BAFf_q3p7lE,0</cp:keywords>
  <dc:description/>
  <cp:lastModifiedBy>23bam016@stc.ac.in</cp:lastModifiedBy>
  <cp:revision>6</cp:revision>
  <dcterms:created xsi:type="dcterms:W3CDTF">2025-05-29T02:39:00Z</dcterms:created>
  <dcterms:modified xsi:type="dcterms:W3CDTF">2025-10-23T05:16:00Z</dcterms:modified>
</cp:coreProperties>
</file>