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#1 Program to accept percentage from user and display grade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 = float(input("Enter the percentage :"))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per &gt; 90: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print("Grade A")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per &gt; 80 and per &lt;= 90: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print("Grade B")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per &gt;= 60 and per &lt;= 80: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print("Grade C")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print("Grade D")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Enter the percentage :89.5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Grade B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Q2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#2 Accept cost price and display road tax to be paid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cost_price = int(input("Enter the cost price of the bike :"))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if cost_price &gt; 100000: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print("Road Tax is ",cost_price*0.15)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elif cost_price &gt; 50000 and cost_price &lt;= 100000: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print("Road Tax is ",cost_price*0.1)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print("Road Tax is ",cost_price*0.05)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Enter the cost price of the bike :97000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Road Tax is  9700.0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Q3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#3 Accept any city from user and display monuments of that city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city = input("Enter a city from the given list:\n1.Delhi 2.Agra 3.Jaipur :")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if city == 'Delhi':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print("Monument : Red Fort")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elif city == 'Agra':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print("Monument : Taj Mahal")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elif city == 'Jaipur':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print("Monument : Jal Mahal")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print("Sorry! No information available for the entered city.")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Enter a city from the given list: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1.Delhi 2.Agra 3.Jaipur :Jaipur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Monument : Jal Mahal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Q4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#4 Check how many times a number can be divided by 3 before it is less than or equal to 10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n = 2541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c = 0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while n &gt; 10: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n = n // 3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c = c + 1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#print(n)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print("Count :",c)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Count : 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Q5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i) while loop is used when the number of iterations are not fixed.The while loop runs until the given condition is met.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ii) Syntax for while loop: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while condition:</w:t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# body of while loop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A while loop evaluates the condition.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If the condition is True, it executes the block of code inside it.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Again evaluates the condition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The process continues until the condition is False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When the condition is evaluated to False, it stops.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iii) We can also use an else block after the while loop is executed.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iv) while loop can be stated as entry control loop as condition is checked before the control enters the loop.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v) while loop can run infinite times if the condition never gets False.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vi) Example of a while loop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a = 1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while a != 10: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ab/>
        <w:t xml:space="preserve">print(a,end=” ”)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ab/>
        <w:t xml:space="preserve">a = a + 1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Q6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print("Pattern 1")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while n &gt;= 1: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i = 1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while i &lt;= 5: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    print("*",end=" ")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    i = i + 1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n = n - 1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Pattern 1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 * * * *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 * * * *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 * * * *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 * * * *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 * * * *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print("Pattern 2")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while n &gt;= 1: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i = 1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while i &lt;= n: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    print("*",end=" ")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    i = i + 1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n = n - 1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Pattern 2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 * * * * 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 * * * 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 * * 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 *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ch = 5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n = 1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print("Pattern 3")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while n &lt;= ch: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i = 1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while i &lt;= n: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    print(i,end=" ")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    i = i + 1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n = n + 1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   print()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Pattern 3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1 2 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1 2 3 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1 2 3 4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highlight w:val="white"/>
          <w:rtl w:val="0"/>
        </w:rPr>
        <w:t xml:space="preserve">Q7,Q8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highlight w:val="white"/>
          <w:rtl w:val="0"/>
        </w:rPr>
        <w:t xml:space="preserve">#7 Reverse a while loop to display numbers from 10 to 1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highlight w:val="white"/>
          <w:rtl w:val="0"/>
        </w:rPr>
        <w:t xml:space="preserve">a = 10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highlight w:val="white"/>
          <w:rtl w:val="0"/>
        </w:rPr>
        <w:t xml:space="preserve">while a&gt;0: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highlight w:val="white"/>
          <w:rtl w:val="0"/>
        </w:rPr>
        <w:t xml:space="preserve">    print(a,end=" ")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highlight w:val="white"/>
          <w:rtl w:val="0"/>
        </w:rPr>
        <w:t xml:space="preserve">    a = a - 1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10 9 8 7 6 5 4 3 2 1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