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B57"/>
          <w:sz w:val="96"/>
          <w:szCs w:val="96"/>
        </w:rPr>
        <w:t xml:space="preserve">DJANGO</w:t>
      </w:r>
    </w:p>
    <w:p>
      <w:pPr>
        <w:spacing w:before="100"/>
        <w:jc w:val="center"/>
      </w:pPr>
      <w:r>
        <w:rPr>
          <w:rFonts w:ascii="Calibri" w:cs="Calibri" w:eastAsia="Calibri" w:hAnsi="Calibri"/>
          <w:b/>
          <w:bCs/>
          <w:color w:val="2E86AB"/>
          <w:sz w:val="56"/>
          <w:szCs w:val="56"/>
        </w:rPr>
        <w:t xml:space="preserve">INTERVIEW QUESTIONS</w:t>
      </w:r>
    </w:p>
    <w:p>
      <w:pPr>
        <w:spacing w:after="300" w:before="100"/>
        <w:jc w:val="center"/>
      </w:pPr>
      <w:r>
        <w:rPr>
          <w:rFonts w:ascii="Calibri" w:cs="Calibri" w:eastAsia="Calibri" w:hAnsi="Calibri"/>
          <w:b/>
          <w:bCs/>
          <w:color w:val="C9971C"/>
          <w:sz w:val="32"/>
          <w:szCs w:val="32"/>
        </w:rPr>
        <w:t xml:space="preserve">200 Questions &amp; Answers — Basic to Advanced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A complete, easy-to-understand guide covering Django fundamentals,</w:t>
      </w:r>
    </w:p>
    <w:p>
      <w:pPr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the ORM, views, templates, REST APIs, security, deployment, and more.</w:t>
      </w:r>
    </w:p>
    <w:p>
      <w:pPr>
        <w:spacing w:before="900"/>
        <w:jc w:val="center"/>
      </w:pPr>
      <w:r>
        <w:rPr>
          <w:rFonts w:ascii="Calibri" w:cs="Calibri" w:eastAsia="Calibri" w:hAnsi="Calibri"/>
          <w:i/>
          <w:iCs/>
          <w:color w:val="1F3B57"/>
          <w:sz w:val="24"/>
          <w:szCs w:val="24"/>
        </w:rPr>
        <w:t xml:space="preserve">Explained in simple, student-friendly language</w:t>
      </w:r>
    </w:p>
    <w:p>
      <w:pPr>
        <w:spacing w:before="1600"/>
        <w:jc w:val="center"/>
      </w:pPr>
      <w:r>
        <w:rPr>
          <w:rFonts w:ascii="Calibri" w:cs="Calibri" w:eastAsia="Calibri" w:hAnsi="Calibri"/>
          <w:color w:val="5D6D7E"/>
          <w:sz w:val="20"/>
          <w:szCs w:val="20"/>
        </w:rPr>
        <w:t xml:space="preserve">Prepared for Interview Preparation &amp; Self-Study</w:t>
      </w:r>
    </w:p>
    <w:p>
      <w:r>
        <w:br w:type="page"/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1F3B57"/>
          <w:sz w:val="36"/>
          <w:szCs w:val="36"/>
        </w:rPr>
        <w:t xml:space="preserve">Table of Contents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1: Django Basics &amp; Introduction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(20 Questions — Beginner)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2: Models &amp; the ORM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(25 Questions — Beginner to Intermediate)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3: Views &amp; URL Routing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(20 Questions — Intermediate)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4: Templates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(15 Questions — Intermediate)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5: Forms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(15 Questions — Intermediate)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6: Django Admin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(10 Questions — Intermediate)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7: Authentication &amp; Sessions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(15 Questions — Intermediate)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8: Middleware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(10 Questions — Intermediate to Advanced)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9: Class-Based Views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(10 Questions — Advanced)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10: Django REST Framework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(15 Questions — Advanced)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11: Testing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(10 Questions — Advanced)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12: Security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(10 Questions — Advanced)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13: Deployment &amp; Performance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(15 Questions — Advanced)</w:t>
      </w:r>
    </w:p>
    <w:p>
      <w:pPr>
        <w:pBdr>
          <w:bottom w:val="single" w:color="D5D8DC" w:sz="4" w:space="4"/>
        </w:pBdr>
        <w:spacing w:after="12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Section 14: Advanced Concepts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(10 Questions — Advanced)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1: Django Basics &amp; Introduction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Beginner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Django is a free, open-source Python web framework that helps you build websites quickly and cleanly. It comes with many built-in tools so you don't have to write everything from scratch.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Who created Django and when was it released?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Django was created by Adrian Holovaty and Simon Willison at the Lawrence Journal-World newspaper and released publicly in 2005.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Why is Django called a "batteries included" framework?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Because it ships with almost everything you need out of the box — an ORM, admin panel, authentication system, and forms — so you rarely need separate packages for basic features.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MVT pattern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MVT stands for Model-View-Template. The Model manages data, the View contains the logic, and the Template controls how the data looks on the page.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is MVT different from MVC?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In MVC, the Controller decides what data to show. In Django's MVT, Django itself handles that role behind the scenes, and the View plays a part similar to the Controller.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Django project?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project is the entire web application. It contains settings, URL routing, and one or more apps that work together.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Django app?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An app is a self-contained module inside a project that handles one specific feature, like a blog, a shop, or a user profile.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create a new Django project?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Run django-admin startproject projectname in the terminal.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create a new Django app?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Run python manage.py startapp appname inside your project folder.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manage.py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manage.py is a command-line tool that lets you run the server, create migrations, create apps, and manage the project.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run the Django development server?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python manage.py runserver, which starts a local server, usually at http://127.0.0.1:8000/.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settings.py?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the main configuration file of a Django project, where you set the database, installed apps, middleware, and other options.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INSTALLED_APPS?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list in settings.py that tells Django which apps are active in the project.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virtual environment and why use it with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virtual environment is an isolated Python environment, so each project can have its own packages and versions without conflicting with other projects.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install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pip: pip install django.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Python versions does Django support?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Django works with recent Python 3 versions. Each Django release lists its exact supported versions in the official documentation.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a Django project and a website?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project is the code and configuration; the website is what users actually see once that code is deployed and running on a server.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WSGI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WSGI (Web Server Gateway Interface) is a standard that lets Django communicate with web servers so your site can be deployed in production.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ASGI and how is it different from WSGI?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ASGI is the newer standard that supports asynchronous features like WebSockets, while WSGI only handles regular synchronous HTTP requests.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Django ORM?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The ORM (Object-Relational Mapper) lets you interact with your database using Python code instead of writing raw SQL queries.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2: Models &amp; the ORM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Beginner to Intermediate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Django model?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model is a Python class that represents a database table. Each attribute of the class becomes a column in that table.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create a model field?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By defining a class attribute with a field type, for example: name = models.CharField(max_length=100).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CharField and TextField?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CharField is for short text with a maximum length, while TextField is meant for large amounts of text without a strict length limit.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primary key in Django models?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unique identifier for each row. Django automatically adds an id field as the primary key unless you define your own.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ForeignKey?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creates a many-to-one relationship, linking a record in one table to a single record in another table.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ManyToManyField?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creates a many-to-many relationship, where multiple records in one table can relate to multiple records in another table.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OneToOneField?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creates a one-to-one relationship, where each record in one table links to exactly one record in another table.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are migrations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Migrations are files that record changes to your models so Django can apply those changes to the actual database.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create migrations?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Run python manage.py makemigrations.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apply migrations?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Run python manage.py migrate.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makemigrations and migrate?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makemigrations creates migration files based on your model changes, while migrate actually applies those changes to the database.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Django admin site?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built-in interface that lets you manage your database records through a web page without writing extra code.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QuerySet?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QuerySet is a collection of database records fetched using the ORM. It lets you filter, order, and slice data before it reaches the database.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filter() and get()?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filter() returns a QuerySet with all matching records (or an empty one), while get() returns exactly one record and raises an error if none or multiple are found.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lazy evaluation in QuerySets?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means a QuerySet does not hit the database until you actually use its results, such as looping over it or printing it.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all() and filter()?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all() returns every record in the table, while filter() returns only the records that match the given conditions.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order query results?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.order_by('field_name') for ascending order, or .order_by('-field_name') for descending order.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does select_related() do?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optimizes queries by fetching related objects (ForeignKey or OneToOne) in a single SQL join, reducing the number of database hits.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Q39.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does prefetch_related() do?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optimizes queries for ManyToMany and reverse ForeignKey relationships by running a separate query and joining the results in Python.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select_related and prefetch_related?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select_related uses SQL joins for single-valued relationships, while prefetch_related runs separate queries for multi-valued relationships and combines them in Python.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are Django model Meta options?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Meta is an inner class inside a model used to set options such as default ordering, table name, or verbose name.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set a default value for a field?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the default parameter, for example: status = models.CharField(default='pending').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null=True and blank=True?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null=True allows the database column to store NULL, while blank=True allows the field to be left empty in forms. They control different layers of validation.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delete a record using the ORM?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Call .delete() on a model instance or on a QuerySet, for example: obj.delete().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are Django signals?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Signals let certain senders notify other parts of the app when an action happens, such as the post_save signal firing right after a model instance is saved.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3: Views &amp; URL Routing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Intermediate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view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view is a Python function or class that receives a web request and returns a web response.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a function-based view and a class-based view?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function-based view is a plain Python function, while a class-based view is a Python class that organizes logic into reusable methods.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create a simple function-based view?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Define a function that takes request as a parameter and returns an HttpResponse, for example: def home(request): return HttpResponse("Hello").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Q49.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urls.py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maps URL patterns to the views that should handle them.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include app URLs in the project URLs?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path('app/', include('app.urls')) inside the project's main urls.py file.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URL pattern parameter?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variable part of a URL, like &lt;int:id&gt;, that gets captured and passed to the view as an argument.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path() and re_path()?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path() uses simple, readable converters like &lt;int:id&gt;, while re_path() uses full regular expressions for more complex matching rules.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HttpResponse?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the basic Django object used to send text or HTML content back to the browser.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HttpRequest?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the object Django creates for every incoming request, holding data like GET and POST parameters, headers, and the logged-in user.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GET and POST in Django views?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GET is used to request data, like loading a page, while POST is used to send data, like submitting a form, to the server.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redirect to another view?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the redirect() shortcut function, for example: return redirect('home').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render()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render() combines a template with context data and returns an HttpResponse, saving you from doing that combination manually.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context in a Django view?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Context is a dictionary of data passed from the view to the template so it can be displayed on the page.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Q59.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404 error in Django and how do you trigger it?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means "page not found". You can trigger it using get_object_or_404() when the requested object does not exist.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reverse() and redirect()?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reverse() returns the URL string for a named pattern, while redirect() returns an HttpResponse that sends the browser to that URL.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are URL namespaces?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They let you group URLs by app so you can reuse the same URL name in different apps without naming conflicts.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pass data through the URL?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By using path converters, for example: path('post/&lt;int:id&gt;/', views.detail), so the view receives id as an argument.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generic view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Generic views are pre-built class-based views for common tasks like listing objects or showing details, so you write less repetitive code.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handle both GET and POST in one function-based view?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Check request.method inside the view and branch your logic, for example: if request.method == 'POST':.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are request.GET and request.POST?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They are dictionary-like objects that hold the data sent through the URL query string (GET) or a form submission (POST).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4: Templates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Intermediate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Django template?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template is an HTML file with special Django syntax that lets you insert dynamic data into the page.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template tag syntax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Tags use curly-brace-percent syntax, like {% if %} or {% for %}, to add logic to templates.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variable syntax in Django templates?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Variables use double curly braces, like {{ variable_name }}, to display data on the page.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Q69.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are template filters?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Filters modify how a variable is displayed, for example {{ name|upper }} converts text to uppercase.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extend a base template?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{% extends "base.html" %} at the very top of a child template.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template block?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block, defined with {% block name %}...{% endblock %}, marks a section that child templates are allowed to override.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include one template inside another?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{% include "partial.html" %} to insert another template's content.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{% for %} tag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loops over a list or QuerySet to display each item, similar to a for loop in Python.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{% if %} tag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shows or hides content based on a condition, just like an if statement in Python.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load static files in a template?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Add {% load static %} at the top, then reference files like {% static 'css/style.css' %}.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STATIC_URL and STATIC_ROOT?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STATIC_URL is the URL prefix used to serve static files, while STATIC_ROOT is the folder where static files are collected for deployment.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does {% csrf_token %} do?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adds a hidden security token to forms to protect against Cross-Site Request Forgery attacks.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template inheritance?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lets a child template reuse the structure of a parent template while overriding specific blocks, which avoids repeating the same code.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Q79.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comment inside a Django template?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{# comment #} for a single line, or {% comment %}...{% endcomment %} for multiple lines.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Can you use Python code directly in a Django template?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No, templates only support Django's own tag and filter syntax, not arbitrary Python code, which keeps logic separate from presentation.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5: Forms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Intermediate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Django Form?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Python class that defines fields for collecting and validating user input, similar to a model but built for handling form data.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ModelForm?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form automatically generated from a model, which saves you from redefining the same fields manually.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validate form data?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Call form.is_valid(), which runs all field validations along with any custom clean methods.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clean() method used for in forms?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lets you add custom validation logic that runs after the individual field validations have completed.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display form errors in a template?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{{ form.errors }} for all errors, or loop through {{ field.errors }} to show errors for a specific field.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form.save() and form.save(commit=False)?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save() saves the data straight to the database, while save(commit=False) creates the object in memory so you can modify it before saving.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render a form in a template?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{{ form }} for the default layout, or options like {{ form.as_p }} to render each field wrapped in paragraph tags.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widget in Django forms?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widget controls how a form field is rendered as HTML, such as a text box, checkbox, or dropdown.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Q89.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set initial values in a form?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Pass an initial dictionary when creating the form, for example: MyForm(initial={'name': 'John'}).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a bound and an unbound form?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bound form has data attached to it from a request, while an unbound form has no data and is usually displayed blank.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handle file uploads in a form?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Add enctype="multipart/form-data" to the HTML form and use request.FILES along with a FileField in the form class.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formset?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formset lets you manage multiple copies of the same form on one page, which is useful for adding several related items at once.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add custom validation to a specific field?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Define a method named clean_&lt;fieldname&gt;() inside the form class.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CSRF protection and why do forms need it?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CSRF protection stops attackers from submitting forms on a user's behalf without permission. Forms need the CSRF token to pass this check.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pre-fill a ModelForm with existing data?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Pass an instance when creating the form, for example: MyModelForm(instance=my_object).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6: Django Admin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Intermediate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Django admin panel?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ready-made web interface for managing your app's data, generated automatically from your models.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register a model with the admin site?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admin.site.register(ModelName) inside the app's admin.py file.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create a superuser?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Run python manage.py createsuperuser and follow the prompts to set a username, email, and password.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Q99.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ModelAdmin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class that customizes how a model appears and behaves in the admin panel, such as which fields show in the list view.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customize list display in the admin?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Set list_display = ('field1', 'field2') inside your ModelAdmin class.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add search functionality in the admin?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Set search_fields = ('field_name',) inside the ModelAdmin class.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add filters in the admin list view?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Set list_filter = ('field_name',) inside the ModelAdmin class.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inline admin?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lets you edit related models, such as ForeignKey children, directly on the parent model's admin page.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make a field read-only in the admin?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Add it to readonly_fields = ('field_name',) inside the ModelAdmin class.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Can you customize the admin's look and feel?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Yes, you can override the admin templates or subclass AdminSite to change the branding, header text, and overall styling.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7: Authentication &amp; Sessions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Intermediate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Django's built-in authentication system?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ready-made system for handling user accounts, login, logout, permissions, and password management.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check if a user is logged in?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request.user.is_authenticated inside a view or template.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@login_required decorator?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restricts a view so only logged-in users can access it, redirecting everyone else to the login page.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Q109.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log a user in programmatically?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django.contrib.auth.login(request, user) after verifying the user's credentials.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log a user out?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Call django.contrib.auth.logout(request).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User model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the built-in model that stores user information, such as username, hashed password, and email address.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create a custom user model?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Subclass AbstractUser or AbstractBaseUser and set AUTH_USER_MODEL in settings.py to point to your new model.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Django session?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session stores data about a specific visitor across multiple requests, typically identified using a cookie.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does Django store session data by default?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By default, Django stores session data in the database, though it can also use cache or file-based storage.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authentication and authorization?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Authentication checks who the user is, like a login check, while authorization checks what that user is allowed to do.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are permissions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Permissions are flags that control what actions a user can perform, such as adding, changing, or deleting a specific model's records.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are groups in Django's auth system?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Groups let you assign the same set of permissions to multiple users at once, instead of setting permissions individually for each user.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hash passwords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Django automatically hashes passwords using algorithms like PBKDF2 whenever you use set_password() or the built-in authentication forms.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Q119.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is_staff and is_superuser?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is_staff allows access to the admin site, while is_superuser automatically gives the user every permission.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restrict a view to superusers only?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the @user_passes_test decorator or check request.user.is_superuser directly inside the view.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8: Middleware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Intermediate to Advanced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middleware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Middleware is a layer of code that processes requests and responses globally, either before they reach the view or after they leave it.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create custom middleware?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Write a class with __init__ and __call__ methods that process the request and then call get_response to continue the chain.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Where do you register middleware?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In the MIDDLEWARE list inside settings.py, where the order of entries matters.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order of execution for middleware?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Requests pass through the list from top to bottom, and responses pass back through it from bottom to top.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SessionMiddleware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enables session support by attaching session data to each incoming request.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AuthenticationMiddleware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attaches the logged-in user object to request.user for every request.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CsrfViewMiddleware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checks incoming POST requests for a valid CSRF token to help prevent forgery attacks.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Can middleware short-circuit a request?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Yes, middleware can return a response early without calling the next middleware or the view at all.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Q129.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process_request and process_response?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process_request runs before the view is called, while process_response runs after the view has returned a response.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middleware method handles exceptions?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process_exception lets middleware catch and handle errors raised anywhere in the view chain.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9: Class-Based Views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Advanced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Class-Based View (CBV)?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view written as a Python class, letting you reuse and extend behavior through inheritance instead of repeating code across functions.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ListView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displays a list of objects from a model or QuerySet, handling pagination and context automatically.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DetailView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displays the details of a single object, usually identified by its primary key or slug in the URL.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CreateView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handles displaying a form and creating a new object when that form is submitted successfully.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UpdateView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handles displaying a pre-filled form and updating an existing object when the form is submitted.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DeleteView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shows a confirmation page and deletes the object once the user confirms the action.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TemplateView and ListView?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TemplateView simply renders a template with optional static context, while ListView automatically fetches and paginates a list of objects.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add extra context in a CBV?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Override the get_context_data() method and add your extra data to the dictionary it returns.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Q139.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Mixin in Django CBVs?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Mixin is a reusable class that adds specific behavior, like a login check, to a view through multiple inheritance.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restrict a CBV to logged-in users?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the LoginRequiredMixin alongside your view class.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10: Django REST Framework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Advanced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Django REST Framework (DRF)?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toolkit built on top of Django for creating web APIs, adding features like serializers, authentication, and a browsable API.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serializer in DRF?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serializer converts complex data, like model instances, into JSON and back again, similar to how a form works for regular data.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Serializer and ModelSerializer?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Serializer requires you to define every field manually, while ModelSerializer generates fields automatically based on a model.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an APIView in DRF?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DRF's version of a Django view, giving you request and response handling designed specifically for building APIs.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are DRF ViewSets?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ViewSets combine the logic for multiple related views, like list, create, update, and delete, into a single class.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Router in DRF?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router automatically generates URL patterns for a ViewSet, saving you from writing them out manually.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authentication and permission in DRF?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Authentication identifies who is making the request, while permission decides what that identified user is allowed to do.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Token Authentication in DRF?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method where each user gets a unique token to send with requests instead of using cookies or credentials on every call.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Q149.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throttling in DRF?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Throttling limits how many requests a user or client can make within a given time period, helping protect the API from abuse.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pagination in DRF?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Pagination splits large API results into smaller pages, keeping responses fast and manageable.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validate data in a DRF serializer?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validate_&lt;field&gt;() for a single field, or validate() for checks that involve multiple fields together.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browsable API in DRF?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web interface DRF provides automatically, letting developers test API endpoints directly from a browser.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function-based and class-based DRF views?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Function-based views use the @api_view decorator for simple endpoints, while class-based views offer more structure and reuse for larger APIs.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version an API in DRF?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You can use URL path versioning, query parameters, or headers. DRF has built-in support for several of these versioning schemes.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JSON Web Token (JWT) authentication in DRF?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an authentication method where a signed token containing user data is issued after login and sent with each request, avoiding server-side session storage.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11: Testing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Advanced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testing tools does Django provide?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Django provides a TestCase class built on Python's unittest module, along with a test client for simulating requests.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Django test client?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tool that lets you simulate GET and POST requests inside tests without needing to run a real server.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run tests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the command python manage.py test.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Q159.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TestCase and SimpleTestCase?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TestCase wraps each test in a database transaction that is rolled back afterward, while SimpleTestCase does not allow database access at all.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fixture in Django testing?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fixture is a file containing sample data that gets loaded into the database before running tests.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test if a view returns the correct status code?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the test client to make a request, then check response.status_code, for example: self.assertEqual(response.status_code, 200).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mocking in Django tests?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Mocking replaces real objects, like external API calls, with fake ones during testing so the tests stay fast and reliable.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test forms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Create a form instance with test data and check form.is_valid(), along with any expected error messages.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code coverage and why is it useful in Django testing?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Code coverage measures how much of your code is actually executed by your tests, helping you spot parts of the app that are untested.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test models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Create model instances inside a test method and assert their field values or behavior, usually within a TestCase class.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12: Security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Advanced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security features does Django provide by default?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Django includes built-in protection against CSRF, XSS, SQL injection, and clickjacking.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does Django prevent SQL injection?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The ORM automatically escapes query parameters, so raw user input cannot be injected directly into SQL commands.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does Django prevent XSS (Cross-Site Scripting)?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Templates automatically escape variables by default, so any HTML or JavaScript in user input is not executed as code.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Q169.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Cross-Site Request Forgery (CSRF)?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an attack where a malicious site tricks a logged-in user's browser into submitting unwanted requests to another site.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disable CSRF protection for a specific view, and why is it risky?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the @csrf_exempt decorator, but it is risky because it removes protection against forged form submissions for that particular view.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clickjacking and how does Django prevent it?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Clickjacking tricks users into clicking hidden elements on a page. Django's XFrameOptionsMiddleware blocks pages from loading inside iframes on other sites.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HTTPS and why should Django apps use it?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HTTPS encrypts data between the browser and server, protecting sensitive information like passwords from being intercepted.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SECRET_KEY used for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used internally for cryptographic signing, such as session data and password reset tokens, so it must be kept secret.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keep sensitive settings, like SECRET_KEY, out of source control?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Store them as environment variables or in a separate untracked file, then load them into settings.py at runtime.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DEBUG mode and why is it dangerous in production?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DEBUG=True shows detailed error pages with sensitive information, which could expose your code and settings to attackers if left on in production.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13: Deployment &amp; Performance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Advanced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collectstatic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gathers all static files from your apps into one folder, STATIC_ROOT, so they can be served properly in production.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WSGI server and why do you need one in production?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WSGI server, like Gunicorn, runs your Django app in production, since the built-in development server is not designed to handle real traffic.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role of Nginx in a Django deployment?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Nginx typically sits in front of the app server, serving static files directly and forwarding dynamic requests to Gunicorn or another WSGI server.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Q179.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caching in Django and why is it useful?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Caching stores the results of expensive operations so they do not need to be recomputed on every request, which speeds up your app.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caching backends does Django support?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Django supports in-memory caching, file-based caching, database caching, and external tools like Redis or Memcached.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database indexing and how does it help performance?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An index helps the database find rows faster for certain queries, similar to an index in a book, at the cost of extra storage and slightly slower writes.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reduce the number of database queries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Use select_related() and prefetch_related() to fetch related data efficiently instead of querying inside loops.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Django Debug Toolbar used for?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development tool that shows details like SQL queries, request time, and template rendering, helping you spot performance issues.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development and production settings?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Development settings favor convenience and debugging, such as DEBUG=True, while production settings prioritize security and performance.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serve media files in production?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Media files are usually served through a dedicated storage service, like Amazon S3, or a web server configured separately from Django itself.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load balancer and why might a Django app need one?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load balancer distributes incoming traffic across multiple servers, helping the app handle more users and stay available if one server fails.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horizontal scaling in the context of Django apps?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means running multiple copies of your Django app across several servers to handle more traffic, instead of just upgrading a single server.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Gunicorn?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Gunicorn is a popular WSGI HTTP server used to run Python web applications, including Django projects, in production.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Q189.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environment variables help in deployment?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They let you change configuration, such as database URLs or secret keys, between environments without changing any code.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Procfile used for, for example on Heroku?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tells the hosting platform what command to run to start your app, such as launching Gunicorn for a Django project.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F3B57" w:val="clear"/>
            <w:tcMar>
              <w:top w:type="dxa" w:w="160"/>
              <w:left w:type="dxa" w:w="220"/>
              <w:bottom w:type="dxa" w:w="160"/>
              <w:right w:type="dxa" w:w="2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Section 14: Advanced Concepts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AED6F1"/>
                <w:sz w:val="20"/>
                <w:szCs w:val="20"/>
              </w:rPr>
              <w:t xml:space="preserve">Difficulty Level: Advanced</w:t>
            </w:r>
          </w:p>
        </w:tc>
      </w:tr>
    </w:tbl>
    <w:p>
      <w:pPr>
        <w:spacing w:after="120"/>
      </w:pP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Q191.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Celery and how is it used with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Celery is a task queue that lets Django run time-consuming jobs, like sending emails, in the background instead of blocking the main request.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Q192.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Django Channels?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Channels extends Django to handle asynchronous protocols like WebSockets, enabling real-time features such as chat applications.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Q193.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custom management command?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 custom script you create that runs through python manage.py yourcommand, useful for automating repetitive tasks.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Q194.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a proxy model and an abstract base model?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A proxy model changes behavior without creating a new database table, while an abstract base model shares fields and logic and does create a table for each child model.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Q195.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multi-tenancy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an architecture where a single Django app serves multiple separate customers, often by separating their data using different schemas or databases.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Q196.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the difference between synchronous and asynchronous views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Synchronous views handle one request at a time in a blocking way, while asynchronous views, written with async def, can handle other work while waiting on slow operations.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Q197.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database transaction management in Django?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ensures a group of database operations either all succeed or all fail together, typically managed using transaction.atomic().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Q198.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is a Django app registry?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It is an internal system that keeps track of all installed apps and their models, used by Django during startup.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Q199.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How do you optimize a Django app for high traffic?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Common strategies include caching, database indexing, query optimization, using a CDN for static files, and scaling horizontally across servers.</w:t>
      </w:r>
    </w:p>
    <w:p>
      <w:pPr>
        <w:pBdr>
          <w:left w:val="single" w:color="2E86AB" w:sz="24" w:space="8"/>
        </w:pBdr>
        <w:spacing w:after="60" w:before="22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Q200. </w:t>
      </w: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What are some best practices for structuring a large Django project?</w:t>
      </w:r>
    </w:p>
    <w:p>
      <w:pPr>
        <w:shd w:fill="EAF2F8" w:val="clear"/>
        <w:spacing w:after="160"/>
        <w:ind w:left="360"/>
      </w:pPr>
      <w:r>
        <w:rPr>
          <w:rFonts w:ascii="Calibri" w:cs="Calibri" w:eastAsia="Calibri" w:hAnsi="Calibri"/>
          <w:b/>
          <w:bCs/>
          <w:color w:val="C9971C"/>
          <w:sz w:val="22"/>
          <w:szCs w:val="22"/>
        </w:rPr>
        <w:t xml:space="preserve">Ans: </w:t>
      </w:r>
      <w:r>
        <w:rPr>
          <w:rFonts w:ascii="Calibri" w:cs="Calibri" w:eastAsia="Calibri" w:hAnsi="Calibri"/>
          <w:color w:val="1B1B1B"/>
          <w:sz w:val="22"/>
          <w:szCs w:val="22"/>
        </w:rPr>
        <w:t xml:space="preserve">Split logic into small, focused apps, keep settings modular per environment, use environment variables for secrets, and write tests for critical business logic.</w:t>
      </w:r>
    </w:p>
    <w:sectPr>
      <w:headerReference w:type="default" r:id="rId9"/>
      <w:footerReference w:type="default" r:id="rId10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D6D7E"/>
        <w:sz w:val="18"/>
        <w:szCs w:val="18"/>
      </w:rPr>
      <w:t xml:space="preserve">Page </w:t>
    </w:r>
    <w:r>
      <w:rPr>
        <w:rFonts w:ascii="Calibri" w:cs="Calibri" w:eastAsia="Calibri" w:hAnsi="Calibri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6D7E"/>
        <w:sz w:val="18"/>
        <w:szCs w:val="18"/>
      </w:rPr>
      <w:t xml:space="preserve"> of </w:t>
    </w:r>
    <w:r>
      <w:rPr>
        <w:rFonts w:ascii="Calibri" w:cs="Calibri" w:eastAsia="Calibri" w:hAnsi="Calibri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D6D7E"/>
        <w:sz w:val="18"/>
        <w:szCs w:val="18"/>
      </w:rPr>
      <w:t xml:space="preserve">Page </w:t>
    </w:r>
    <w:r>
      <w:rPr>
        <w:rFonts w:ascii="Calibri" w:cs="Calibri" w:eastAsia="Calibri" w:hAnsi="Calibri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D6D7E"/>
        <w:sz w:val="18"/>
        <w:szCs w:val="18"/>
      </w:rPr>
      <w:t xml:space="preserve"> of </w:t>
    </w:r>
    <w:r>
      <w:rPr>
        <w:rFonts w:ascii="Calibri" w:cs="Calibri" w:eastAsia="Calibri" w:hAnsi="Calibri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jc w:val="right"/>
    </w:pPr>
    <w:r>
      <w:rPr>
        <w:rFonts w:ascii="Calibri" w:cs="Calibri" w:eastAsia="Calibri" w:hAnsi="Calibri"/>
        <w:i/>
        <w:iCs/>
        <w:color w:val="5D6D7E"/>
        <w:sz w:val="16"/>
        <w:szCs w:val="16"/>
      </w:rPr>
      <w:t xml:space="preserve">Django Interview Q&amp;A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jc w:val="right"/>
    </w:pPr>
    <w:r>
      <w:rPr>
        <w:rFonts w:ascii="Calibri" w:cs="Calibri" w:eastAsia="Calibri" w:hAnsi="Calibri"/>
        <w:i/>
        <w:iCs/>
        <w:color w:val="5D6D7E"/>
        <w:sz w:val="16"/>
        <w:szCs w:val="16"/>
      </w:rPr>
      <w:t xml:space="preserve">Django Interview Q&amp;A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Django Interview Questions &amp; Answers</dc:title>
  <dc:creator>Claude</dc:creator>
  <cp:lastModifiedBy>Un-named</cp:lastModifiedBy>
  <cp:revision>1</cp:revision>
  <dcterms:created xsi:type="dcterms:W3CDTF">2026-08-27T06:53:01.918Z</dcterms:created>
  <dcterms:modified xsi:type="dcterms:W3CDTF">2026-08-27T06:53:01.932Z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