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395"/>
          <w:sz w:val="44"/>
          <w:szCs w:val="44"/>
        </w:rPr>
        <w:t xml:space="preserve">GIT &amp; VERSION CONTROL</w:t>
      </w:r>
    </w:p>
    <w:p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 xml:space="preserve">Session Notes — Bitbucket / GitHub</w:t>
      </w:r>
    </w:p>
    <w:p>
      <w:pPr>
        <w:pBdr>
          <w:bottom w:val="single" w:color="2E5395" w:sz="12" w:space="6"/>
        </w:pBdr>
        <w:spacing w:after="300"/>
        <w:jc w:val="center"/>
      </w:pPr>
      <w:r>
        <w:t xml:space="preserve"/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1. Introduction to Git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What is meant by Git?</w:t>
      </w:r>
    </w:p>
    <w:p>
      <w:pPr>
        <w:spacing w:after="100"/>
      </w:pPr>
      <w:r>
        <w:rPr>
          <w:sz w:val="22"/>
          <w:szCs w:val="22"/>
        </w:rPr>
        <w:t xml:space="preserve">Git is a Version Control System (VCS). A "version" refers to the recorded history of previous changes made to a project.</w:t>
      </w:r>
    </w:p>
    <w:p>
      <w:pPr>
        <w:pStyle w:val="Heading2"/>
        <w:spacing w:after="100" w:before="240"/>
      </w:pPr>
      <w:r>
        <w:rPr>
          <w:b/>
          <w:bCs/>
          <w:color w:val="1F1F1F"/>
          <w:sz w:val="24"/>
          <w:szCs w:val="24"/>
        </w:rPr>
        <w:t xml:space="preserve">Illustrative Example — WhatsApp Versioning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 Introduced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v0.1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Audio Calling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v0.2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Video Calling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Why do we use Git?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maintain the version history of a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Multiple developers can work on a single repository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Enables easy collaboration among team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Allows creation of multiple branches that can later be merged into a single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Enables tracking of code changes over time.</w:t>
      </w:r>
    </w:p>
    <w:p>
      <w:pPr>
        <w:pStyle w:val="Heading2"/>
        <w:spacing w:after="100" w:before="240"/>
      </w:pPr>
      <w:r>
        <w:rPr>
          <w:b/>
          <w:bCs/>
          <w:color w:val="1F1F1F"/>
          <w:sz w:val="24"/>
          <w:szCs w:val="24"/>
        </w:rPr>
        <w:t xml:space="preserve">Modules / Libraries</w:t>
      </w:r>
    </w:p>
    <w:p>
      <w:pPr>
        <w:spacing w:after="100"/>
      </w:pPr>
      <w:r>
        <w:rPr>
          <w:sz w:val="22"/>
          <w:szCs w:val="22"/>
        </w:rPr>
        <w:t xml:space="preserve">A module (or library) refers to a single .py file. Typical modules found in a project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Login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Register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Forget Password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Product Add module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2. Git vs. GitHub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What is the difference between Git and GitHub?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Git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GitHub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Version Control System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Online hosting service provider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Runs on the local system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Cloud-based platform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Connectivity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Works offline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Works online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Interface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Command-line tool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Web platform, also offers Git services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3. Getting Started with Git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How do we download Git on Windows OS? / How do we start with Git?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Create an account on GitHub.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Download Git for your OS (CLI) from: https://git-scm.com/install/windows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Create a repository (an online folder) on GitHub.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Navigate to your project location, right-click, and open "Git Bash".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Use the essential Git commands listed below.</w:t>
      </w:r>
    </w:p>
    <w:p>
      <w:pPr>
        <w:pStyle w:val="Heading2"/>
        <w:spacing w:after="100" w:before="240"/>
      </w:pPr>
      <w:r>
        <w:rPr>
          <w:b/>
          <w:bCs/>
          <w:color w:val="1F1F1F"/>
          <w:sz w:val="24"/>
          <w:szCs w:val="24"/>
        </w:rPr>
        <w:t xml:space="preserve">Essential Git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init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Initializes a new Git repository.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status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Displays the current status of the repository.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add 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Adds all files to the staging area.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commit -m "message"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Saves staged changes with a descriptive message.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remote add origin &lt;url&gt;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Links the local folder to the online repository.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push -u origin branch_name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Pushes local changes to the online repository.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branch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Lists all branches within the repository.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git clone &lt;repo_url&gt;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Clones an existing repository (e.g., git clone https://github.com/Ajinkya-Ban/bootstrap_demo.git).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1F1F"/>
          <w:sz w:val="24"/>
          <w:szCs w:val="24"/>
        </w:rPr>
        <w:t xml:space="preserve">Configuring the User</w:t>
      </w:r>
    </w:p>
    <w:p>
      <w:pPr>
        <w:shd w:fill="F2F2F2" w:val="clear"/>
        <w:spacing w:after="60"/>
        <w:ind w:left="431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git config --global user.name "Your Name"</w:t>
      </w:r>
    </w:p>
    <w:p>
      <w:pPr>
        <w:shd w:fill="F2F2F2" w:val="clear"/>
        <w:spacing w:after="60"/>
        <w:ind w:left="431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git config --global user.email "your.email@example.com"</w:t>
      </w:r>
    </w:p>
    <w:p>
      <w:pPr>
        <w:pStyle w:val="Heading2"/>
        <w:spacing w:after="100" w:before="240"/>
      </w:pPr>
      <w:r>
        <w:rPr>
          <w:b/>
          <w:bCs/>
          <w:color w:val="1F1F1F"/>
          <w:sz w:val="24"/>
          <w:szCs w:val="24"/>
        </w:rPr>
        <w:t xml:space="preserve">Installing Git on Linux</w:t>
      </w:r>
    </w:p>
    <w:p>
      <w:pPr>
        <w:shd w:fill="F2F2F2" w:val="clear"/>
        <w:spacing w:after="60"/>
        <w:ind w:left="431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sudo apt install git -y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4. Branching and Merging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How do we create a new branch?</w:t>
      </w:r>
    </w:p>
    <w:p>
      <w:pPr>
        <w:spacing w:after="100"/>
      </w:pPr>
      <w:r>
        <w:rPr>
          <w:sz w:val="22"/>
          <w:szCs w:val="22"/>
        </w:rPr>
        <w:t xml:space="preserve">Use the following command to create and switch to a new branch:</w:t>
      </w:r>
    </w:p>
    <w:p>
      <w:pPr>
        <w:shd w:fill="F2F2F2" w:val="clear"/>
        <w:spacing w:after="60"/>
        <w:ind w:left="431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git checkout -b branch_name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Flag / Keyword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-b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Creates a new branch.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checkout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Switches into the specified branch.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New branches are typically created from the master branch.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How do we merge two branches?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Ensure you are inside the master branch.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Merge the target branch using: git merge branch_name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Push the updated code to the master branch: git push -u origin master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5. Authentication &amp; Error Handling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How do we solve the "unauthenticated user" error?</w:t>
      </w:r>
    </w:p>
    <w:p>
      <w:pPr>
        <w:spacing w:after="100"/>
      </w:pPr>
      <w:r>
        <w:rPr>
          <w:sz w:val="22"/>
          <w:szCs w:val="22"/>
        </w:rPr>
        <w:t xml:space="preserve">This error typically occurs while pushing code as a new Git user. It can be resolved by generating a Personal Access Token.</w:t>
      </w:r>
    </w:p>
    <w:p>
      <w:pPr>
        <w:pStyle w:val="Heading2"/>
        <w:spacing w:after="100" w:before="240"/>
      </w:pPr>
      <w:r>
        <w:rPr>
          <w:b/>
          <w:bCs/>
          <w:color w:val="1F1F1F"/>
          <w:sz w:val="24"/>
          <w:szCs w:val="24"/>
        </w:rPr>
        <w:t xml:space="preserve">Steps to Generate a Personal Access Token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Log in to GitHub.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Go to Profile → Settings → Developer Settings → Personal Access Tokens → Tokens (classic).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Click "Generate new token (classic)".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Enter your password when prompted.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Provide a name for the token.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Set an expiration period (e.g., 90 days).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Check all required permission checkboxes.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Click "Generate token" and copy it for future use.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6. Publishing Pages with GitHub Pages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How can we publish web pages on GitHub free of cost?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Log in to GitHub.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Open your repository and go to "Settings".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Locate the "Pages" menu.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Under the Branch section, select the master branch and click "Save".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Wait approximately 30 seconds to receive a live link to your published website.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7. Pull Requests</w:t>
      </w:r>
    </w:p>
    <w:p>
      <w:pPr>
        <w:spacing w:after="8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Q. What is meant by a PR (Pull Request)?</w:t>
      </w:r>
    </w:p>
    <w:p>
      <w:pPr>
        <w:spacing w:after="100"/>
      </w:pPr>
      <w:r>
        <w:rPr>
          <w:i/>
          <w:iCs/>
          <w:color w:val="777777"/>
          <w:sz w:val="22"/>
          <w:szCs w:val="22"/>
        </w:rPr>
        <w:t xml:space="preserve">A Pull Request (PR) is a request to merge changes from one branch (or fork) into another, typically used to review and discuss code before integrating it into the main branch.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8. Additional Topics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Django — to be covered in a subsequent session.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2026-09-26T09:49:09.218Z</dcterms:created>
  <dcterms:modified xsi:type="dcterms:W3CDTF">2026-09-26T09:49:09.219Z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