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9EF3B" w14:textId="69A3F667" w:rsidR="00301A76" w:rsidRDefault="00F55D60" w:rsidP="00F55D60">
      <w:pPr>
        <w:pStyle w:val="Heading1"/>
      </w:pPr>
      <w:r>
        <w:t>VPC 3-tier</w:t>
      </w:r>
      <w:r w:rsidR="00AF4322">
        <w:t xml:space="preserve"> Application</w:t>
      </w:r>
    </w:p>
    <w:p w14:paraId="55C98AB8" w14:textId="77777777" w:rsidR="00E870C7" w:rsidRDefault="00E870C7" w:rsidP="00E870C7">
      <w:pPr>
        <w:pStyle w:val="Heading2"/>
      </w:pPr>
      <w:r>
        <w:rPr>
          <w:rStyle w:val="Strong"/>
          <w:b/>
          <w:bCs w:val="0"/>
        </w:rPr>
        <w:t>Overview of the Project:</w:t>
      </w:r>
    </w:p>
    <w:p w14:paraId="2FDBA95C" w14:textId="77777777" w:rsidR="00E870C7" w:rsidRPr="00E870C7" w:rsidRDefault="00E870C7" w:rsidP="00E870C7">
      <w:pPr>
        <w:spacing w:before="100" w:beforeAutospacing="1" w:after="100" w:afterAutospacing="1"/>
      </w:pPr>
      <w:r w:rsidRPr="00E870C7">
        <w:t xml:space="preserve">This project demonstrates a simplified 3-tier web application architecture deployed on AWS using </w:t>
      </w:r>
      <w:r w:rsidRPr="00E870C7">
        <w:rPr>
          <w:rStyle w:val="Strong"/>
          <w:b w:val="0"/>
          <w:bCs w:val="0"/>
        </w:rPr>
        <w:t>EC2, RDS, and S3</w:t>
      </w:r>
      <w:r w:rsidRPr="00E870C7">
        <w:t>. The application allows users to upload an image, and it processes and stores the image along with some metadata in AWS services. Specifically:</w:t>
      </w:r>
    </w:p>
    <w:p w14:paraId="3B0B085A" w14:textId="77777777" w:rsidR="00E870C7" w:rsidRPr="00E870C7" w:rsidRDefault="00E870C7" w:rsidP="00E870C7">
      <w:pPr>
        <w:pStyle w:val="Heading3"/>
      </w:pPr>
      <w:r w:rsidRPr="00E870C7">
        <w:rPr>
          <w:rStyle w:val="Strong"/>
          <w:b w:val="0"/>
          <w:bCs w:val="0"/>
        </w:rPr>
        <w:t>1. Frontend (Web Tier):</w:t>
      </w:r>
    </w:p>
    <w:p w14:paraId="314C4534" w14:textId="77777777" w:rsidR="00E870C7" w:rsidRPr="00E870C7" w:rsidRDefault="00E870C7" w:rsidP="00E870C7">
      <w:pPr>
        <w:numPr>
          <w:ilvl w:val="0"/>
          <w:numId w:val="5"/>
        </w:numPr>
        <w:spacing w:before="100" w:beforeAutospacing="1" w:after="100" w:afterAutospacing="1" w:line="240" w:lineRule="auto"/>
      </w:pPr>
      <w:r w:rsidRPr="00E870C7">
        <w:t xml:space="preserve">Hosted on a single </w:t>
      </w:r>
      <w:r w:rsidRPr="00E870C7">
        <w:rPr>
          <w:rStyle w:val="Strong"/>
          <w:b w:val="0"/>
          <w:bCs w:val="0"/>
        </w:rPr>
        <w:t>EC2 instance</w:t>
      </w:r>
      <w:r w:rsidRPr="00E870C7">
        <w:t>, serving a static HTML form where users can upload an image, and enter their name and email.</w:t>
      </w:r>
    </w:p>
    <w:p w14:paraId="5607B3EE" w14:textId="6CCF5A4E" w:rsidR="00E870C7" w:rsidRPr="00E870C7" w:rsidRDefault="00E870C7" w:rsidP="00E870C7">
      <w:pPr>
        <w:numPr>
          <w:ilvl w:val="0"/>
          <w:numId w:val="5"/>
        </w:numPr>
        <w:spacing w:before="100" w:beforeAutospacing="1" w:after="100" w:afterAutospacing="1" w:line="240" w:lineRule="auto"/>
      </w:pPr>
      <w:r w:rsidRPr="00E870C7">
        <w:t xml:space="preserve">The form is served using a </w:t>
      </w:r>
      <w:r w:rsidRPr="00E870C7">
        <w:rPr>
          <w:rStyle w:val="Strong"/>
          <w:b w:val="0"/>
          <w:bCs w:val="0"/>
        </w:rPr>
        <w:t>Nginx</w:t>
      </w:r>
      <w:r w:rsidRPr="00E870C7">
        <w:t xml:space="preserve"> web server.</w:t>
      </w:r>
    </w:p>
    <w:p w14:paraId="008E9BB7" w14:textId="77777777" w:rsidR="00E870C7" w:rsidRPr="00E870C7" w:rsidRDefault="00E870C7" w:rsidP="00E870C7">
      <w:pPr>
        <w:numPr>
          <w:ilvl w:val="0"/>
          <w:numId w:val="5"/>
        </w:numPr>
        <w:spacing w:before="100" w:beforeAutospacing="1" w:after="100" w:afterAutospacing="1" w:line="240" w:lineRule="auto"/>
      </w:pPr>
      <w:r w:rsidRPr="00E870C7">
        <w:t xml:space="preserve">Upon submission, the request is </w:t>
      </w:r>
      <w:r w:rsidRPr="00E870C7">
        <w:rPr>
          <w:rStyle w:val="Strong"/>
          <w:b w:val="0"/>
          <w:bCs w:val="0"/>
        </w:rPr>
        <w:t>proxied to the App Server</w:t>
      </w:r>
      <w:r w:rsidRPr="00E870C7">
        <w:t xml:space="preserve"> for processing.</w:t>
      </w:r>
    </w:p>
    <w:p w14:paraId="48475B63" w14:textId="77777777" w:rsidR="00E870C7" w:rsidRPr="00E870C7" w:rsidRDefault="00E870C7" w:rsidP="00E870C7">
      <w:pPr>
        <w:pStyle w:val="Heading3"/>
      </w:pPr>
      <w:r w:rsidRPr="00E870C7">
        <w:rPr>
          <w:rStyle w:val="Strong"/>
          <w:b w:val="0"/>
          <w:bCs w:val="0"/>
        </w:rPr>
        <w:t>2. Backend (App Tier):</w:t>
      </w:r>
    </w:p>
    <w:p w14:paraId="7489C40C" w14:textId="77777777" w:rsidR="00E870C7" w:rsidRPr="00E870C7" w:rsidRDefault="00E870C7" w:rsidP="00E870C7">
      <w:pPr>
        <w:numPr>
          <w:ilvl w:val="0"/>
          <w:numId w:val="6"/>
        </w:numPr>
        <w:spacing w:before="100" w:beforeAutospacing="1" w:after="100" w:afterAutospacing="1" w:line="240" w:lineRule="auto"/>
      </w:pPr>
      <w:r w:rsidRPr="00E870C7">
        <w:t xml:space="preserve">A </w:t>
      </w:r>
      <w:r w:rsidRPr="00E870C7">
        <w:rPr>
          <w:rStyle w:val="Strong"/>
          <w:b w:val="0"/>
          <w:bCs w:val="0"/>
        </w:rPr>
        <w:t>Flask-based App Server</w:t>
      </w:r>
      <w:r w:rsidRPr="00E870C7">
        <w:t xml:space="preserve"> running on another </w:t>
      </w:r>
      <w:r w:rsidRPr="00E870C7">
        <w:rPr>
          <w:rStyle w:val="Strong"/>
          <w:b w:val="0"/>
          <w:bCs w:val="0"/>
        </w:rPr>
        <w:t>EC2 instance</w:t>
      </w:r>
      <w:r w:rsidRPr="00E870C7">
        <w:t xml:space="preserve"> handles:</w:t>
      </w:r>
    </w:p>
    <w:p w14:paraId="6432ED74" w14:textId="77777777" w:rsidR="00E870C7" w:rsidRPr="00E870C7" w:rsidRDefault="00E870C7" w:rsidP="00E870C7">
      <w:pPr>
        <w:numPr>
          <w:ilvl w:val="1"/>
          <w:numId w:val="6"/>
        </w:numPr>
        <w:spacing w:before="100" w:beforeAutospacing="1" w:after="100" w:afterAutospacing="1" w:line="240" w:lineRule="auto"/>
      </w:pPr>
      <w:r w:rsidRPr="00E870C7">
        <w:t>Receiving form submissions.</w:t>
      </w:r>
    </w:p>
    <w:p w14:paraId="10CC66F7" w14:textId="77777777" w:rsidR="00E870C7" w:rsidRPr="00E870C7" w:rsidRDefault="00E870C7" w:rsidP="00E870C7">
      <w:pPr>
        <w:numPr>
          <w:ilvl w:val="1"/>
          <w:numId w:val="6"/>
        </w:numPr>
        <w:spacing w:before="100" w:beforeAutospacing="1" w:after="100" w:afterAutospacing="1" w:line="240" w:lineRule="auto"/>
      </w:pPr>
      <w:r w:rsidRPr="00E870C7">
        <w:t xml:space="preserve">Uploading the image to </w:t>
      </w:r>
      <w:r w:rsidRPr="00E870C7">
        <w:rPr>
          <w:rStyle w:val="Strong"/>
          <w:b w:val="0"/>
          <w:bCs w:val="0"/>
        </w:rPr>
        <w:t>S3</w:t>
      </w:r>
      <w:r w:rsidRPr="00E870C7">
        <w:t>.</w:t>
      </w:r>
    </w:p>
    <w:p w14:paraId="0C96D3D2" w14:textId="77777777" w:rsidR="00E870C7" w:rsidRPr="00E870C7" w:rsidRDefault="00E870C7" w:rsidP="00E870C7">
      <w:pPr>
        <w:numPr>
          <w:ilvl w:val="1"/>
          <w:numId w:val="6"/>
        </w:numPr>
        <w:spacing w:before="100" w:beforeAutospacing="1" w:after="100" w:afterAutospacing="1" w:line="240" w:lineRule="auto"/>
      </w:pPr>
      <w:r w:rsidRPr="00E870C7">
        <w:t xml:space="preserve">Storing the user's name, email, and the S3 image URL in </w:t>
      </w:r>
      <w:r w:rsidRPr="00E870C7">
        <w:rPr>
          <w:rStyle w:val="Strong"/>
          <w:b w:val="0"/>
          <w:bCs w:val="0"/>
        </w:rPr>
        <w:t>RDS (MySQL)</w:t>
      </w:r>
      <w:r w:rsidRPr="00E870C7">
        <w:t>.</w:t>
      </w:r>
    </w:p>
    <w:p w14:paraId="1148DAB6" w14:textId="77777777" w:rsidR="00E870C7" w:rsidRPr="00E870C7" w:rsidRDefault="00E870C7" w:rsidP="00E870C7">
      <w:pPr>
        <w:numPr>
          <w:ilvl w:val="0"/>
          <w:numId w:val="6"/>
        </w:numPr>
        <w:spacing w:before="100" w:beforeAutospacing="1" w:after="100" w:afterAutospacing="1" w:line="240" w:lineRule="auto"/>
      </w:pPr>
      <w:r w:rsidRPr="00E870C7">
        <w:t xml:space="preserve">The Web Server uses proxy_pass in Nginx to forward requests to the App Server via its </w:t>
      </w:r>
      <w:r w:rsidRPr="00E870C7">
        <w:rPr>
          <w:rStyle w:val="Strong"/>
          <w:b w:val="0"/>
          <w:bCs w:val="0"/>
        </w:rPr>
        <w:t>private IP</w:t>
      </w:r>
      <w:r w:rsidRPr="00E870C7">
        <w:t>.</w:t>
      </w:r>
    </w:p>
    <w:p w14:paraId="6900952C" w14:textId="77777777" w:rsidR="00E870C7" w:rsidRPr="00E870C7" w:rsidRDefault="00E870C7" w:rsidP="00E870C7">
      <w:pPr>
        <w:pStyle w:val="Heading3"/>
      </w:pPr>
      <w:r w:rsidRPr="00E870C7">
        <w:rPr>
          <w:rStyle w:val="Strong"/>
          <w:b w:val="0"/>
          <w:bCs w:val="0"/>
        </w:rPr>
        <w:t>3. Storage:</w:t>
      </w:r>
    </w:p>
    <w:p w14:paraId="5667AEEC" w14:textId="77777777" w:rsidR="00E870C7" w:rsidRPr="00E870C7" w:rsidRDefault="00E870C7" w:rsidP="00E870C7">
      <w:pPr>
        <w:numPr>
          <w:ilvl w:val="0"/>
          <w:numId w:val="7"/>
        </w:numPr>
        <w:spacing w:before="100" w:beforeAutospacing="1" w:after="100" w:afterAutospacing="1" w:line="240" w:lineRule="auto"/>
      </w:pPr>
      <w:r w:rsidRPr="00E870C7">
        <w:rPr>
          <w:rStyle w:val="Strong"/>
          <w:b w:val="0"/>
          <w:bCs w:val="0"/>
        </w:rPr>
        <w:t>S3</w:t>
      </w:r>
      <w:r w:rsidRPr="00E870C7">
        <w:t>: Stores the uploaded images.</w:t>
      </w:r>
    </w:p>
    <w:p w14:paraId="62AE69D3" w14:textId="77777777" w:rsidR="00E870C7" w:rsidRPr="00E870C7" w:rsidRDefault="00E870C7" w:rsidP="00E870C7">
      <w:pPr>
        <w:numPr>
          <w:ilvl w:val="0"/>
          <w:numId w:val="7"/>
        </w:numPr>
        <w:spacing w:before="100" w:beforeAutospacing="1" w:after="100" w:afterAutospacing="1" w:line="240" w:lineRule="auto"/>
      </w:pPr>
      <w:r w:rsidRPr="00E870C7">
        <w:rPr>
          <w:rStyle w:val="Strong"/>
          <w:b w:val="0"/>
          <w:bCs w:val="0"/>
        </w:rPr>
        <w:lastRenderedPageBreak/>
        <w:t>RDS</w:t>
      </w:r>
      <w:r w:rsidRPr="00E870C7">
        <w:t xml:space="preserve">: Stores metadata like user name, email, and the image's S3 URL in a </w:t>
      </w:r>
      <w:r w:rsidRPr="00E870C7">
        <w:rPr>
          <w:rStyle w:val="Strong"/>
          <w:b w:val="0"/>
          <w:bCs w:val="0"/>
        </w:rPr>
        <w:t>MySQL</w:t>
      </w:r>
      <w:r w:rsidRPr="00E870C7">
        <w:t xml:space="preserve"> database.</w:t>
      </w:r>
    </w:p>
    <w:p w14:paraId="2D9A6DC3" w14:textId="77777777" w:rsidR="00E870C7" w:rsidRDefault="00E870C7" w:rsidP="00E870C7">
      <w:pPr>
        <w:pStyle w:val="Heading2"/>
      </w:pPr>
      <w:r>
        <w:rPr>
          <w:rStyle w:val="Strong"/>
          <w:b/>
          <w:bCs w:val="0"/>
        </w:rPr>
        <w:t>Key Details:</w:t>
      </w:r>
    </w:p>
    <w:p w14:paraId="18718D56" w14:textId="1D003A68" w:rsidR="00E870C7" w:rsidRPr="00E870C7" w:rsidRDefault="00E870C7" w:rsidP="00E870C7">
      <w:pPr>
        <w:numPr>
          <w:ilvl w:val="0"/>
          <w:numId w:val="6"/>
        </w:numPr>
        <w:spacing w:before="100" w:beforeAutospacing="1" w:after="100" w:afterAutospacing="1" w:line="240" w:lineRule="auto"/>
      </w:pPr>
      <w:r w:rsidRPr="00E870C7">
        <w:rPr>
          <w:rStyle w:val="Strong"/>
          <w:b w:val="0"/>
          <w:bCs w:val="0"/>
        </w:rPr>
        <w:t>Public Subnets Only</w:t>
      </w:r>
      <w:r w:rsidRPr="00E870C7">
        <w:t xml:space="preserve">: Both the </w:t>
      </w:r>
      <w:r w:rsidRPr="00E870C7">
        <w:rPr>
          <w:rStyle w:val="Strong"/>
          <w:b w:val="0"/>
          <w:bCs w:val="0"/>
        </w:rPr>
        <w:t>Web Server</w:t>
      </w:r>
      <w:r w:rsidRPr="00E870C7">
        <w:t xml:space="preserve"> and </w:t>
      </w:r>
      <w:r w:rsidRPr="00E870C7">
        <w:rPr>
          <w:rStyle w:val="Strong"/>
          <w:b w:val="0"/>
          <w:bCs w:val="0"/>
        </w:rPr>
        <w:t>App Server</w:t>
      </w:r>
      <w:r w:rsidRPr="00E870C7">
        <w:t xml:space="preserve"> are launched in </w:t>
      </w:r>
      <w:r w:rsidRPr="00E870C7">
        <w:rPr>
          <w:rStyle w:val="Strong"/>
          <w:b w:val="0"/>
          <w:bCs w:val="0"/>
        </w:rPr>
        <w:t>public subnets</w:t>
      </w:r>
      <w:r w:rsidRPr="00E870C7">
        <w:t xml:space="preserve"> to simplify the setup and avoid NAT gateway charges.</w:t>
      </w:r>
    </w:p>
    <w:p w14:paraId="5747D842" w14:textId="609F7D34" w:rsidR="00E870C7" w:rsidRPr="00E870C7" w:rsidRDefault="00E870C7" w:rsidP="00E870C7">
      <w:pPr>
        <w:numPr>
          <w:ilvl w:val="0"/>
          <w:numId w:val="8"/>
        </w:numPr>
        <w:spacing w:before="100" w:beforeAutospacing="1" w:after="100" w:afterAutospacing="1" w:line="240" w:lineRule="auto"/>
      </w:pPr>
      <w:r w:rsidRPr="00E870C7">
        <w:rPr>
          <w:rStyle w:val="Strong"/>
          <w:b w:val="0"/>
          <w:bCs w:val="0"/>
        </w:rPr>
        <w:t>No Load Balancers or Auto Scaling</w:t>
      </w:r>
      <w:r w:rsidRPr="00E870C7">
        <w:t>:</w:t>
      </w:r>
    </w:p>
    <w:p w14:paraId="7A4048C5" w14:textId="77777777" w:rsidR="00E870C7" w:rsidRPr="00E870C7" w:rsidRDefault="00E870C7" w:rsidP="00E870C7">
      <w:pPr>
        <w:numPr>
          <w:ilvl w:val="1"/>
          <w:numId w:val="8"/>
        </w:numPr>
        <w:spacing w:before="100" w:beforeAutospacing="1" w:after="100" w:afterAutospacing="1" w:line="240" w:lineRule="auto"/>
      </w:pPr>
      <w:r w:rsidRPr="00E870C7">
        <w:t xml:space="preserve">The setup uses </w:t>
      </w:r>
      <w:r w:rsidRPr="00E870C7">
        <w:rPr>
          <w:rStyle w:val="Strong"/>
          <w:b w:val="0"/>
          <w:bCs w:val="0"/>
        </w:rPr>
        <w:t>individual EC2 instances</w:t>
      </w:r>
      <w:r w:rsidRPr="00E870C7">
        <w:t xml:space="preserve"> for both the Web and App Tiers.</w:t>
      </w:r>
    </w:p>
    <w:p w14:paraId="0F34A3E2" w14:textId="77777777" w:rsidR="00E870C7" w:rsidRPr="00E870C7" w:rsidRDefault="00E870C7" w:rsidP="00E870C7">
      <w:pPr>
        <w:numPr>
          <w:ilvl w:val="1"/>
          <w:numId w:val="8"/>
        </w:numPr>
        <w:spacing w:before="100" w:beforeAutospacing="1" w:after="100" w:afterAutospacing="1" w:line="240" w:lineRule="auto"/>
      </w:pPr>
      <w:r w:rsidRPr="00E870C7">
        <w:t xml:space="preserve">There are </w:t>
      </w:r>
      <w:r w:rsidRPr="00E870C7">
        <w:rPr>
          <w:rStyle w:val="Strong"/>
          <w:b w:val="0"/>
          <w:bCs w:val="0"/>
        </w:rPr>
        <w:t>no ALBs or ASGs</w:t>
      </w:r>
      <w:r w:rsidRPr="00E870C7">
        <w:t xml:space="preserve"> involved in this deployment for simplicity.</w:t>
      </w:r>
    </w:p>
    <w:p w14:paraId="717FC162" w14:textId="62CD21BB" w:rsidR="00E870C7" w:rsidRPr="00E870C7" w:rsidRDefault="00E870C7" w:rsidP="00E870C7">
      <w:pPr>
        <w:numPr>
          <w:ilvl w:val="0"/>
          <w:numId w:val="8"/>
        </w:numPr>
        <w:spacing w:before="100" w:beforeAutospacing="1" w:after="100" w:afterAutospacing="1" w:line="240" w:lineRule="auto"/>
      </w:pPr>
      <w:r w:rsidRPr="00E870C7">
        <w:rPr>
          <w:rStyle w:val="Strong"/>
          <w:b w:val="0"/>
          <w:bCs w:val="0"/>
        </w:rPr>
        <w:t>IAM Role Usage</w:t>
      </w:r>
      <w:r w:rsidRPr="00E870C7">
        <w:t>:</w:t>
      </w:r>
    </w:p>
    <w:p w14:paraId="4D2AB3DA" w14:textId="77777777" w:rsidR="00E870C7" w:rsidRPr="00E870C7" w:rsidRDefault="00E870C7" w:rsidP="00E870C7">
      <w:pPr>
        <w:numPr>
          <w:ilvl w:val="1"/>
          <w:numId w:val="8"/>
        </w:numPr>
        <w:spacing w:before="100" w:beforeAutospacing="1" w:after="100" w:afterAutospacing="1" w:line="240" w:lineRule="auto"/>
      </w:pPr>
      <w:r w:rsidRPr="00E870C7">
        <w:t xml:space="preserve">An IAM role with permissions for </w:t>
      </w:r>
      <w:r w:rsidRPr="00E870C7">
        <w:rPr>
          <w:rStyle w:val="Strong"/>
          <w:b w:val="0"/>
          <w:bCs w:val="0"/>
        </w:rPr>
        <w:t>S3</w:t>
      </w:r>
      <w:r w:rsidRPr="00E870C7">
        <w:t xml:space="preserve"> and </w:t>
      </w:r>
      <w:r w:rsidRPr="00E870C7">
        <w:rPr>
          <w:rStyle w:val="Strong"/>
          <w:b w:val="0"/>
          <w:bCs w:val="0"/>
        </w:rPr>
        <w:t>RDS</w:t>
      </w:r>
      <w:r w:rsidRPr="00E870C7">
        <w:t xml:space="preserve"> is attached to the EC2 instances to enable secure interaction with AWS services.</w:t>
      </w:r>
    </w:p>
    <w:p w14:paraId="7A4297B8" w14:textId="312F9F92" w:rsidR="00E870C7" w:rsidRPr="00E870C7" w:rsidRDefault="00E870C7" w:rsidP="00E870C7">
      <w:pPr>
        <w:numPr>
          <w:ilvl w:val="0"/>
          <w:numId w:val="8"/>
        </w:numPr>
        <w:spacing w:before="100" w:beforeAutospacing="1" w:after="100" w:afterAutospacing="1" w:line="240" w:lineRule="auto"/>
      </w:pPr>
      <w:r w:rsidRPr="00E870C7">
        <w:rPr>
          <w:rStyle w:val="Strong"/>
          <w:b w:val="0"/>
          <w:bCs w:val="0"/>
        </w:rPr>
        <w:t>Nginx Proxy Configuration</w:t>
      </w:r>
      <w:r w:rsidRPr="00E870C7">
        <w:t>:</w:t>
      </w:r>
    </w:p>
    <w:p w14:paraId="67C372C4" w14:textId="77777777" w:rsidR="00E870C7" w:rsidRPr="00E870C7" w:rsidRDefault="00E870C7" w:rsidP="00E870C7">
      <w:pPr>
        <w:numPr>
          <w:ilvl w:val="1"/>
          <w:numId w:val="8"/>
        </w:numPr>
        <w:spacing w:before="100" w:beforeAutospacing="1" w:after="100" w:afterAutospacing="1" w:line="240" w:lineRule="auto"/>
      </w:pPr>
      <w:r w:rsidRPr="00E870C7">
        <w:t xml:space="preserve">Nginx on the Web Server is configured to </w:t>
      </w:r>
      <w:r w:rsidRPr="00E870C7">
        <w:rPr>
          <w:rStyle w:val="Strong"/>
          <w:b w:val="0"/>
          <w:bCs w:val="0"/>
        </w:rPr>
        <w:t>proxy requests</w:t>
      </w:r>
      <w:r w:rsidRPr="00E870C7">
        <w:t xml:space="preserve"> to the App Server's private IP on a specific route (e.g., </w:t>
      </w:r>
      <w:r w:rsidRPr="00E870C7">
        <w:rPr>
          <w:rStyle w:val="HTMLCode"/>
          <w:rFonts w:eastAsiaTheme="minorHAnsi"/>
        </w:rPr>
        <w:t>/upload</w:t>
      </w:r>
      <w:r w:rsidRPr="00E870C7">
        <w:t>).</w:t>
      </w:r>
    </w:p>
    <w:p w14:paraId="3E880F8F" w14:textId="77777777" w:rsidR="004D2A7A" w:rsidRPr="00E870C7" w:rsidRDefault="004D2A7A" w:rsidP="004D2A7A"/>
    <w:p w14:paraId="498B6F01" w14:textId="73B60FB3" w:rsidR="004D2A7A" w:rsidRDefault="004D2A7A" w:rsidP="004D2A7A">
      <w:pPr>
        <w:pStyle w:val="Heading3"/>
      </w:pPr>
      <w:r>
        <w:t>Step 1</w:t>
      </w:r>
      <w:r w:rsidR="009165F0">
        <w:t xml:space="preserve"> - </w:t>
      </w:r>
      <w:r w:rsidR="009165F0" w:rsidRPr="009165F0">
        <w:t>Create VPC architecture</w:t>
      </w:r>
      <w:r w:rsidR="009165F0">
        <w:t>:</w:t>
      </w:r>
    </w:p>
    <w:p w14:paraId="5673D0B7" w14:textId="5035227F" w:rsidR="009165F0" w:rsidRDefault="001B39D7" w:rsidP="001B39D7">
      <w:pPr>
        <w:pStyle w:val="ListParagraph"/>
        <w:numPr>
          <w:ilvl w:val="0"/>
          <w:numId w:val="3"/>
        </w:numPr>
      </w:pPr>
      <w:r>
        <w:t>Create a custom VPC</w:t>
      </w:r>
      <w:r w:rsidR="00AB6058">
        <w:t>.</w:t>
      </w:r>
    </w:p>
    <w:p w14:paraId="44BF2351" w14:textId="5EBEB4FD" w:rsidR="00AB6058" w:rsidRDefault="00AB6058" w:rsidP="00AB6058">
      <w:r w:rsidRPr="00AB6058">
        <w:rPr>
          <w:noProof/>
        </w:rPr>
        <w:drawing>
          <wp:inline distT="0" distB="0" distL="0" distR="0" wp14:anchorId="55322B0C" wp14:editId="49C87DC9">
            <wp:extent cx="5731510" cy="2009140"/>
            <wp:effectExtent l="0" t="0" r="2540" b="0"/>
            <wp:docPr id="140152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26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0FF7" w14:textId="18AA740D" w:rsidR="00AB6058" w:rsidRDefault="00CD570E" w:rsidP="00CD570E">
      <w:pPr>
        <w:pStyle w:val="ListParagraph"/>
        <w:numPr>
          <w:ilvl w:val="0"/>
          <w:numId w:val="3"/>
        </w:numPr>
      </w:pPr>
      <w:r>
        <w:lastRenderedPageBreak/>
        <w:t>Create an internet gateway.</w:t>
      </w:r>
    </w:p>
    <w:p w14:paraId="62076435" w14:textId="224C41DC" w:rsidR="00CD570E" w:rsidRDefault="00CD570E" w:rsidP="00CD570E">
      <w:r w:rsidRPr="00CD570E">
        <w:rPr>
          <w:noProof/>
        </w:rPr>
        <w:drawing>
          <wp:inline distT="0" distB="0" distL="0" distR="0" wp14:anchorId="62876492" wp14:editId="522D6EB0">
            <wp:extent cx="5731510" cy="1943735"/>
            <wp:effectExtent l="0" t="0" r="2540" b="0"/>
            <wp:docPr id="71335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548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EA59" w14:textId="4D4910B3" w:rsidR="00785A42" w:rsidRDefault="00785A42" w:rsidP="00785A42">
      <w:pPr>
        <w:pStyle w:val="ListParagraph"/>
        <w:numPr>
          <w:ilvl w:val="0"/>
          <w:numId w:val="3"/>
        </w:numPr>
      </w:pPr>
      <w:r>
        <w:t>Attach to custom VPC.</w:t>
      </w:r>
    </w:p>
    <w:p w14:paraId="6D162DC1" w14:textId="01836E5D" w:rsidR="00785A42" w:rsidRPr="009165F0" w:rsidRDefault="00785A42" w:rsidP="00785A42">
      <w:r w:rsidRPr="00785A42">
        <w:rPr>
          <w:noProof/>
        </w:rPr>
        <w:drawing>
          <wp:inline distT="0" distB="0" distL="0" distR="0" wp14:anchorId="2A2D9F8E" wp14:editId="107B873C">
            <wp:extent cx="5731510" cy="1105535"/>
            <wp:effectExtent l="0" t="0" r="2540" b="0"/>
            <wp:docPr id="137331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161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4E87" w14:textId="2B99DC05" w:rsidR="004F7DDA" w:rsidRDefault="00B325D0" w:rsidP="00B325D0">
      <w:pPr>
        <w:pStyle w:val="ListParagraph"/>
        <w:numPr>
          <w:ilvl w:val="0"/>
          <w:numId w:val="3"/>
        </w:numPr>
      </w:pPr>
      <w:r>
        <w:t>Create 2 subnets</w:t>
      </w:r>
      <w:r w:rsidR="00442784">
        <w:t xml:space="preserve"> in </w:t>
      </w:r>
      <w:r w:rsidR="004F7DDA">
        <w:t>it.</w:t>
      </w:r>
      <w:r w:rsidR="00357DB3">
        <w:t xml:space="preserve"> Both in diff</w:t>
      </w:r>
      <w:r w:rsidR="00C27535">
        <w:t>. AZs.</w:t>
      </w:r>
    </w:p>
    <w:p w14:paraId="32EE99B9" w14:textId="539D8B4F" w:rsidR="00AF4322" w:rsidRDefault="004F7DDA" w:rsidP="004F7DDA">
      <w:r>
        <w:rPr>
          <w:noProof/>
        </w:rPr>
        <w:drawing>
          <wp:inline distT="0" distB="0" distL="0" distR="0" wp14:anchorId="798EE30E" wp14:editId="7FEA3A2B">
            <wp:extent cx="5731510" cy="528955"/>
            <wp:effectExtent l="0" t="0" r="2540" b="4445"/>
            <wp:docPr id="49806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670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8F8B" w14:textId="016B0DB9" w:rsidR="004F7DDA" w:rsidRDefault="004F7DDA" w:rsidP="004F7DDA">
      <w:pPr>
        <w:pStyle w:val="ListParagraph"/>
        <w:numPr>
          <w:ilvl w:val="0"/>
          <w:numId w:val="3"/>
        </w:numPr>
      </w:pPr>
      <w:r>
        <w:t>Create two route tables each for webserver and appserver.</w:t>
      </w:r>
    </w:p>
    <w:p w14:paraId="4E73BF8D" w14:textId="2FFCC4EE" w:rsidR="004F7DDA" w:rsidRDefault="00454444" w:rsidP="004F7DDA">
      <w:r w:rsidRPr="00454444">
        <w:rPr>
          <w:noProof/>
        </w:rPr>
        <w:drawing>
          <wp:inline distT="0" distB="0" distL="0" distR="0" wp14:anchorId="0F1BABCA" wp14:editId="4BFE7AEA">
            <wp:extent cx="5731510" cy="570865"/>
            <wp:effectExtent l="0" t="0" r="2540" b="635"/>
            <wp:docPr id="30585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55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F49B" w14:textId="0D01D2E3" w:rsidR="00044920" w:rsidRDefault="00044920" w:rsidP="00044920">
      <w:pPr>
        <w:pStyle w:val="ListParagraph"/>
        <w:numPr>
          <w:ilvl w:val="0"/>
          <w:numId w:val="3"/>
        </w:numPr>
      </w:pPr>
      <w:r>
        <w:t>Add igw in routes of both the tables as we are using public servers so no need of NAT gateway and private subnet or RT.</w:t>
      </w:r>
    </w:p>
    <w:p w14:paraId="286099FD" w14:textId="3CE23FBB" w:rsidR="00044920" w:rsidRDefault="00044920" w:rsidP="00044920">
      <w:r w:rsidRPr="00044920">
        <w:rPr>
          <w:noProof/>
        </w:rPr>
        <w:drawing>
          <wp:inline distT="0" distB="0" distL="0" distR="0" wp14:anchorId="4EB3CDF0" wp14:editId="08E99F5F">
            <wp:extent cx="5731510" cy="1492250"/>
            <wp:effectExtent l="0" t="0" r="2540" b="0"/>
            <wp:docPr id="191247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717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78D5" w14:textId="1E0F1664" w:rsidR="009A5EB6" w:rsidRDefault="009A5EB6" w:rsidP="009A5EB6">
      <w:pPr>
        <w:pStyle w:val="ListParagraph"/>
        <w:numPr>
          <w:ilvl w:val="0"/>
          <w:numId w:val="3"/>
        </w:numPr>
      </w:pPr>
      <w:r>
        <w:lastRenderedPageBreak/>
        <w:t>Associate respective subnets to them. App-subnet to app-RT and web-subnet to web-RT.</w:t>
      </w:r>
    </w:p>
    <w:p w14:paraId="3A4FC6B8" w14:textId="69A0D0AF" w:rsidR="009A5EB6" w:rsidRDefault="009A5EB6" w:rsidP="009A5EB6">
      <w:r w:rsidRPr="009A5EB6">
        <w:rPr>
          <w:noProof/>
        </w:rPr>
        <w:drawing>
          <wp:inline distT="0" distB="0" distL="0" distR="0" wp14:anchorId="5972C9DA" wp14:editId="6D772924">
            <wp:extent cx="5731510" cy="1762125"/>
            <wp:effectExtent l="0" t="0" r="2540" b="9525"/>
            <wp:docPr id="211759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973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81CB" w14:textId="77777777" w:rsidR="003A3EAE" w:rsidRDefault="003A3EAE" w:rsidP="009A5EB6"/>
    <w:p w14:paraId="08F5120D" w14:textId="79F80277" w:rsidR="003A3EAE" w:rsidRDefault="005D0E87" w:rsidP="005D0E87">
      <w:pPr>
        <w:pStyle w:val="Heading3"/>
      </w:pPr>
      <w:r>
        <w:t>Step 2 – Create an IAM role:</w:t>
      </w:r>
    </w:p>
    <w:p w14:paraId="6EBA116C" w14:textId="2E92A6F2" w:rsidR="005D0E87" w:rsidRDefault="005D0E87" w:rsidP="005D0E87">
      <w:pPr>
        <w:pStyle w:val="ListParagraph"/>
        <w:numPr>
          <w:ilvl w:val="0"/>
          <w:numId w:val="3"/>
        </w:numPr>
      </w:pPr>
      <w:r>
        <w:t>Go to IAM role creation from IAM dashboard to create a role with S3 and RDS full access.</w:t>
      </w:r>
    </w:p>
    <w:p w14:paraId="38E9A435" w14:textId="77777777" w:rsidR="003F1B53" w:rsidRDefault="003F1B53" w:rsidP="005D0E87">
      <w:pPr>
        <w:pStyle w:val="ListParagraph"/>
        <w:numPr>
          <w:ilvl w:val="0"/>
          <w:numId w:val="3"/>
        </w:numPr>
      </w:pPr>
      <w:r>
        <w:t>Click on create role to create custom role.</w:t>
      </w:r>
    </w:p>
    <w:p w14:paraId="72BD226B" w14:textId="4A51A311" w:rsidR="005D0E87" w:rsidRDefault="0061631C" w:rsidP="005D0E87">
      <w:pPr>
        <w:pStyle w:val="ListParagraph"/>
        <w:numPr>
          <w:ilvl w:val="0"/>
          <w:numId w:val="3"/>
        </w:numPr>
      </w:pPr>
      <w:r>
        <w:t>Trusted entity type: AWS service.</w:t>
      </w:r>
    </w:p>
    <w:p w14:paraId="720DBC32" w14:textId="094A0D76" w:rsidR="0061631C" w:rsidRDefault="0054631C" w:rsidP="005D0E87">
      <w:pPr>
        <w:pStyle w:val="ListParagraph"/>
        <w:numPr>
          <w:ilvl w:val="0"/>
          <w:numId w:val="3"/>
        </w:numPr>
      </w:pPr>
      <w:r>
        <w:t>Use case: EC2.</w:t>
      </w:r>
    </w:p>
    <w:p w14:paraId="2252C64C" w14:textId="008C99C0" w:rsidR="0054631C" w:rsidRDefault="001F6445" w:rsidP="005D0E87">
      <w:pPr>
        <w:pStyle w:val="ListParagraph"/>
        <w:numPr>
          <w:ilvl w:val="0"/>
          <w:numId w:val="3"/>
        </w:numPr>
      </w:pPr>
      <w:r>
        <w:t>Add permission policies:</w:t>
      </w:r>
    </w:p>
    <w:p w14:paraId="037E385C" w14:textId="4A2555E9" w:rsidR="001F6445" w:rsidRDefault="00924B54" w:rsidP="001F6445">
      <w:pPr>
        <w:pStyle w:val="ListParagraph"/>
        <w:numPr>
          <w:ilvl w:val="1"/>
          <w:numId w:val="3"/>
        </w:numPr>
      </w:pPr>
      <w:hyperlink r:id="rId14" w:anchor="/policies/details/arn%3Aaws%3Aiam%3A%3Aaws%3Apolicy%2FAmazonRDSFullAccess" w:tgtFrame="_blank" w:history="1">
        <w:r w:rsidRPr="00924B54">
          <w:rPr>
            <w:rStyle w:val="Hyperlink"/>
            <w:color w:val="auto"/>
            <w:u w:val="none"/>
          </w:rPr>
          <w:t>AmazonRDSFullAccess</w:t>
        </w:r>
      </w:hyperlink>
    </w:p>
    <w:p w14:paraId="78E37744" w14:textId="3F4DCCB8" w:rsidR="00924B54" w:rsidRDefault="00924B54" w:rsidP="001F6445">
      <w:pPr>
        <w:pStyle w:val="ListParagraph"/>
        <w:numPr>
          <w:ilvl w:val="1"/>
          <w:numId w:val="3"/>
        </w:numPr>
      </w:pPr>
      <w:r w:rsidRPr="00924B54">
        <w:t>AmazonS3FullAccess</w:t>
      </w:r>
    </w:p>
    <w:p w14:paraId="0394E50D" w14:textId="65F27635" w:rsidR="007778D3" w:rsidRDefault="007778D3" w:rsidP="007778D3">
      <w:pPr>
        <w:pStyle w:val="ListParagraph"/>
        <w:numPr>
          <w:ilvl w:val="0"/>
          <w:numId w:val="3"/>
        </w:numPr>
      </w:pPr>
      <w:r>
        <w:t xml:space="preserve">Role name: </w:t>
      </w:r>
      <w:r w:rsidRPr="007778D3">
        <w:t>EC2-S3-RDS-Access</w:t>
      </w:r>
    </w:p>
    <w:p w14:paraId="12907E85" w14:textId="3608EC7A" w:rsidR="003F1B53" w:rsidRDefault="00003977" w:rsidP="007778D3">
      <w:pPr>
        <w:pStyle w:val="ListParagraph"/>
        <w:numPr>
          <w:ilvl w:val="0"/>
          <w:numId w:val="3"/>
        </w:numPr>
      </w:pPr>
      <w:r>
        <w:t>Review and create the role.</w:t>
      </w:r>
    </w:p>
    <w:p w14:paraId="28F6DBBC" w14:textId="77777777" w:rsidR="00003977" w:rsidRDefault="00003977" w:rsidP="00152438"/>
    <w:p w14:paraId="14FAC445" w14:textId="46F88EBE" w:rsidR="00152438" w:rsidRDefault="00152438" w:rsidP="00152438">
      <w:pPr>
        <w:pStyle w:val="Heading3"/>
      </w:pPr>
      <w:r>
        <w:t>S3 bucket:</w:t>
      </w:r>
    </w:p>
    <w:p w14:paraId="4A4B5613" w14:textId="14A7E87C" w:rsidR="00152438" w:rsidRDefault="00152438" w:rsidP="00152438">
      <w:r>
        <w:t xml:space="preserve">Create an ACL enabled and public-access bucket of </w:t>
      </w:r>
      <w:r w:rsidR="00556C9F">
        <w:t>globally unique name.</w:t>
      </w:r>
    </w:p>
    <w:p w14:paraId="51C1BD60" w14:textId="55203D75" w:rsidR="00712C49" w:rsidRDefault="00712C49" w:rsidP="00152438">
      <w:r>
        <w:t xml:space="preserve">Add a policy of S3:geObject to read and view the image on site to everyone (Principle: *). </w:t>
      </w:r>
    </w:p>
    <w:p w14:paraId="62E61859" w14:textId="52646D39" w:rsidR="00556C9F" w:rsidRDefault="00556C9F" w:rsidP="00152438">
      <w:r w:rsidRPr="00556C9F">
        <w:rPr>
          <w:noProof/>
        </w:rPr>
        <w:lastRenderedPageBreak/>
        <w:drawing>
          <wp:inline distT="0" distB="0" distL="0" distR="0" wp14:anchorId="71BEFA65" wp14:editId="6DC64548">
            <wp:extent cx="5731510" cy="1753235"/>
            <wp:effectExtent l="0" t="0" r="2540" b="0"/>
            <wp:docPr id="109743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338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6F9B" w14:textId="77777777" w:rsidR="00556C9F" w:rsidRDefault="00556C9F" w:rsidP="00152438"/>
    <w:p w14:paraId="75F2A5C5" w14:textId="0B8C5895" w:rsidR="00556C9F" w:rsidRDefault="00556C9F" w:rsidP="00556C9F">
      <w:pPr>
        <w:pStyle w:val="Heading3"/>
      </w:pPr>
      <w:r>
        <w:t>RDS:</w:t>
      </w:r>
      <w:r w:rsidR="0054210D">
        <w:t xml:space="preserve"> (After appserver creation)</w:t>
      </w:r>
    </w:p>
    <w:p w14:paraId="35711059" w14:textId="73EB54CD" w:rsidR="00556C9F" w:rsidRDefault="00D672D8" w:rsidP="00D672D8">
      <w:pPr>
        <w:pStyle w:val="ListParagraph"/>
        <w:numPr>
          <w:ilvl w:val="0"/>
          <w:numId w:val="4"/>
        </w:numPr>
      </w:pPr>
      <w:r>
        <w:t xml:space="preserve">Create a database from </w:t>
      </w:r>
      <w:r w:rsidR="0063358D">
        <w:t>Aurora and RDS.</w:t>
      </w:r>
      <w:r w:rsidR="00357DB3">
        <w:t xml:space="preserve"> You need</w:t>
      </w:r>
      <w:r w:rsidR="00C27535">
        <w:t xml:space="preserve"> DB subnet group use both subnets.</w:t>
      </w:r>
    </w:p>
    <w:p w14:paraId="716442F5" w14:textId="0278A65B" w:rsidR="0063358D" w:rsidRDefault="0063358D" w:rsidP="00D672D8">
      <w:pPr>
        <w:pStyle w:val="ListParagraph"/>
        <w:numPr>
          <w:ilvl w:val="0"/>
          <w:numId w:val="4"/>
        </w:numPr>
      </w:pPr>
      <w:r>
        <w:t xml:space="preserve">Database creation method: </w:t>
      </w:r>
      <w:r w:rsidR="00357DB3">
        <w:t>Standard</w:t>
      </w:r>
      <w:r>
        <w:t>.</w:t>
      </w:r>
    </w:p>
    <w:p w14:paraId="2540717B" w14:textId="27D45553" w:rsidR="0063358D" w:rsidRDefault="0063358D" w:rsidP="00D672D8">
      <w:pPr>
        <w:pStyle w:val="ListParagraph"/>
        <w:numPr>
          <w:ilvl w:val="0"/>
          <w:numId w:val="4"/>
        </w:numPr>
      </w:pPr>
      <w:r>
        <w:t>Configuration: MySQL.</w:t>
      </w:r>
    </w:p>
    <w:p w14:paraId="224C6206" w14:textId="60BF69F7" w:rsidR="0063358D" w:rsidRDefault="009E4F21" w:rsidP="00D672D8">
      <w:pPr>
        <w:pStyle w:val="ListParagraph"/>
        <w:numPr>
          <w:ilvl w:val="0"/>
          <w:numId w:val="4"/>
        </w:numPr>
      </w:pPr>
      <w:r>
        <w:t>DB instance size: Free-tier.</w:t>
      </w:r>
    </w:p>
    <w:p w14:paraId="0329B234" w14:textId="69867E43" w:rsidR="009E4F21" w:rsidRDefault="009E4F21" w:rsidP="00D672D8">
      <w:pPr>
        <w:pStyle w:val="ListParagraph"/>
        <w:numPr>
          <w:ilvl w:val="0"/>
          <w:numId w:val="4"/>
        </w:numPr>
      </w:pPr>
      <w:r>
        <w:t>Credential manager: self-managed.</w:t>
      </w:r>
    </w:p>
    <w:p w14:paraId="7091DA52" w14:textId="29D93AA9" w:rsidR="009E4F21" w:rsidRDefault="009E4F21" w:rsidP="00D672D8">
      <w:pPr>
        <w:pStyle w:val="ListParagraph"/>
        <w:numPr>
          <w:ilvl w:val="0"/>
          <w:numId w:val="4"/>
        </w:numPr>
      </w:pPr>
      <w:r>
        <w:t>Enter a password</w:t>
      </w:r>
      <w:r w:rsidR="004B764F">
        <w:t xml:space="preserve"> and enter VPC and subnet group.</w:t>
      </w:r>
    </w:p>
    <w:p w14:paraId="04E662FD" w14:textId="0CFF0A5E" w:rsidR="009E4F21" w:rsidRDefault="009E4F21" w:rsidP="00D672D8">
      <w:pPr>
        <w:pStyle w:val="ListParagraph"/>
        <w:numPr>
          <w:ilvl w:val="0"/>
          <w:numId w:val="4"/>
        </w:numPr>
      </w:pPr>
      <w:r>
        <w:t>Create the database.</w:t>
      </w:r>
    </w:p>
    <w:p w14:paraId="604E6234" w14:textId="30900CE6" w:rsidR="009E4F21" w:rsidRDefault="00EB54BB" w:rsidP="009E4F21">
      <w:r w:rsidRPr="00EB54BB">
        <w:rPr>
          <w:noProof/>
        </w:rPr>
        <w:drawing>
          <wp:inline distT="0" distB="0" distL="0" distR="0" wp14:anchorId="214BA0BC" wp14:editId="77E57C51">
            <wp:extent cx="5731510" cy="2865755"/>
            <wp:effectExtent l="0" t="0" r="2540" b="0"/>
            <wp:docPr id="48953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308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04E0" w14:textId="7430D447" w:rsidR="00535F56" w:rsidRDefault="00024519" w:rsidP="00D42914">
      <w:pPr>
        <w:pStyle w:val="ListParagraph"/>
        <w:numPr>
          <w:ilvl w:val="0"/>
          <w:numId w:val="9"/>
        </w:numPr>
      </w:pPr>
      <w:r>
        <w:t xml:space="preserve">Perform EC2 connection with </w:t>
      </w:r>
      <w:r w:rsidR="0054210D">
        <w:t>appserver.</w:t>
      </w:r>
    </w:p>
    <w:p w14:paraId="37036EA1" w14:textId="77777777" w:rsidR="00535F56" w:rsidRDefault="00535F56" w:rsidP="00535F56"/>
    <w:p w14:paraId="15D4B03F" w14:textId="0EA0B5CA" w:rsidR="00535F56" w:rsidRDefault="00535F56" w:rsidP="00535F56">
      <w:pPr>
        <w:pStyle w:val="Heading3"/>
      </w:pPr>
      <w:r>
        <w:lastRenderedPageBreak/>
        <w:t>EC2 instances:</w:t>
      </w:r>
    </w:p>
    <w:p w14:paraId="0794D77E" w14:textId="2F3A3F75" w:rsidR="00535F56" w:rsidRDefault="00535F56" w:rsidP="00535F56">
      <w:pPr>
        <w:pStyle w:val="ListParagraph"/>
        <w:numPr>
          <w:ilvl w:val="0"/>
          <w:numId w:val="10"/>
        </w:numPr>
      </w:pPr>
      <w:r>
        <w:t>Launch an EC2 instance</w:t>
      </w:r>
      <w:r w:rsidR="00F53C10">
        <w:t xml:space="preserve"> (Amazon Linux)</w:t>
      </w:r>
      <w:r>
        <w:t xml:space="preserve"> named webserver </w:t>
      </w:r>
      <w:r w:rsidR="002C6DE1">
        <w:t>with HTTP in inbound rule and below settings without fail.</w:t>
      </w:r>
    </w:p>
    <w:p w14:paraId="1FF3CA55" w14:textId="02968D10" w:rsidR="002C6DE1" w:rsidRDefault="002C6DE1" w:rsidP="002C6DE1">
      <w:r>
        <w:rPr>
          <w:noProof/>
        </w:rPr>
        <w:drawing>
          <wp:inline distT="0" distB="0" distL="0" distR="0" wp14:anchorId="64AE50A3" wp14:editId="2AEE1A87">
            <wp:extent cx="5731510" cy="3135630"/>
            <wp:effectExtent l="0" t="0" r="2540" b="7620"/>
            <wp:docPr id="1087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3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AE78" w14:textId="536B6AA0" w:rsidR="002A66F1" w:rsidRDefault="002A66F1" w:rsidP="002A66F1">
      <w:pPr>
        <w:pStyle w:val="ListParagraph"/>
        <w:numPr>
          <w:ilvl w:val="0"/>
          <w:numId w:val="10"/>
        </w:numPr>
      </w:pPr>
      <w:r>
        <w:t xml:space="preserve">Launch an EC2 instance named appserver with </w:t>
      </w:r>
      <w:r w:rsidR="00EB4AE0">
        <w:t>following settings</w:t>
      </w:r>
      <w:r w:rsidR="002C19BA">
        <w:t xml:space="preserve"> with ssh and source of HTTP as Web-SG</w:t>
      </w:r>
      <w:r w:rsidR="00EB4AE0">
        <w:t>.</w:t>
      </w:r>
    </w:p>
    <w:p w14:paraId="0A41E2A4" w14:textId="2642170C" w:rsidR="00EB4AE0" w:rsidRDefault="002C19BA" w:rsidP="00EB4AE0">
      <w:r w:rsidRPr="002C19BA">
        <w:rPr>
          <w:noProof/>
        </w:rPr>
        <w:drawing>
          <wp:inline distT="0" distB="0" distL="0" distR="0" wp14:anchorId="507B0039" wp14:editId="489CE7C6">
            <wp:extent cx="4885210" cy="3632200"/>
            <wp:effectExtent l="0" t="0" r="0" b="6350"/>
            <wp:docPr id="143756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681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2714" cy="36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7ABE" w14:textId="1E014229" w:rsidR="002C6DE1" w:rsidRDefault="002C6DE1" w:rsidP="002C6DE1">
      <w:r>
        <w:rPr>
          <w:noProof/>
        </w:rPr>
        <w:lastRenderedPageBreak/>
        <w:drawing>
          <wp:inline distT="0" distB="0" distL="0" distR="0" wp14:anchorId="3153D0F3" wp14:editId="1A9729B2">
            <wp:extent cx="5731510" cy="1165860"/>
            <wp:effectExtent l="0" t="0" r="2540" b="0"/>
            <wp:docPr id="212870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053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E471" w14:textId="2AE4B77B" w:rsidR="00C74494" w:rsidRDefault="00F53C10" w:rsidP="00C74494">
      <w:pPr>
        <w:pStyle w:val="Heading4"/>
      </w:pPr>
      <w:r>
        <w:t>Webserver:</w:t>
      </w:r>
    </w:p>
    <w:p w14:paraId="0692463E" w14:textId="5879DF62" w:rsidR="00F53C10" w:rsidRDefault="00F53C10" w:rsidP="00F53C10">
      <w:pPr>
        <w:pStyle w:val="ListParagraph"/>
        <w:numPr>
          <w:ilvl w:val="0"/>
          <w:numId w:val="10"/>
        </w:numPr>
      </w:pPr>
      <w:r>
        <w:t>Connect to webserver via ssh.</w:t>
      </w:r>
    </w:p>
    <w:p w14:paraId="5F513F7E" w14:textId="150C1C70" w:rsidR="00F53C10" w:rsidRDefault="00813145" w:rsidP="00F53C10">
      <w:pPr>
        <w:pStyle w:val="ListParagraph"/>
        <w:numPr>
          <w:ilvl w:val="0"/>
          <w:numId w:val="10"/>
        </w:numPr>
      </w:pPr>
      <w:r>
        <w:t>Run below commands:</w:t>
      </w:r>
    </w:p>
    <w:p w14:paraId="56E01ECF" w14:textId="3F18AE78" w:rsidR="00813145" w:rsidRDefault="00813145" w:rsidP="00813145">
      <w:pPr>
        <w:pStyle w:val="ListParagraph"/>
        <w:numPr>
          <w:ilvl w:val="1"/>
          <w:numId w:val="10"/>
        </w:numPr>
      </w:pPr>
      <w:r>
        <w:t>sudo yum update</w:t>
      </w:r>
    </w:p>
    <w:p w14:paraId="6F0ACA6E" w14:textId="1130FF70" w:rsidR="00813145" w:rsidRDefault="00813145" w:rsidP="00813145">
      <w:pPr>
        <w:pStyle w:val="ListParagraph"/>
        <w:numPr>
          <w:ilvl w:val="1"/>
          <w:numId w:val="10"/>
        </w:numPr>
      </w:pPr>
      <w:r>
        <w:t>sudo yum install nginx -y</w:t>
      </w:r>
    </w:p>
    <w:p w14:paraId="0C04D8FF" w14:textId="1FC415F3" w:rsidR="00813145" w:rsidRDefault="00813145" w:rsidP="00813145">
      <w:pPr>
        <w:pStyle w:val="ListParagraph"/>
        <w:numPr>
          <w:ilvl w:val="1"/>
          <w:numId w:val="10"/>
        </w:numPr>
      </w:pPr>
      <w:r>
        <w:t>sudo systemctl start nginx</w:t>
      </w:r>
    </w:p>
    <w:p w14:paraId="380D3323" w14:textId="38FC1B31" w:rsidR="00813145" w:rsidRDefault="00813145" w:rsidP="00813145">
      <w:pPr>
        <w:pStyle w:val="ListParagraph"/>
        <w:numPr>
          <w:ilvl w:val="1"/>
          <w:numId w:val="10"/>
        </w:numPr>
      </w:pPr>
      <w:r>
        <w:t>sudo systemctl enable nginx</w:t>
      </w:r>
    </w:p>
    <w:p w14:paraId="6D6F9835" w14:textId="3AABF540" w:rsidR="00813145" w:rsidRDefault="00813145" w:rsidP="00813145">
      <w:pPr>
        <w:pStyle w:val="ListParagraph"/>
        <w:numPr>
          <w:ilvl w:val="1"/>
          <w:numId w:val="10"/>
        </w:numPr>
      </w:pPr>
      <w:r>
        <w:t>cd /usr/share/nginx/html</w:t>
      </w:r>
    </w:p>
    <w:p w14:paraId="2F736F89" w14:textId="71EC78E8" w:rsidR="00813145" w:rsidRDefault="00813145" w:rsidP="00813145">
      <w:pPr>
        <w:pStyle w:val="ListParagraph"/>
        <w:numPr>
          <w:ilvl w:val="1"/>
          <w:numId w:val="10"/>
        </w:numPr>
      </w:pPr>
      <w:r>
        <w:t>ls</w:t>
      </w:r>
    </w:p>
    <w:p w14:paraId="1DE5C00F" w14:textId="7D5755A5" w:rsidR="00813145" w:rsidRDefault="00813145" w:rsidP="00813145">
      <w:pPr>
        <w:pStyle w:val="ListParagraph"/>
        <w:numPr>
          <w:ilvl w:val="0"/>
          <w:numId w:val="10"/>
        </w:numPr>
      </w:pPr>
      <w:r>
        <w:t>Open index.html</w:t>
      </w:r>
      <w:r w:rsidR="003D1941">
        <w:t xml:space="preserve"> =&gt; sudo nano index.html</w:t>
      </w:r>
    </w:p>
    <w:p w14:paraId="5F9EAD39" w14:textId="290AD8C4" w:rsidR="003D1941" w:rsidRDefault="00141D48" w:rsidP="00813145">
      <w:pPr>
        <w:pStyle w:val="ListParagraph"/>
        <w:numPr>
          <w:ilvl w:val="0"/>
          <w:numId w:val="10"/>
        </w:numPr>
      </w:pPr>
      <w:r>
        <w:t xml:space="preserve">Put </w:t>
      </w:r>
      <w:r w:rsidR="00B15E9D">
        <w:t>HTML</w:t>
      </w:r>
      <w:r>
        <w:t xml:space="preserve"> code in that file.</w:t>
      </w:r>
    </w:p>
    <w:p w14:paraId="1C99A57E" w14:textId="364C3E55" w:rsidR="00B15E9D" w:rsidRDefault="006125EA" w:rsidP="00B15E9D">
      <w:r w:rsidRPr="006125EA">
        <w:rPr>
          <w:noProof/>
        </w:rPr>
        <w:drawing>
          <wp:inline distT="0" distB="0" distL="0" distR="0" wp14:anchorId="26000977" wp14:editId="2EF48065">
            <wp:extent cx="5731510" cy="3136265"/>
            <wp:effectExtent l="0" t="0" r="2540" b="6985"/>
            <wp:docPr id="104445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542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B742" w14:textId="06532F20" w:rsidR="006125EA" w:rsidRDefault="006125EA" w:rsidP="006125EA">
      <w:pPr>
        <w:pStyle w:val="ListParagraph"/>
        <w:numPr>
          <w:ilvl w:val="0"/>
          <w:numId w:val="11"/>
        </w:numPr>
      </w:pPr>
      <w:r>
        <w:t xml:space="preserve">Restart nginx and check for page </w:t>
      </w:r>
      <w:r w:rsidR="00B439B2">
        <w:t xml:space="preserve">by putting the public IP in browser. (sudo systemctl restart nginx, </w:t>
      </w:r>
      <w:hyperlink r:id="rId21" w:history="1">
        <w:r w:rsidR="00B439B2" w:rsidRPr="00FE1295">
          <w:rPr>
            <w:rStyle w:val="Hyperlink"/>
          </w:rPr>
          <w:t>http://public_IP</w:t>
        </w:r>
      </w:hyperlink>
      <w:r w:rsidR="00B439B2">
        <w:t>).</w:t>
      </w:r>
    </w:p>
    <w:p w14:paraId="26E87D42" w14:textId="77777777" w:rsidR="00B439B2" w:rsidRDefault="00B439B2" w:rsidP="00B439B2"/>
    <w:p w14:paraId="76AA14D4" w14:textId="14B5D3C5" w:rsidR="00B439B2" w:rsidRDefault="00986EF2" w:rsidP="00B439B2">
      <w:r w:rsidRPr="00986EF2">
        <w:rPr>
          <w:noProof/>
        </w:rPr>
        <w:lastRenderedPageBreak/>
        <w:drawing>
          <wp:inline distT="0" distB="0" distL="0" distR="0" wp14:anchorId="1E89E4D7" wp14:editId="0F932D34">
            <wp:extent cx="5731510" cy="3628390"/>
            <wp:effectExtent l="0" t="0" r="2540" b="0"/>
            <wp:docPr id="143500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029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2E62" w14:textId="6D442344" w:rsidR="00986EF2" w:rsidRDefault="00986EF2" w:rsidP="00986EF2">
      <w:pPr>
        <w:pStyle w:val="ListParagraph"/>
        <w:numPr>
          <w:ilvl w:val="0"/>
          <w:numId w:val="11"/>
        </w:numPr>
      </w:pPr>
      <w:r>
        <w:t xml:space="preserve">Go to nginx.conf file to </w:t>
      </w:r>
      <w:r w:rsidR="00005338">
        <w:t>add proxy_pass to appserver (</w:t>
      </w:r>
      <w:r w:rsidR="00005338" w:rsidRPr="00005338">
        <w:t>sudo nano /etc/nginx/nginx.conf</w:t>
      </w:r>
      <w:r w:rsidR="00005338">
        <w:t>).</w:t>
      </w:r>
    </w:p>
    <w:p w14:paraId="7D18EE04" w14:textId="2F28C08A" w:rsidR="002D6D93" w:rsidRDefault="00B810AE" w:rsidP="00986EF2">
      <w:pPr>
        <w:pStyle w:val="ListParagraph"/>
        <w:numPr>
          <w:ilvl w:val="0"/>
          <w:numId w:val="11"/>
        </w:numPr>
      </w:pPr>
      <w:r>
        <w:t xml:space="preserve">Add </w:t>
      </w:r>
      <w:r w:rsidR="00E90C1F">
        <w:t>code below the line.</w:t>
      </w:r>
    </w:p>
    <w:p w14:paraId="4C799504" w14:textId="539C15EE" w:rsidR="00E90C1F" w:rsidRDefault="00E90C1F" w:rsidP="00E90C1F">
      <w:r w:rsidRPr="00E90C1F">
        <w:rPr>
          <w:noProof/>
        </w:rPr>
        <w:drawing>
          <wp:inline distT="0" distB="0" distL="0" distR="0" wp14:anchorId="260222AE" wp14:editId="2217E391">
            <wp:extent cx="5731510" cy="478790"/>
            <wp:effectExtent l="0" t="0" r="2540" b="0"/>
            <wp:docPr id="146685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565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5B6A" w14:textId="519F8334" w:rsidR="00E90C1F" w:rsidRDefault="00E90C1F" w:rsidP="00E90C1F">
      <w:r>
        <w:t>As:</w:t>
      </w:r>
    </w:p>
    <w:p w14:paraId="7983676F" w14:textId="4843243F" w:rsidR="004F50B3" w:rsidRDefault="005635E0" w:rsidP="00C063D2">
      <w:pPr>
        <w:pStyle w:val="Heading4"/>
      </w:pPr>
      <w:r w:rsidRPr="005635E0">
        <w:rPr>
          <w:rFonts w:asciiTheme="minorHAnsi" w:hAnsiTheme="minorHAnsi"/>
          <w:i w:val="0"/>
          <w:iCs w:val="0"/>
          <w:noProof/>
          <w:color w:val="595959" w:themeColor="text1" w:themeTint="A6"/>
          <w:spacing w:val="15"/>
          <w:sz w:val="28"/>
          <w:szCs w:val="28"/>
        </w:rPr>
        <w:drawing>
          <wp:inline distT="0" distB="0" distL="0" distR="0" wp14:anchorId="52D272F5" wp14:editId="6E3B39D4">
            <wp:extent cx="5731510" cy="1459865"/>
            <wp:effectExtent l="0" t="0" r="2540" b="6985"/>
            <wp:docPr id="16761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68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3D2">
        <w:t>Appserver:</w:t>
      </w:r>
    </w:p>
    <w:p w14:paraId="6B8656D0" w14:textId="5501F509" w:rsidR="00C063D2" w:rsidRDefault="00C063D2" w:rsidP="00C063D2">
      <w:pPr>
        <w:pStyle w:val="ListParagraph"/>
        <w:numPr>
          <w:ilvl w:val="0"/>
          <w:numId w:val="12"/>
        </w:numPr>
      </w:pPr>
      <w:r>
        <w:t>Connect to appserver via ssh.</w:t>
      </w:r>
    </w:p>
    <w:p w14:paraId="07FC136A" w14:textId="42D03D0B" w:rsidR="00C063D2" w:rsidRDefault="000815D2" w:rsidP="00C063D2">
      <w:pPr>
        <w:pStyle w:val="ListParagraph"/>
        <w:numPr>
          <w:ilvl w:val="0"/>
          <w:numId w:val="12"/>
        </w:numPr>
      </w:pPr>
      <w:r>
        <w:t>Run below commands:</w:t>
      </w:r>
    </w:p>
    <w:p w14:paraId="39A77DBB" w14:textId="495521E7" w:rsidR="000815D2" w:rsidRPr="000815D2" w:rsidRDefault="000815D2" w:rsidP="000815D2">
      <w:pPr>
        <w:pStyle w:val="ListParagraph"/>
        <w:numPr>
          <w:ilvl w:val="1"/>
          <w:numId w:val="12"/>
        </w:numPr>
      </w:pPr>
      <w:r w:rsidRPr="000815D2">
        <w:t>sudo yum update -y</w:t>
      </w:r>
    </w:p>
    <w:p w14:paraId="698F319E" w14:textId="1BE3863C" w:rsidR="000815D2" w:rsidRPr="000815D2" w:rsidRDefault="000815D2" w:rsidP="000815D2">
      <w:pPr>
        <w:pStyle w:val="ListParagraph"/>
        <w:numPr>
          <w:ilvl w:val="1"/>
          <w:numId w:val="12"/>
        </w:numPr>
      </w:pPr>
      <w:r w:rsidRPr="000815D2">
        <w:t>sudo yum install python3 git -y</w:t>
      </w:r>
    </w:p>
    <w:p w14:paraId="0ECB0E20" w14:textId="6B52E9E4" w:rsidR="000815D2" w:rsidRPr="000815D2" w:rsidRDefault="000815D2" w:rsidP="000815D2">
      <w:pPr>
        <w:pStyle w:val="ListParagraph"/>
        <w:numPr>
          <w:ilvl w:val="1"/>
          <w:numId w:val="12"/>
        </w:numPr>
      </w:pPr>
      <w:r w:rsidRPr="000815D2">
        <w:t>sudo yum install python3-pip -y</w:t>
      </w:r>
    </w:p>
    <w:p w14:paraId="1EE988D1" w14:textId="31A12A81" w:rsidR="000815D2" w:rsidRDefault="000815D2" w:rsidP="000815D2">
      <w:pPr>
        <w:pStyle w:val="ListParagraph"/>
        <w:numPr>
          <w:ilvl w:val="1"/>
          <w:numId w:val="12"/>
        </w:numPr>
      </w:pPr>
      <w:r w:rsidRPr="000815D2">
        <w:lastRenderedPageBreak/>
        <w:t>python3 -m pip install --upgrade pip</w:t>
      </w:r>
    </w:p>
    <w:p w14:paraId="3C02DA97" w14:textId="41AA1578" w:rsidR="007557D3" w:rsidRPr="000815D2" w:rsidRDefault="007557D3" w:rsidP="000815D2">
      <w:pPr>
        <w:pStyle w:val="ListParagraph"/>
        <w:numPr>
          <w:ilvl w:val="1"/>
          <w:numId w:val="12"/>
        </w:numPr>
      </w:pPr>
      <w:r w:rsidRPr="000815D2">
        <w:t>sudo yum install mariadb105-server</w:t>
      </w:r>
      <w:r>
        <w:t xml:space="preserve"> </w:t>
      </w:r>
      <w:r w:rsidRPr="000815D2">
        <w:t>-y</w:t>
      </w:r>
    </w:p>
    <w:p w14:paraId="00326D55" w14:textId="23DCE3B3" w:rsidR="000815D2" w:rsidRPr="000815D2" w:rsidRDefault="000815D2" w:rsidP="000815D2">
      <w:pPr>
        <w:pStyle w:val="ListParagraph"/>
        <w:numPr>
          <w:ilvl w:val="1"/>
          <w:numId w:val="12"/>
        </w:numPr>
      </w:pPr>
      <w:r w:rsidRPr="000815D2">
        <w:t>mkdir ~/app &amp;&amp; cd ~/app</w:t>
      </w:r>
    </w:p>
    <w:p w14:paraId="2998FA39" w14:textId="6C181A7F" w:rsidR="000815D2" w:rsidRDefault="000815D2" w:rsidP="000815D2">
      <w:pPr>
        <w:pStyle w:val="ListParagraph"/>
        <w:numPr>
          <w:ilvl w:val="1"/>
          <w:numId w:val="12"/>
        </w:numPr>
      </w:pPr>
      <w:r w:rsidRPr="000815D2">
        <w:t>nano app.py</w:t>
      </w:r>
    </w:p>
    <w:p w14:paraId="4783E7EC" w14:textId="16A29A23" w:rsidR="000815D2" w:rsidRDefault="000815D2" w:rsidP="000815D2">
      <w:pPr>
        <w:pStyle w:val="ListParagraph"/>
        <w:numPr>
          <w:ilvl w:val="0"/>
          <w:numId w:val="12"/>
        </w:numPr>
      </w:pPr>
      <w:r>
        <w:t>Add app.py code</w:t>
      </w:r>
      <w:r w:rsidR="00ED3FDF">
        <w:t>.</w:t>
      </w:r>
    </w:p>
    <w:p w14:paraId="50C56A46" w14:textId="2CC1E1DB" w:rsidR="00ED3FDF" w:rsidRDefault="007557D3" w:rsidP="000815D2">
      <w:pPr>
        <w:pStyle w:val="ListParagraph"/>
        <w:numPr>
          <w:ilvl w:val="0"/>
          <w:numId w:val="12"/>
        </w:numPr>
      </w:pPr>
      <w:r>
        <w:t>Put below code:</w:t>
      </w:r>
    </w:p>
    <w:p w14:paraId="6674E4DC" w14:textId="05063674" w:rsidR="007557D3" w:rsidRPr="000815D2" w:rsidRDefault="007557D3" w:rsidP="007557D3">
      <w:r>
        <w:rPr>
          <w:noProof/>
        </w:rPr>
        <w:drawing>
          <wp:inline distT="0" distB="0" distL="0" distR="0" wp14:anchorId="66B448D8" wp14:editId="13E38DAF">
            <wp:extent cx="5731510" cy="4999990"/>
            <wp:effectExtent l="0" t="0" r="2540" b="0"/>
            <wp:docPr id="169430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098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7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6530A7" wp14:editId="7A9B5891">
            <wp:extent cx="5731510" cy="1945640"/>
            <wp:effectExtent l="0" t="0" r="2540" b="0"/>
            <wp:docPr id="28551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192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1E39" w14:textId="1F363CA7" w:rsidR="000815D2" w:rsidRDefault="00EE661F" w:rsidP="00EE661F">
      <w:pPr>
        <w:pStyle w:val="ListParagraph"/>
        <w:numPr>
          <w:ilvl w:val="0"/>
          <w:numId w:val="13"/>
        </w:numPr>
      </w:pPr>
      <w:r>
        <w:lastRenderedPageBreak/>
        <w:t>Run the app: sudo python3 app.py.</w:t>
      </w:r>
    </w:p>
    <w:p w14:paraId="641B4A64" w14:textId="77777777" w:rsidR="00EE661F" w:rsidRDefault="00EE661F" w:rsidP="00EE661F"/>
    <w:p w14:paraId="4028F7FC" w14:textId="18D3A66F" w:rsidR="00EE661F" w:rsidRDefault="00EE661F" w:rsidP="00EE661F">
      <w:pPr>
        <w:pStyle w:val="Heading3"/>
      </w:pPr>
      <w:r>
        <w:t>Check the working:</w:t>
      </w:r>
    </w:p>
    <w:p w14:paraId="69AB3B74" w14:textId="005B03FF" w:rsidR="00EE661F" w:rsidRDefault="00D20FB8" w:rsidP="00D20FB8">
      <w:pPr>
        <w:pStyle w:val="ListParagraph"/>
        <w:numPr>
          <w:ilvl w:val="0"/>
          <w:numId w:val="13"/>
        </w:numPr>
      </w:pPr>
      <w:r>
        <w:t>Hit public IP of web server.</w:t>
      </w:r>
    </w:p>
    <w:p w14:paraId="4276D602" w14:textId="23F2A342" w:rsidR="00D20FB8" w:rsidRDefault="00367E9A" w:rsidP="00D20FB8">
      <w:pPr>
        <w:pStyle w:val="ListParagraph"/>
        <w:numPr>
          <w:ilvl w:val="0"/>
          <w:numId w:val="13"/>
        </w:numPr>
      </w:pPr>
      <w:r>
        <w:t>Enter details.</w:t>
      </w:r>
    </w:p>
    <w:p w14:paraId="4902C25E" w14:textId="25C2EB4E" w:rsidR="00367E9A" w:rsidRDefault="00367E9A" w:rsidP="00367E9A">
      <w:r w:rsidRPr="00367E9A">
        <w:rPr>
          <w:noProof/>
        </w:rPr>
        <w:drawing>
          <wp:inline distT="0" distB="0" distL="0" distR="0" wp14:anchorId="41C9D1F3" wp14:editId="388D448F">
            <wp:extent cx="5731510" cy="3359785"/>
            <wp:effectExtent l="0" t="0" r="2540" b="0"/>
            <wp:docPr id="143548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860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259F" w14:textId="4B725ED0" w:rsidR="00FE0737" w:rsidRDefault="00FE0737" w:rsidP="00FE0737">
      <w:pPr>
        <w:pStyle w:val="ListParagraph"/>
        <w:numPr>
          <w:ilvl w:val="0"/>
          <w:numId w:val="14"/>
        </w:numPr>
      </w:pPr>
      <w:r>
        <w:t xml:space="preserve">Click on submit button to </w:t>
      </w:r>
      <w:r w:rsidR="00EA0C3B">
        <w:t>upload image to the S3 bucket and view on the next page.</w:t>
      </w:r>
    </w:p>
    <w:p w14:paraId="52CD2BC9" w14:textId="301691A8" w:rsidR="00EA0C3B" w:rsidRPr="00EE661F" w:rsidRDefault="00EA0C3B" w:rsidP="00EA0C3B">
      <w:r w:rsidRPr="00EA0C3B">
        <w:rPr>
          <w:noProof/>
        </w:rPr>
        <w:drawing>
          <wp:inline distT="0" distB="0" distL="0" distR="0" wp14:anchorId="6CDEA87B" wp14:editId="1E132515">
            <wp:extent cx="5731510" cy="2880995"/>
            <wp:effectExtent l="0" t="0" r="2540" b="0"/>
            <wp:docPr id="102331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114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6F89" w14:textId="11F0A598" w:rsidR="00141D48" w:rsidRDefault="00807240" w:rsidP="00807240">
      <w:pPr>
        <w:pStyle w:val="Quote"/>
      </w:pPr>
      <w:r>
        <w:lastRenderedPageBreak/>
        <w:t>For this 3-tier app to run properly most important things that I needed to take care of and had some errors</w:t>
      </w:r>
      <w:r w:rsidR="00A020C2">
        <w:t xml:space="preserve"> in some of them</w:t>
      </w:r>
      <w:r>
        <w:t xml:space="preserve"> are:</w:t>
      </w:r>
    </w:p>
    <w:p w14:paraId="67E231AC" w14:textId="5B4FEB8F" w:rsidR="00807240" w:rsidRDefault="00787830" w:rsidP="00787830">
      <w:pPr>
        <w:pStyle w:val="ListParagraph"/>
        <w:numPr>
          <w:ilvl w:val="0"/>
          <w:numId w:val="15"/>
        </w:numPr>
      </w:pPr>
      <w:r>
        <w:t>Creating RDS in custom VPC and a DB subnet group with 2 or more subnets from 2 different AZs.</w:t>
      </w:r>
    </w:p>
    <w:p w14:paraId="17E27CF7" w14:textId="01B4D020" w:rsidR="00787830" w:rsidRDefault="003D337B" w:rsidP="00787830">
      <w:pPr>
        <w:pStyle w:val="ListParagraph"/>
        <w:numPr>
          <w:ilvl w:val="0"/>
          <w:numId w:val="15"/>
        </w:numPr>
      </w:pPr>
      <w:r>
        <w:t>Correct path to proxy_pass.</w:t>
      </w:r>
    </w:p>
    <w:p w14:paraId="0B0A09F0" w14:textId="1645357C" w:rsidR="003D337B" w:rsidRDefault="003D337B" w:rsidP="00787830">
      <w:pPr>
        <w:pStyle w:val="ListParagraph"/>
        <w:numPr>
          <w:ilvl w:val="0"/>
          <w:numId w:val="15"/>
        </w:numPr>
      </w:pPr>
      <w:r>
        <w:t>Correct routing in app.py.</w:t>
      </w:r>
    </w:p>
    <w:p w14:paraId="38555A7C" w14:textId="2AF39957" w:rsidR="003D337B" w:rsidRDefault="00C505BE" w:rsidP="00787830">
      <w:pPr>
        <w:pStyle w:val="ListParagraph"/>
        <w:numPr>
          <w:ilvl w:val="0"/>
          <w:numId w:val="15"/>
        </w:numPr>
      </w:pPr>
      <w:r>
        <w:t>Post method in index.html to /upload.</w:t>
      </w:r>
    </w:p>
    <w:p w14:paraId="00676202" w14:textId="31BCF7EE" w:rsidR="00C505BE" w:rsidRDefault="00C505BE" w:rsidP="00787830">
      <w:pPr>
        <w:pStyle w:val="ListParagraph"/>
        <w:numPr>
          <w:ilvl w:val="0"/>
          <w:numId w:val="15"/>
        </w:numPr>
      </w:pPr>
      <w:r>
        <w:t>Remember to add Web-SG to app</w:t>
      </w:r>
      <w:r w:rsidR="00E859DD">
        <w:t>-SG so that connection happens.</w:t>
      </w:r>
    </w:p>
    <w:p w14:paraId="0531FF5E" w14:textId="05FAC46C" w:rsidR="00E859DD" w:rsidRDefault="00E859DD" w:rsidP="00787830">
      <w:pPr>
        <w:pStyle w:val="ListParagraph"/>
        <w:numPr>
          <w:ilvl w:val="0"/>
          <w:numId w:val="15"/>
        </w:numPr>
      </w:pPr>
      <w:r>
        <w:t xml:space="preserve">Create and connect RDS to EC2 only after creating appserver to avoid hassle that may happen </w:t>
      </w:r>
      <w:r w:rsidR="00A020C2">
        <w:t>if we try to do it via SG editing way.</w:t>
      </w:r>
    </w:p>
    <w:p w14:paraId="74E6C4A0" w14:textId="7F672F2E" w:rsidR="00623663" w:rsidRPr="00807240" w:rsidRDefault="00623663" w:rsidP="00787830">
      <w:pPr>
        <w:pStyle w:val="ListParagraph"/>
        <w:numPr>
          <w:ilvl w:val="0"/>
          <w:numId w:val="15"/>
        </w:numPr>
      </w:pPr>
      <w:r>
        <w:t>Errors do come and try to solve them on your own</w:t>
      </w:r>
      <w:r w:rsidR="004D2735">
        <w:t>.</w:t>
      </w:r>
    </w:p>
    <w:sectPr w:rsidR="00623663" w:rsidRPr="00807240" w:rsidSect="00F55D60">
      <w:footerReference w:type="default" r:id="rId2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73FF14" w14:textId="77777777" w:rsidR="004F412D" w:rsidRDefault="004F412D" w:rsidP="00F55D60">
      <w:pPr>
        <w:spacing w:after="0" w:line="240" w:lineRule="auto"/>
      </w:pPr>
      <w:r>
        <w:separator/>
      </w:r>
    </w:p>
  </w:endnote>
  <w:endnote w:type="continuationSeparator" w:id="0">
    <w:p w14:paraId="15675D96" w14:textId="77777777" w:rsidR="004F412D" w:rsidRDefault="004F412D" w:rsidP="00F55D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C30F62" w14:textId="70FB9235" w:rsidR="00F55D60" w:rsidRPr="0046612D" w:rsidRDefault="00F55D60" w:rsidP="00E92278">
    <w:pPr>
      <w:pStyle w:val="Footer"/>
      <w:jc w:val="center"/>
      <w:rPr>
        <w:i/>
        <w:iCs/>
        <w:color w:val="7F7F7F" w:themeColor="text1" w:themeTint="80"/>
        <w:sz w:val="20"/>
        <w:szCs w:val="20"/>
        <w:u w:val="single"/>
      </w:rPr>
    </w:pPr>
    <w:hyperlink r:id="rId1" w:history="1">
      <w:r w:rsidRPr="0046612D">
        <w:rPr>
          <w:rStyle w:val="Hyperlink"/>
          <w:i/>
          <w:iCs/>
          <w:color w:val="7F7F7F" w:themeColor="text1" w:themeTint="80"/>
          <w:sz w:val="20"/>
          <w:szCs w:val="20"/>
        </w:rPr>
        <w:t>www.linkedin.com/in/ajinkya-pame-4a752b346</w:t>
      </w:r>
    </w:hyperlink>
  </w:p>
  <w:p w14:paraId="1F7F4406" w14:textId="77777777" w:rsidR="00F55D60" w:rsidRDefault="00F55D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49F316" w14:textId="77777777" w:rsidR="004F412D" w:rsidRDefault="004F412D" w:rsidP="00F55D60">
      <w:pPr>
        <w:spacing w:after="0" w:line="240" w:lineRule="auto"/>
      </w:pPr>
      <w:r>
        <w:separator/>
      </w:r>
    </w:p>
  </w:footnote>
  <w:footnote w:type="continuationSeparator" w:id="0">
    <w:p w14:paraId="00504EFC" w14:textId="77777777" w:rsidR="004F412D" w:rsidRDefault="004F412D" w:rsidP="00F55D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A6170"/>
    <w:multiLevelType w:val="multilevel"/>
    <w:tmpl w:val="C708146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32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53DB9"/>
    <w:multiLevelType w:val="multilevel"/>
    <w:tmpl w:val="2198259A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893388"/>
    <w:multiLevelType w:val="multilevel"/>
    <w:tmpl w:val="34D08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0350B"/>
    <w:multiLevelType w:val="multilevel"/>
    <w:tmpl w:val="C708146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32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4D7C0F"/>
    <w:multiLevelType w:val="hybridMultilevel"/>
    <w:tmpl w:val="AF50FD3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BC790B"/>
    <w:multiLevelType w:val="multilevel"/>
    <w:tmpl w:val="C708146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32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D519D4"/>
    <w:multiLevelType w:val="hybridMultilevel"/>
    <w:tmpl w:val="376488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896E84"/>
    <w:multiLevelType w:val="hybridMultilevel"/>
    <w:tmpl w:val="3D622B9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5477C0"/>
    <w:multiLevelType w:val="multilevel"/>
    <w:tmpl w:val="C708146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32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394726"/>
    <w:multiLevelType w:val="multilevel"/>
    <w:tmpl w:val="FCF866D2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463BE2"/>
    <w:multiLevelType w:val="multilevel"/>
    <w:tmpl w:val="839A23EE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586109"/>
    <w:multiLevelType w:val="multilevel"/>
    <w:tmpl w:val="572A5A00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6B204A"/>
    <w:multiLevelType w:val="multilevel"/>
    <w:tmpl w:val="C708146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32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131212"/>
    <w:multiLevelType w:val="multilevel"/>
    <w:tmpl w:val="1FF66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001FD5"/>
    <w:multiLevelType w:val="multilevel"/>
    <w:tmpl w:val="C708146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32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9001528">
    <w:abstractNumId w:val="13"/>
  </w:num>
  <w:num w:numId="2" w16cid:durableId="1251238827">
    <w:abstractNumId w:val="2"/>
  </w:num>
  <w:num w:numId="3" w16cid:durableId="1334912252">
    <w:abstractNumId w:val="4"/>
  </w:num>
  <w:num w:numId="4" w16cid:durableId="1798136759">
    <w:abstractNumId w:val="7"/>
  </w:num>
  <w:num w:numId="5" w16cid:durableId="411198638">
    <w:abstractNumId w:val="10"/>
  </w:num>
  <w:num w:numId="6" w16cid:durableId="944534695">
    <w:abstractNumId w:val="9"/>
  </w:num>
  <w:num w:numId="7" w16cid:durableId="1676229824">
    <w:abstractNumId w:val="1"/>
  </w:num>
  <w:num w:numId="8" w16cid:durableId="1476558045">
    <w:abstractNumId w:val="11"/>
  </w:num>
  <w:num w:numId="9" w16cid:durableId="1639412213">
    <w:abstractNumId w:val="5"/>
  </w:num>
  <w:num w:numId="10" w16cid:durableId="728966596">
    <w:abstractNumId w:val="0"/>
  </w:num>
  <w:num w:numId="11" w16cid:durableId="559482807">
    <w:abstractNumId w:val="8"/>
  </w:num>
  <w:num w:numId="12" w16cid:durableId="696388156">
    <w:abstractNumId w:val="12"/>
  </w:num>
  <w:num w:numId="13" w16cid:durableId="1816137708">
    <w:abstractNumId w:val="3"/>
  </w:num>
  <w:num w:numId="14" w16cid:durableId="251011927">
    <w:abstractNumId w:val="14"/>
  </w:num>
  <w:num w:numId="15" w16cid:durableId="5074057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194"/>
    <w:rsid w:val="00003977"/>
    <w:rsid w:val="00005338"/>
    <w:rsid w:val="00024519"/>
    <w:rsid w:val="00044920"/>
    <w:rsid w:val="000815D2"/>
    <w:rsid w:val="000F1BC5"/>
    <w:rsid w:val="00141D48"/>
    <w:rsid w:val="00152438"/>
    <w:rsid w:val="00161394"/>
    <w:rsid w:val="001B39D7"/>
    <w:rsid w:val="001D4CF6"/>
    <w:rsid w:val="001F6445"/>
    <w:rsid w:val="002578F6"/>
    <w:rsid w:val="002A66F1"/>
    <w:rsid w:val="002C19BA"/>
    <w:rsid w:val="002C6DE1"/>
    <w:rsid w:val="002D6D93"/>
    <w:rsid w:val="002E55E6"/>
    <w:rsid w:val="00301A76"/>
    <w:rsid w:val="003303A4"/>
    <w:rsid w:val="00344A0C"/>
    <w:rsid w:val="00357DB3"/>
    <w:rsid w:val="00367E9A"/>
    <w:rsid w:val="003A3EAE"/>
    <w:rsid w:val="003B4B2D"/>
    <w:rsid w:val="003D1941"/>
    <w:rsid w:val="003D337B"/>
    <w:rsid w:val="003E2BF2"/>
    <w:rsid w:val="003F1B53"/>
    <w:rsid w:val="00442784"/>
    <w:rsid w:val="00454444"/>
    <w:rsid w:val="004B764F"/>
    <w:rsid w:val="004D2735"/>
    <w:rsid w:val="004D2A7A"/>
    <w:rsid w:val="004F412D"/>
    <w:rsid w:val="004F50B3"/>
    <w:rsid w:val="004F7DDA"/>
    <w:rsid w:val="00535F56"/>
    <w:rsid w:val="0054210D"/>
    <w:rsid w:val="0054631C"/>
    <w:rsid w:val="00556C9F"/>
    <w:rsid w:val="005624F2"/>
    <w:rsid w:val="005635E0"/>
    <w:rsid w:val="005D0E87"/>
    <w:rsid w:val="006125EA"/>
    <w:rsid w:val="0061631C"/>
    <w:rsid w:val="00623663"/>
    <w:rsid w:val="0063358D"/>
    <w:rsid w:val="0064024F"/>
    <w:rsid w:val="00647BCE"/>
    <w:rsid w:val="00712C49"/>
    <w:rsid w:val="00713327"/>
    <w:rsid w:val="007557D3"/>
    <w:rsid w:val="007778D3"/>
    <w:rsid w:val="00785A42"/>
    <w:rsid w:val="00787830"/>
    <w:rsid w:val="00807240"/>
    <w:rsid w:val="00813145"/>
    <w:rsid w:val="00822795"/>
    <w:rsid w:val="008A0A5C"/>
    <w:rsid w:val="009165F0"/>
    <w:rsid w:val="00924B54"/>
    <w:rsid w:val="00986EF2"/>
    <w:rsid w:val="009A5EB6"/>
    <w:rsid w:val="009D5241"/>
    <w:rsid w:val="009E4F21"/>
    <w:rsid w:val="00A020C2"/>
    <w:rsid w:val="00AB6058"/>
    <w:rsid w:val="00AF4322"/>
    <w:rsid w:val="00B15E9D"/>
    <w:rsid w:val="00B325D0"/>
    <w:rsid w:val="00B439B2"/>
    <w:rsid w:val="00B810AE"/>
    <w:rsid w:val="00B93A37"/>
    <w:rsid w:val="00BB6194"/>
    <w:rsid w:val="00BF28D7"/>
    <w:rsid w:val="00C063D2"/>
    <w:rsid w:val="00C27535"/>
    <w:rsid w:val="00C505BE"/>
    <w:rsid w:val="00C74494"/>
    <w:rsid w:val="00C95439"/>
    <w:rsid w:val="00CD570E"/>
    <w:rsid w:val="00D20FB8"/>
    <w:rsid w:val="00D42914"/>
    <w:rsid w:val="00D672D8"/>
    <w:rsid w:val="00E859DD"/>
    <w:rsid w:val="00E870C7"/>
    <w:rsid w:val="00E90C1F"/>
    <w:rsid w:val="00E924E0"/>
    <w:rsid w:val="00EA0C3B"/>
    <w:rsid w:val="00EB4AE0"/>
    <w:rsid w:val="00EB54BB"/>
    <w:rsid w:val="00EC505A"/>
    <w:rsid w:val="00ED3FDF"/>
    <w:rsid w:val="00EE1BA9"/>
    <w:rsid w:val="00EE661F"/>
    <w:rsid w:val="00F51645"/>
    <w:rsid w:val="00F53C10"/>
    <w:rsid w:val="00F55D60"/>
    <w:rsid w:val="00F768B0"/>
    <w:rsid w:val="00FE0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E7C29F"/>
  <w15:chartTrackingRefBased/>
  <w15:docId w15:val="{58367FFD-07D1-4AFD-85CA-A65AE138E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Book Antiqua" w:eastAsiaTheme="minorHAnsi" w:hAnsi="Book Antiqua" w:cstheme="minorBidi"/>
        <w:kern w:val="2"/>
        <w:sz w:val="32"/>
        <w:szCs w:val="3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5F0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578F6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bCs/>
      <w:color w:val="2F5496" w:themeColor="accent1" w:themeShade="BF"/>
      <w:sz w:val="48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8D7"/>
    <w:pPr>
      <w:keepNext/>
      <w:keepLines/>
      <w:spacing w:before="160" w:after="80"/>
      <w:outlineLvl w:val="1"/>
    </w:pPr>
    <w:rPr>
      <w:rFonts w:eastAsiaTheme="majorEastAsia" w:cstheme="majorBidi"/>
      <w:b/>
      <w:color w:val="ED7D31" w:themeColor="accent2"/>
      <w:sz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4CF6"/>
    <w:pPr>
      <w:keepNext/>
      <w:keepLines/>
      <w:spacing w:before="160" w:after="80"/>
      <w:outlineLvl w:val="2"/>
    </w:pPr>
    <w:rPr>
      <w:rFonts w:eastAsiaTheme="majorEastAsia" w:cstheme="majorBidi"/>
      <w:color w:val="FF0000"/>
      <w:sz w:val="36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27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619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619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619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619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619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78F6"/>
    <w:rPr>
      <w:rFonts w:eastAsiaTheme="majorEastAsia" w:cstheme="majorBidi"/>
      <w:b/>
      <w:bCs/>
      <w:color w:val="2F5496" w:themeColor="accent1" w:themeShade="BF"/>
      <w:sz w:val="48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F28D7"/>
    <w:rPr>
      <w:rFonts w:eastAsiaTheme="majorEastAsia" w:cstheme="majorBidi"/>
      <w:b/>
      <w:color w:val="ED7D31" w:themeColor="accent2"/>
      <w:sz w:val="40"/>
    </w:rPr>
  </w:style>
  <w:style w:type="character" w:customStyle="1" w:styleId="Heading3Char">
    <w:name w:val="Heading 3 Char"/>
    <w:basedOn w:val="DefaultParagraphFont"/>
    <w:link w:val="Heading3"/>
    <w:uiPriority w:val="9"/>
    <w:rsid w:val="001D4CF6"/>
    <w:rPr>
      <w:rFonts w:eastAsiaTheme="majorEastAsia" w:cstheme="majorBidi"/>
      <w:color w:val="FF0000"/>
      <w:sz w:val="36"/>
      <w:szCs w:val="28"/>
    </w:rPr>
  </w:style>
  <w:style w:type="paragraph" w:customStyle="1" w:styleId="codeblock">
    <w:name w:val="code block"/>
    <w:basedOn w:val="Normal"/>
    <w:link w:val="codeblockChar"/>
    <w:qFormat/>
    <w:rsid w:val="005624F2"/>
    <w:rPr>
      <w:rFonts w:ascii="Courier New" w:hAnsi="Courier New"/>
      <w:b/>
      <w:bCs/>
      <w:color w:val="ED7D31" w:themeColor="accent2"/>
      <w:szCs w:val="40"/>
    </w:rPr>
  </w:style>
  <w:style w:type="character" w:customStyle="1" w:styleId="codeblockChar">
    <w:name w:val="code block Char"/>
    <w:basedOn w:val="DefaultParagraphFont"/>
    <w:link w:val="codeblock"/>
    <w:rsid w:val="005624F2"/>
    <w:rPr>
      <w:rFonts w:ascii="Courier New" w:hAnsi="Courier New"/>
      <w:b/>
      <w:bCs/>
      <w:color w:val="ED7D31" w:themeColor="accent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8227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6194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619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619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619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619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61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61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619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619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61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61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61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61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61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61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619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55D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D60"/>
  </w:style>
  <w:style w:type="paragraph" w:styleId="Footer">
    <w:name w:val="footer"/>
    <w:basedOn w:val="Normal"/>
    <w:link w:val="FooterChar"/>
    <w:uiPriority w:val="99"/>
    <w:unhideWhenUsed/>
    <w:rsid w:val="00F55D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5D60"/>
  </w:style>
  <w:style w:type="character" w:styleId="Hyperlink">
    <w:name w:val="Hyperlink"/>
    <w:basedOn w:val="DefaultParagraphFont"/>
    <w:uiPriority w:val="99"/>
    <w:unhideWhenUsed/>
    <w:rsid w:val="00F55D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4B54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E870C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870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45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://public_IP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us-east-1.console.aws.amazon.com/iam/home?region=ap-south-1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www.linkedin.com/in/ajinkya-pame-4a752b34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11</Pages>
  <Words>731</Words>
  <Characters>4169</Characters>
  <Application>Microsoft Office Word</Application>
  <DocSecurity>0</DocSecurity>
  <Lines>34</Lines>
  <Paragraphs>9</Paragraphs>
  <ScaleCrop>false</ScaleCrop>
  <Company/>
  <LinksUpToDate>false</LinksUpToDate>
  <CharactersWithSpaces>4891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Ajinkya Pame</dc:creator>
  <cp:keywords/>
  <dc:description/>
  <cp:lastModifiedBy>Ajinkya Pame</cp:lastModifiedBy>
  <cp:revision>79</cp:revision>
  <dcterms:created xsi:type="dcterms:W3CDTF">2025-04-18T03:19:00Z</dcterms:created>
  <dcterms:modified xsi:type="dcterms:W3CDTF">2025-04-18T06:21:00Z</dcterms:modified>
</cp:coreProperties>
</file>