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7BF7" w:rsidRPr="00E35B7D" w:rsidRDefault="00667BF7" w:rsidP="00667BF7">
      <w:pPr>
        <w:spacing w:line="240" w:lineRule="auto"/>
        <w:contextualSpacing/>
        <w:jc w:val="center"/>
        <w:rPr>
          <w:b/>
          <w:sz w:val="24"/>
          <w:szCs w:val="24"/>
        </w:rPr>
      </w:pPr>
      <w:r w:rsidRPr="00E35B7D">
        <w:rPr>
          <w:b/>
          <w:sz w:val="24"/>
          <w:szCs w:val="24"/>
        </w:rPr>
        <w:t>MET-IIT</w:t>
      </w:r>
    </w:p>
    <w:p w:rsidR="00667BF7" w:rsidRDefault="00667BF7" w:rsidP="00667BF7">
      <w:pPr>
        <w:spacing w:line="240" w:lineRule="auto"/>
        <w:contextualSpacing/>
        <w:jc w:val="center"/>
        <w:rPr>
          <w:b/>
        </w:rPr>
      </w:pPr>
      <w:r w:rsidRPr="00E35B7D">
        <w:rPr>
          <w:b/>
        </w:rPr>
        <w:t xml:space="preserve">Practice </w:t>
      </w:r>
      <w:r>
        <w:rPr>
          <w:b/>
        </w:rPr>
        <w:t>Mock</w:t>
      </w:r>
      <w:r w:rsidRPr="00E35B7D">
        <w:rPr>
          <w:b/>
        </w:rPr>
        <w:t xml:space="preserve"> for </w:t>
      </w:r>
      <w:r>
        <w:rPr>
          <w:b/>
        </w:rPr>
        <w:t>JAVA – II</w:t>
      </w:r>
    </w:p>
    <w:p w:rsidR="00E749EC" w:rsidRPr="00667BF7" w:rsidRDefault="006A72AF" w:rsidP="00667BF7">
      <w:r>
        <w:rPr>
          <w:noProof/>
          <w:lang w:eastAsia="en-IN"/>
        </w:rPr>
        <w:drawing>
          <wp:inline distT="0" distB="0" distL="0" distR="0">
            <wp:extent cx="5760720" cy="215646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2868930"/>
            <wp:effectExtent l="0" t="0" r="0" b="762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2-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1425575"/>
            <wp:effectExtent l="0" t="0" r="0" b="3175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162814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60720" cy="1456055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2967355"/>
            <wp:effectExtent l="0" t="0" r="0" b="444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1458595"/>
            <wp:effectExtent l="0" t="0" r="0" b="8255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162814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1709420"/>
            <wp:effectExtent l="0" t="0" r="0" b="508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60720" cy="1692275"/>
            <wp:effectExtent l="0" t="0" r="0" b="317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301752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12-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153289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162814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60720" cy="162814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145161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1879600"/>
            <wp:effectExtent l="0" t="0" r="0" b="635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1463040"/>
            <wp:effectExtent l="0" t="0" r="0" b="381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162814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295275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21-2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2548255"/>
            <wp:effectExtent l="0" t="0" r="0" b="4445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23-2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162814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2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1494155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2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162814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2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162814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2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1422400"/>
            <wp:effectExtent l="0" t="0" r="0" b="635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2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162814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3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307340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31-3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1406525"/>
            <wp:effectExtent l="0" t="0" r="0" b="317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3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1900555"/>
            <wp:effectExtent l="0" t="0" r="0" b="444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3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1628140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3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1391920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3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1628140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3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1652270"/>
            <wp:effectExtent l="0" t="0" r="0" b="508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3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1628140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39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1628140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4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49EC" w:rsidRPr="00667BF7" w:rsidSect="00667BF7">
      <w:footerReference w:type="default" r:id="rId41"/>
      <w:pgSz w:w="11906" w:h="16838"/>
      <w:pgMar w:top="709" w:right="1416" w:bottom="1440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7A4A" w:rsidRDefault="00707A4A" w:rsidP="00707A4A">
      <w:pPr>
        <w:spacing w:after="0" w:line="240" w:lineRule="auto"/>
      </w:pPr>
      <w:r>
        <w:separator/>
      </w:r>
    </w:p>
  </w:endnote>
  <w:endnote w:type="continuationSeparator" w:id="0">
    <w:p w:rsidR="00707A4A" w:rsidRDefault="00707A4A" w:rsidP="00707A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434293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07A4A" w:rsidRDefault="00707A4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707A4A" w:rsidRDefault="00707A4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7A4A" w:rsidRDefault="00707A4A" w:rsidP="00707A4A">
      <w:pPr>
        <w:spacing w:after="0" w:line="240" w:lineRule="auto"/>
      </w:pPr>
      <w:r>
        <w:separator/>
      </w:r>
    </w:p>
  </w:footnote>
  <w:footnote w:type="continuationSeparator" w:id="0">
    <w:p w:rsidR="00707A4A" w:rsidRDefault="00707A4A" w:rsidP="00707A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5C4"/>
    <w:rsid w:val="000B0035"/>
    <w:rsid w:val="001055C4"/>
    <w:rsid w:val="00231CA1"/>
    <w:rsid w:val="004C0E35"/>
    <w:rsid w:val="00537215"/>
    <w:rsid w:val="00667BF7"/>
    <w:rsid w:val="006A72AF"/>
    <w:rsid w:val="00707A4A"/>
    <w:rsid w:val="008010AA"/>
    <w:rsid w:val="00B10DF8"/>
    <w:rsid w:val="00B82765"/>
    <w:rsid w:val="00C15D29"/>
    <w:rsid w:val="00E749EC"/>
    <w:rsid w:val="00EA1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472A8D-FC73-4AB3-876C-08C236F3F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5D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72A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72AF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07A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A4A"/>
  </w:style>
  <w:style w:type="paragraph" w:styleId="Footer">
    <w:name w:val="footer"/>
    <w:basedOn w:val="Normal"/>
    <w:link w:val="FooterChar"/>
    <w:uiPriority w:val="99"/>
    <w:unhideWhenUsed/>
    <w:rsid w:val="00707A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A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maheshm</dc:creator>
  <cp:keywords/>
  <dc:description/>
  <cp:lastModifiedBy>lilesha</cp:lastModifiedBy>
  <cp:revision>6</cp:revision>
  <cp:lastPrinted>2019-01-02T03:47:00Z</cp:lastPrinted>
  <dcterms:created xsi:type="dcterms:W3CDTF">2018-06-27T06:47:00Z</dcterms:created>
  <dcterms:modified xsi:type="dcterms:W3CDTF">2019-01-02T03:48:00Z</dcterms:modified>
</cp:coreProperties>
</file>