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4B3" w:rsidRPr="00E35B7D" w:rsidRDefault="005304B3" w:rsidP="005304B3">
      <w:pPr>
        <w:spacing w:line="240" w:lineRule="auto"/>
        <w:contextualSpacing/>
        <w:jc w:val="center"/>
        <w:rPr>
          <w:b/>
          <w:sz w:val="24"/>
          <w:szCs w:val="24"/>
        </w:rPr>
      </w:pPr>
      <w:r w:rsidRPr="00E35B7D">
        <w:rPr>
          <w:b/>
          <w:sz w:val="24"/>
          <w:szCs w:val="24"/>
        </w:rPr>
        <w:t>MET-IIT</w:t>
      </w:r>
    </w:p>
    <w:p w:rsidR="005304B3" w:rsidRDefault="005304B3" w:rsidP="005304B3">
      <w:pPr>
        <w:spacing w:line="240" w:lineRule="auto"/>
        <w:contextualSpacing/>
        <w:jc w:val="center"/>
        <w:rPr>
          <w:b/>
        </w:rPr>
      </w:pPr>
      <w:r w:rsidRPr="00E35B7D">
        <w:rPr>
          <w:b/>
        </w:rPr>
        <w:t xml:space="preserve">Practice </w:t>
      </w:r>
      <w:r>
        <w:rPr>
          <w:b/>
        </w:rPr>
        <w:t>Mock</w:t>
      </w:r>
      <w:r w:rsidRPr="00E35B7D">
        <w:rPr>
          <w:b/>
        </w:rPr>
        <w:t xml:space="preserve"> for </w:t>
      </w:r>
      <w:r w:rsidRPr="005304B3">
        <w:rPr>
          <w:b/>
        </w:rPr>
        <w:t>Advanced Web Programming (AWT)</w:t>
      </w:r>
    </w:p>
    <w:p w:rsidR="007C72A4" w:rsidRDefault="007C72A4" w:rsidP="005304B3">
      <w:pPr>
        <w:spacing w:line="240" w:lineRule="auto"/>
        <w:contextualSpacing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210935" cy="30797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-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9190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-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7165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-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6536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-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4053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9-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73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1-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33610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3-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75526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5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6936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7-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5603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734945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-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586355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2-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5768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4-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139890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5958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7-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62699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9-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58889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31-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12585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53809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34-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16224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3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6210935" cy="25723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37-3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lang w:eastAsia="en-IN"/>
        </w:rPr>
        <w:drawing>
          <wp:inline distT="0" distB="0" distL="0" distR="0">
            <wp:extent cx="6210935" cy="26955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39-4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C72A4" w:rsidSect="007C72A4">
      <w:pgSz w:w="11906" w:h="16838"/>
      <w:pgMar w:top="709" w:right="991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5C4"/>
    <w:rsid w:val="000B0035"/>
    <w:rsid w:val="001055C4"/>
    <w:rsid w:val="00231CA1"/>
    <w:rsid w:val="004C0E35"/>
    <w:rsid w:val="005304B3"/>
    <w:rsid w:val="00537215"/>
    <w:rsid w:val="00667BF7"/>
    <w:rsid w:val="006A72AF"/>
    <w:rsid w:val="007C72A4"/>
    <w:rsid w:val="008010AA"/>
    <w:rsid w:val="00B10DF8"/>
    <w:rsid w:val="00B82765"/>
    <w:rsid w:val="00C15D29"/>
    <w:rsid w:val="00E749EC"/>
    <w:rsid w:val="00EA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472A8D-FC73-4AB3-876C-08C236F3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D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72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2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7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maheshm</dc:creator>
  <cp:keywords/>
  <dc:description/>
  <cp:lastModifiedBy>maheshm</cp:lastModifiedBy>
  <cp:revision>7</cp:revision>
  <cp:lastPrinted>2018-06-28T06:34:00Z</cp:lastPrinted>
  <dcterms:created xsi:type="dcterms:W3CDTF">2018-06-27T06:47:00Z</dcterms:created>
  <dcterms:modified xsi:type="dcterms:W3CDTF">2018-06-28T11:13:00Z</dcterms:modified>
</cp:coreProperties>
</file>