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4D9" w:rsidRDefault="00EF74D9" w:rsidP="00EF74D9">
      <w:r>
        <w:t>Mobile View-</w:t>
      </w:r>
    </w:p>
    <w:p w:rsidR="00EF74D9" w:rsidRDefault="00EF74D9" w:rsidP="00EF74D9">
      <w:pPr>
        <w:jc w:val="center"/>
      </w:pPr>
    </w:p>
    <w:p w:rsidR="00EF74D9" w:rsidRDefault="00EF74D9" w:rsidP="00EF74D9">
      <w:r w:rsidRPr="00EF74D9">
        <w:rPr>
          <w:noProof/>
        </w:rPr>
        <w:drawing>
          <wp:inline distT="0" distB="0" distL="0" distR="0" wp14:anchorId="150EF4D7" wp14:editId="79D39041">
            <wp:extent cx="1714500" cy="3353543"/>
            <wp:effectExtent l="0" t="0" r="0" b="0"/>
            <wp:docPr id="2" name="Picture 2" descr="C:\Users\893827\Downloads\bootstrap handson\885025\01-01-bootstrap-handson\Login page - mob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93827\Downloads\bootstrap handson\885025\01-01-bootstrap-handson\Login page - mobil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148" cy="338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E0A" w:rsidRDefault="00EF74D9" w:rsidP="00EF74D9">
      <w:pPr>
        <w:rPr>
          <w:noProof/>
        </w:rPr>
      </w:pPr>
      <w:r>
        <w:rPr>
          <w:noProof/>
        </w:rPr>
        <w:t>Desktop view –</w:t>
      </w:r>
    </w:p>
    <w:p w:rsidR="00EF74D9" w:rsidRDefault="00EF74D9" w:rsidP="00EF74D9">
      <w:pPr>
        <w:rPr>
          <w:noProof/>
        </w:rPr>
      </w:pPr>
      <w:r w:rsidRPr="00EF74D9">
        <w:rPr>
          <w:noProof/>
        </w:rPr>
        <w:drawing>
          <wp:inline distT="0" distB="0" distL="0" distR="0">
            <wp:extent cx="5943600" cy="1133573"/>
            <wp:effectExtent l="0" t="0" r="0" b="9525"/>
            <wp:docPr id="3" name="Picture 3" descr="C:\Users\893827\Downloads\bootstrap handson\885025\01-01-bootstrap-handson\Login page1 - Desk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93827\Downloads\bootstrap handson\885025\01-01-bootstrap-handson\Login page1 - Deskto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74D9" w:rsidRDefault="00EF74D9" w:rsidP="00EF74D9"/>
    <w:sectPr w:rsidR="00EF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41F" w:rsidRDefault="0054041F" w:rsidP="00EF74D9">
      <w:pPr>
        <w:spacing w:after="0" w:line="240" w:lineRule="auto"/>
      </w:pPr>
      <w:r>
        <w:separator/>
      </w:r>
    </w:p>
  </w:endnote>
  <w:endnote w:type="continuationSeparator" w:id="0">
    <w:p w:rsidR="0054041F" w:rsidRDefault="0054041F" w:rsidP="00EF7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41F" w:rsidRDefault="0054041F" w:rsidP="00EF74D9">
      <w:pPr>
        <w:spacing w:after="0" w:line="240" w:lineRule="auto"/>
      </w:pPr>
      <w:r>
        <w:separator/>
      </w:r>
    </w:p>
  </w:footnote>
  <w:footnote w:type="continuationSeparator" w:id="0">
    <w:p w:rsidR="0054041F" w:rsidRDefault="0054041F" w:rsidP="00EF74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4A9"/>
    <w:rsid w:val="002724A9"/>
    <w:rsid w:val="0054041F"/>
    <w:rsid w:val="007B4E0A"/>
    <w:rsid w:val="00EF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DB577"/>
  <w15:chartTrackingRefBased/>
  <w15:docId w15:val="{1DCD62CF-43B0-41A0-8A54-8EA420D3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29</Characters>
  <Application>Microsoft Office Word</Application>
  <DocSecurity>0</DocSecurity>
  <Lines>1</Lines>
  <Paragraphs>1</Paragraphs>
  <ScaleCrop>false</ScaleCrop>
  <Company>Cognizant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Ajinkya (Cognizant)</dc:creator>
  <cp:keywords/>
  <dc:description/>
  <cp:lastModifiedBy>Deshmukh, Ajinkya (Cognizant)</cp:lastModifiedBy>
  <cp:revision>2</cp:revision>
  <dcterms:created xsi:type="dcterms:W3CDTF">2021-03-31T04:03:00Z</dcterms:created>
  <dcterms:modified xsi:type="dcterms:W3CDTF">2021-03-31T04:07:00Z</dcterms:modified>
</cp:coreProperties>
</file>