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A7B" w:rsidRDefault="008B0E47">
      <w:r>
        <w:t>Sample Input –</w:t>
      </w:r>
    </w:p>
    <w:p w:rsidR="008B0E47" w:rsidRDefault="008B0E47">
      <w:pPr>
        <w:rPr>
          <w:noProof/>
        </w:rPr>
      </w:pPr>
    </w:p>
    <w:p w:rsidR="008B0E47" w:rsidRDefault="008B0E47">
      <w:r>
        <w:rPr>
          <w:noProof/>
        </w:rPr>
        <w:drawing>
          <wp:inline distT="0" distB="0" distL="0" distR="0" wp14:anchorId="7922883E" wp14:editId="5B977CC8">
            <wp:extent cx="409575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5545" b="32479"/>
                    <a:stretch/>
                  </pic:blipFill>
                  <pic:spPr bwMode="auto">
                    <a:xfrm>
                      <a:off x="0" y="0"/>
                      <a:ext cx="4109116" cy="452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E47" w:rsidRDefault="008B0E47">
      <w:r>
        <w:t>Sample Output –</w:t>
      </w:r>
    </w:p>
    <w:p w:rsidR="008B0E47" w:rsidRDefault="008B0E47">
      <w:pPr>
        <w:rPr>
          <w:noProof/>
        </w:rPr>
      </w:pPr>
    </w:p>
    <w:p w:rsidR="008B0E47" w:rsidRDefault="008B0E47">
      <w:r>
        <w:rPr>
          <w:noProof/>
        </w:rPr>
        <w:lastRenderedPageBreak/>
        <w:drawing>
          <wp:inline distT="0" distB="0" distL="0" distR="0" wp14:anchorId="1E4345A2" wp14:editId="611D5B8A">
            <wp:extent cx="4394098" cy="4800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3622" b="29345"/>
                    <a:stretch/>
                  </pic:blipFill>
                  <pic:spPr bwMode="auto">
                    <a:xfrm>
                      <a:off x="0" y="0"/>
                      <a:ext cx="4402543" cy="480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E74" w:rsidRDefault="00A36E74" w:rsidP="008B0E47">
      <w:pPr>
        <w:spacing w:after="0" w:line="240" w:lineRule="auto"/>
      </w:pPr>
      <w:r>
        <w:separator/>
      </w:r>
    </w:p>
  </w:endnote>
  <w:endnote w:type="continuationSeparator" w:id="0">
    <w:p w:rsidR="00A36E74" w:rsidRDefault="00A36E74" w:rsidP="008B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E74" w:rsidRDefault="00A36E74" w:rsidP="008B0E47">
      <w:pPr>
        <w:spacing w:after="0" w:line="240" w:lineRule="auto"/>
      </w:pPr>
      <w:r>
        <w:separator/>
      </w:r>
    </w:p>
  </w:footnote>
  <w:footnote w:type="continuationSeparator" w:id="0">
    <w:p w:rsidR="00A36E74" w:rsidRDefault="00A36E74" w:rsidP="008B0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7B"/>
    <w:rsid w:val="003B6093"/>
    <w:rsid w:val="008B0E47"/>
    <w:rsid w:val="008C697B"/>
    <w:rsid w:val="00975F68"/>
    <w:rsid w:val="00A36E74"/>
    <w:rsid w:val="00CC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F06D4-9B75-4926-8D45-7425CFAE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32</Characters>
  <Application>Microsoft Office Word</Application>
  <DocSecurity>0</DocSecurity>
  <Lines>1</Lines>
  <Paragraphs>1</Paragraphs>
  <ScaleCrop>false</ScaleCrop>
  <Company>Cognizant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Ajinkya (Cognizant)</dc:creator>
  <cp:keywords/>
  <dc:description/>
  <cp:lastModifiedBy>Deshmukh, Ajinkya (Cognizant)</cp:lastModifiedBy>
  <cp:revision>3</cp:revision>
  <dcterms:created xsi:type="dcterms:W3CDTF">2021-03-26T07:48:00Z</dcterms:created>
  <dcterms:modified xsi:type="dcterms:W3CDTF">2021-03-26T07:53:00Z</dcterms:modified>
</cp:coreProperties>
</file>