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CC74F" w14:textId="77777777" w:rsidR="0000010A" w:rsidRPr="0000010A" w:rsidRDefault="0000010A" w:rsidP="0000010A">
      <w:r w:rsidRPr="0000010A">
        <w:t>Designing a Learning Management System (LMS) for schools and colleges involves creating a platform that facilitates teaching, learning, and administration in an organized and efficient manner. The goal is to ensure that students, teachers, and administrators can interact easily within a digital ecosystem. Below is a detailed design outline, featuring a comprehensive list of features for each user role (students, teachers, and administrators) along with system architecture considerations.</w:t>
      </w:r>
    </w:p>
    <w:p w14:paraId="30F70608" w14:textId="77777777" w:rsidR="0000010A" w:rsidRPr="0000010A" w:rsidRDefault="0000010A" w:rsidP="0000010A">
      <w:pPr>
        <w:rPr>
          <w:b/>
          <w:bCs/>
        </w:rPr>
      </w:pPr>
      <w:r w:rsidRPr="0000010A">
        <w:rPr>
          <w:b/>
          <w:bCs/>
        </w:rPr>
        <w:t>System Architecture:</w:t>
      </w:r>
    </w:p>
    <w:p w14:paraId="0FAF1CB4" w14:textId="77777777" w:rsidR="0000010A" w:rsidRPr="0000010A" w:rsidRDefault="0000010A" w:rsidP="0000010A">
      <w:r w:rsidRPr="0000010A">
        <w:t>The system should follow a layered architecture for scalability, security, and performance. The three primary layers would be:</w:t>
      </w:r>
    </w:p>
    <w:p w14:paraId="4BECD6EB" w14:textId="77777777" w:rsidR="0000010A" w:rsidRPr="0000010A" w:rsidRDefault="0000010A" w:rsidP="0000010A">
      <w:pPr>
        <w:numPr>
          <w:ilvl w:val="0"/>
          <w:numId w:val="1"/>
        </w:numPr>
      </w:pPr>
      <w:r w:rsidRPr="0000010A">
        <w:rPr>
          <w:b/>
          <w:bCs/>
        </w:rPr>
        <w:t>Frontend (Client Side):</w:t>
      </w:r>
      <w:r w:rsidRPr="0000010A">
        <w:t xml:space="preserve"> </w:t>
      </w:r>
    </w:p>
    <w:p w14:paraId="57FDD1AE" w14:textId="77777777" w:rsidR="0000010A" w:rsidRPr="0000010A" w:rsidRDefault="0000010A" w:rsidP="0000010A">
      <w:pPr>
        <w:numPr>
          <w:ilvl w:val="1"/>
          <w:numId w:val="1"/>
        </w:numPr>
      </w:pPr>
      <w:r w:rsidRPr="0000010A">
        <w:t>Web interface (HTML, CSS, JavaScript with frameworks like React, Angular, or Vue.js).</w:t>
      </w:r>
    </w:p>
    <w:p w14:paraId="3F61F806" w14:textId="77777777" w:rsidR="0000010A" w:rsidRPr="0000010A" w:rsidRDefault="0000010A" w:rsidP="0000010A">
      <w:pPr>
        <w:numPr>
          <w:ilvl w:val="1"/>
          <w:numId w:val="1"/>
        </w:numPr>
      </w:pPr>
      <w:r w:rsidRPr="0000010A">
        <w:t>Mobile app (using React Native or Flutter for cross-platform support).</w:t>
      </w:r>
    </w:p>
    <w:p w14:paraId="2C74C2AA" w14:textId="77777777" w:rsidR="0000010A" w:rsidRPr="0000010A" w:rsidRDefault="0000010A" w:rsidP="0000010A">
      <w:pPr>
        <w:numPr>
          <w:ilvl w:val="0"/>
          <w:numId w:val="1"/>
        </w:numPr>
      </w:pPr>
      <w:r w:rsidRPr="0000010A">
        <w:rPr>
          <w:b/>
          <w:bCs/>
        </w:rPr>
        <w:t>Backend (Server Side):</w:t>
      </w:r>
      <w:r w:rsidRPr="0000010A">
        <w:t xml:space="preserve"> </w:t>
      </w:r>
    </w:p>
    <w:p w14:paraId="165CCE59" w14:textId="77777777" w:rsidR="0000010A" w:rsidRPr="0000010A" w:rsidRDefault="0000010A" w:rsidP="0000010A">
      <w:pPr>
        <w:numPr>
          <w:ilvl w:val="1"/>
          <w:numId w:val="1"/>
        </w:numPr>
      </w:pPr>
      <w:r w:rsidRPr="0000010A">
        <w:t>Server: Node.js, Django, or Spring Boot.</w:t>
      </w:r>
    </w:p>
    <w:p w14:paraId="0164F6F7" w14:textId="77777777" w:rsidR="0000010A" w:rsidRPr="0000010A" w:rsidRDefault="0000010A" w:rsidP="0000010A">
      <w:pPr>
        <w:numPr>
          <w:ilvl w:val="1"/>
          <w:numId w:val="1"/>
        </w:numPr>
      </w:pPr>
      <w:r w:rsidRPr="0000010A">
        <w:t>Database: Relational (PostgreSQL or MySQL) or NoSQL (MongoDB).</w:t>
      </w:r>
    </w:p>
    <w:p w14:paraId="196311E9" w14:textId="77777777" w:rsidR="0000010A" w:rsidRPr="0000010A" w:rsidRDefault="0000010A" w:rsidP="0000010A">
      <w:pPr>
        <w:numPr>
          <w:ilvl w:val="1"/>
          <w:numId w:val="1"/>
        </w:numPr>
      </w:pPr>
      <w:r w:rsidRPr="0000010A">
        <w:t xml:space="preserve">API: RESTful or </w:t>
      </w:r>
      <w:proofErr w:type="spellStart"/>
      <w:r w:rsidRPr="0000010A">
        <w:t>GraphQL</w:t>
      </w:r>
      <w:proofErr w:type="spellEnd"/>
      <w:r w:rsidRPr="0000010A">
        <w:t xml:space="preserve"> API for communication between frontend and backend.</w:t>
      </w:r>
    </w:p>
    <w:p w14:paraId="08B2E99F" w14:textId="77777777" w:rsidR="0000010A" w:rsidRPr="0000010A" w:rsidRDefault="0000010A" w:rsidP="0000010A">
      <w:pPr>
        <w:numPr>
          <w:ilvl w:val="1"/>
          <w:numId w:val="1"/>
        </w:numPr>
      </w:pPr>
      <w:r w:rsidRPr="0000010A">
        <w:t>Authentication and Authorization: JWT (JSON Web Tokens), OAuth2.</w:t>
      </w:r>
    </w:p>
    <w:p w14:paraId="52B92CCC" w14:textId="77777777" w:rsidR="0000010A" w:rsidRPr="0000010A" w:rsidRDefault="0000010A" w:rsidP="0000010A">
      <w:pPr>
        <w:numPr>
          <w:ilvl w:val="0"/>
          <w:numId w:val="1"/>
        </w:numPr>
      </w:pPr>
      <w:r w:rsidRPr="0000010A">
        <w:rPr>
          <w:b/>
          <w:bCs/>
        </w:rPr>
        <w:t>Storage Layer:</w:t>
      </w:r>
      <w:r w:rsidRPr="0000010A">
        <w:t xml:space="preserve"> </w:t>
      </w:r>
    </w:p>
    <w:p w14:paraId="24F880DD" w14:textId="77777777" w:rsidR="0000010A" w:rsidRPr="0000010A" w:rsidRDefault="0000010A" w:rsidP="0000010A">
      <w:pPr>
        <w:numPr>
          <w:ilvl w:val="1"/>
          <w:numId w:val="1"/>
        </w:numPr>
      </w:pPr>
      <w:r w:rsidRPr="0000010A">
        <w:t>Cloud storage services for storing large files (Amazon S3, Google Cloud Storage).</w:t>
      </w:r>
    </w:p>
    <w:p w14:paraId="6C746BE9" w14:textId="77777777" w:rsidR="0000010A" w:rsidRPr="0000010A" w:rsidRDefault="0000010A" w:rsidP="0000010A">
      <w:pPr>
        <w:numPr>
          <w:ilvl w:val="1"/>
          <w:numId w:val="1"/>
        </w:numPr>
      </w:pPr>
      <w:r w:rsidRPr="0000010A">
        <w:t>Content Delivery Networks (CDN) for faster access to media files.</w:t>
      </w:r>
    </w:p>
    <w:p w14:paraId="495CAA60" w14:textId="77777777" w:rsidR="0000010A" w:rsidRPr="0000010A" w:rsidRDefault="0000010A" w:rsidP="0000010A">
      <w:pPr>
        <w:numPr>
          <w:ilvl w:val="0"/>
          <w:numId w:val="1"/>
        </w:numPr>
      </w:pPr>
      <w:r w:rsidRPr="0000010A">
        <w:rPr>
          <w:b/>
          <w:bCs/>
        </w:rPr>
        <w:t>Analytics &amp; Monitoring:</w:t>
      </w:r>
      <w:r w:rsidRPr="0000010A">
        <w:t xml:space="preserve"> </w:t>
      </w:r>
    </w:p>
    <w:p w14:paraId="030111E6" w14:textId="77777777" w:rsidR="0000010A" w:rsidRPr="0000010A" w:rsidRDefault="0000010A" w:rsidP="0000010A">
      <w:pPr>
        <w:numPr>
          <w:ilvl w:val="1"/>
          <w:numId w:val="1"/>
        </w:numPr>
      </w:pPr>
      <w:r w:rsidRPr="0000010A">
        <w:t>Use services like Google Analytics or custom-built reporting systems for data analysis.</w:t>
      </w:r>
    </w:p>
    <w:p w14:paraId="5B18630B" w14:textId="77777777" w:rsidR="0000010A" w:rsidRPr="0000010A" w:rsidRDefault="0000010A" w:rsidP="0000010A">
      <w:r w:rsidRPr="0000010A">
        <w:pict w14:anchorId="0A42BB51">
          <v:rect id="_x0000_i1067" style="width:0;height:1.5pt" o:hralign="center" o:hrstd="t" o:hr="t" fillcolor="#a0a0a0" stroked="f"/>
        </w:pict>
      </w:r>
    </w:p>
    <w:p w14:paraId="519C8992" w14:textId="77777777" w:rsidR="0000010A" w:rsidRPr="0000010A" w:rsidRDefault="0000010A" w:rsidP="0000010A">
      <w:pPr>
        <w:rPr>
          <w:b/>
          <w:bCs/>
        </w:rPr>
      </w:pPr>
      <w:r w:rsidRPr="0000010A">
        <w:rPr>
          <w:b/>
          <w:bCs/>
        </w:rPr>
        <w:t>Features &amp; User Roles</w:t>
      </w:r>
    </w:p>
    <w:p w14:paraId="7D567815" w14:textId="77777777" w:rsidR="0000010A" w:rsidRPr="0000010A" w:rsidRDefault="0000010A" w:rsidP="0000010A">
      <w:pPr>
        <w:rPr>
          <w:b/>
          <w:bCs/>
        </w:rPr>
      </w:pPr>
      <w:r w:rsidRPr="0000010A">
        <w:rPr>
          <w:b/>
          <w:bCs/>
        </w:rPr>
        <w:t>1. Admin Role:</w:t>
      </w:r>
    </w:p>
    <w:p w14:paraId="7949B9DB" w14:textId="77777777" w:rsidR="0000010A" w:rsidRPr="0000010A" w:rsidRDefault="0000010A" w:rsidP="0000010A">
      <w:r w:rsidRPr="0000010A">
        <w:t>Admins manage the overall operation of the LMS and oversee students and teachers.</w:t>
      </w:r>
    </w:p>
    <w:p w14:paraId="1C6C0D0F" w14:textId="77777777" w:rsidR="0000010A" w:rsidRPr="0000010A" w:rsidRDefault="0000010A" w:rsidP="0000010A">
      <w:r w:rsidRPr="0000010A">
        <w:rPr>
          <w:b/>
          <w:bCs/>
        </w:rPr>
        <w:t>Features for Admins:</w:t>
      </w:r>
    </w:p>
    <w:p w14:paraId="783DADB8" w14:textId="77777777" w:rsidR="0000010A" w:rsidRPr="0000010A" w:rsidRDefault="0000010A" w:rsidP="0000010A">
      <w:pPr>
        <w:numPr>
          <w:ilvl w:val="0"/>
          <w:numId w:val="2"/>
        </w:numPr>
      </w:pPr>
      <w:r w:rsidRPr="0000010A">
        <w:rPr>
          <w:b/>
          <w:bCs/>
        </w:rPr>
        <w:lastRenderedPageBreak/>
        <w:t>User Management:</w:t>
      </w:r>
    </w:p>
    <w:p w14:paraId="713E71AA" w14:textId="77777777" w:rsidR="0000010A" w:rsidRPr="0000010A" w:rsidRDefault="0000010A" w:rsidP="0000010A">
      <w:pPr>
        <w:numPr>
          <w:ilvl w:val="1"/>
          <w:numId w:val="2"/>
        </w:numPr>
      </w:pPr>
      <w:r w:rsidRPr="0000010A">
        <w:t>Register new users (students, teachers, staff).</w:t>
      </w:r>
    </w:p>
    <w:p w14:paraId="039B707C" w14:textId="77777777" w:rsidR="0000010A" w:rsidRPr="0000010A" w:rsidRDefault="0000010A" w:rsidP="0000010A">
      <w:pPr>
        <w:numPr>
          <w:ilvl w:val="1"/>
          <w:numId w:val="2"/>
        </w:numPr>
      </w:pPr>
      <w:r w:rsidRPr="0000010A">
        <w:t>Manage user roles and permissions.</w:t>
      </w:r>
    </w:p>
    <w:p w14:paraId="7D3703E9" w14:textId="77777777" w:rsidR="0000010A" w:rsidRPr="0000010A" w:rsidRDefault="0000010A" w:rsidP="0000010A">
      <w:pPr>
        <w:numPr>
          <w:ilvl w:val="1"/>
          <w:numId w:val="2"/>
        </w:numPr>
      </w:pPr>
      <w:r w:rsidRPr="0000010A">
        <w:t>Suspend or delete users.</w:t>
      </w:r>
    </w:p>
    <w:p w14:paraId="429DEAB2" w14:textId="77777777" w:rsidR="0000010A" w:rsidRPr="0000010A" w:rsidRDefault="0000010A" w:rsidP="0000010A">
      <w:pPr>
        <w:numPr>
          <w:ilvl w:val="0"/>
          <w:numId w:val="2"/>
        </w:numPr>
      </w:pPr>
      <w:r w:rsidRPr="0000010A">
        <w:rPr>
          <w:b/>
          <w:bCs/>
        </w:rPr>
        <w:t>Course Management:</w:t>
      </w:r>
    </w:p>
    <w:p w14:paraId="3F417B9E" w14:textId="77777777" w:rsidR="0000010A" w:rsidRPr="0000010A" w:rsidRDefault="0000010A" w:rsidP="0000010A">
      <w:pPr>
        <w:numPr>
          <w:ilvl w:val="1"/>
          <w:numId w:val="2"/>
        </w:numPr>
      </w:pPr>
      <w:r w:rsidRPr="0000010A">
        <w:t>Create and delete courses.</w:t>
      </w:r>
    </w:p>
    <w:p w14:paraId="4E3024C7" w14:textId="77777777" w:rsidR="0000010A" w:rsidRPr="0000010A" w:rsidRDefault="0000010A" w:rsidP="0000010A">
      <w:pPr>
        <w:numPr>
          <w:ilvl w:val="1"/>
          <w:numId w:val="2"/>
        </w:numPr>
      </w:pPr>
      <w:r w:rsidRPr="0000010A">
        <w:t>Assign instructors to courses.</w:t>
      </w:r>
    </w:p>
    <w:p w14:paraId="27FFD1F7" w14:textId="77777777" w:rsidR="0000010A" w:rsidRPr="0000010A" w:rsidRDefault="0000010A" w:rsidP="0000010A">
      <w:pPr>
        <w:numPr>
          <w:ilvl w:val="1"/>
          <w:numId w:val="2"/>
        </w:numPr>
      </w:pPr>
      <w:r w:rsidRPr="0000010A">
        <w:t>Manage course content and materials.</w:t>
      </w:r>
    </w:p>
    <w:p w14:paraId="1C26CB3F" w14:textId="77777777" w:rsidR="0000010A" w:rsidRPr="0000010A" w:rsidRDefault="0000010A" w:rsidP="0000010A">
      <w:pPr>
        <w:numPr>
          <w:ilvl w:val="1"/>
          <w:numId w:val="2"/>
        </w:numPr>
      </w:pPr>
      <w:r w:rsidRPr="0000010A">
        <w:t>Set prerequisites for courses.</w:t>
      </w:r>
    </w:p>
    <w:p w14:paraId="174FF38D" w14:textId="77777777" w:rsidR="0000010A" w:rsidRPr="0000010A" w:rsidRDefault="0000010A" w:rsidP="0000010A">
      <w:pPr>
        <w:numPr>
          <w:ilvl w:val="0"/>
          <w:numId w:val="2"/>
        </w:numPr>
      </w:pPr>
      <w:r w:rsidRPr="0000010A">
        <w:rPr>
          <w:b/>
          <w:bCs/>
        </w:rPr>
        <w:t xml:space="preserve">Student </w:t>
      </w:r>
      <w:proofErr w:type="spellStart"/>
      <w:r w:rsidRPr="0000010A">
        <w:rPr>
          <w:b/>
          <w:bCs/>
        </w:rPr>
        <w:t>Enrollment</w:t>
      </w:r>
      <w:proofErr w:type="spellEnd"/>
      <w:r w:rsidRPr="0000010A">
        <w:rPr>
          <w:b/>
          <w:bCs/>
        </w:rPr>
        <w:t>:</w:t>
      </w:r>
    </w:p>
    <w:p w14:paraId="713F1C85" w14:textId="77777777" w:rsidR="0000010A" w:rsidRPr="0000010A" w:rsidRDefault="0000010A" w:rsidP="0000010A">
      <w:pPr>
        <w:numPr>
          <w:ilvl w:val="1"/>
          <w:numId w:val="2"/>
        </w:numPr>
      </w:pPr>
      <w:r w:rsidRPr="0000010A">
        <w:t xml:space="preserve">Bulk </w:t>
      </w:r>
      <w:proofErr w:type="spellStart"/>
      <w:proofErr w:type="gramStart"/>
      <w:r w:rsidRPr="0000010A">
        <w:t>enroll</w:t>
      </w:r>
      <w:proofErr w:type="spellEnd"/>
      <w:proofErr w:type="gramEnd"/>
      <w:r w:rsidRPr="0000010A">
        <w:t xml:space="preserve"> students in courses.</w:t>
      </w:r>
    </w:p>
    <w:p w14:paraId="1D361247" w14:textId="77777777" w:rsidR="0000010A" w:rsidRPr="0000010A" w:rsidRDefault="0000010A" w:rsidP="0000010A">
      <w:pPr>
        <w:numPr>
          <w:ilvl w:val="1"/>
          <w:numId w:val="2"/>
        </w:numPr>
      </w:pPr>
      <w:r w:rsidRPr="0000010A">
        <w:t>Manage course registration and payment (if applicable).</w:t>
      </w:r>
    </w:p>
    <w:p w14:paraId="3E68004A" w14:textId="77777777" w:rsidR="0000010A" w:rsidRPr="0000010A" w:rsidRDefault="0000010A" w:rsidP="0000010A">
      <w:pPr>
        <w:numPr>
          <w:ilvl w:val="0"/>
          <w:numId w:val="2"/>
        </w:numPr>
      </w:pPr>
      <w:r w:rsidRPr="0000010A">
        <w:rPr>
          <w:b/>
          <w:bCs/>
        </w:rPr>
        <w:t>Analytics &amp; Reporting:</w:t>
      </w:r>
    </w:p>
    <w:p w14:paraId="36DFF033" w14:textId="77777777" w:rsidR="0000010A" w:rsidRPr="0000010A" w:rsidRDefault="0000010A" w:rsidP="0000010A">
      <w:pPr>
        <w:numPr>
          <w:ilvl w:val="1"/>
          <w:numId w:val="2"/>
        </w:numPr>
      </w:pPr>
      <w:r w:rsidRPr="0000010A">
        <w:t>Generate detailed reports on student progress, grades, and attendance.</w:t>
      </w:r>
    </w:p>
    <w:p w14:paraId="480E9BC9" w14:textId="77777777" w:rsidR="0000010A" w:rsidRPr="0000010A" w:rsidRDefault="0000010A" w:rsidP="0000010A">
      <w:pPr>
        <w:numPr>
          <w:ilvl w:val="1"/>
          <w:numId w:val="2"/>
        </w:numPr>
      </w:pPr>
      <w:r w:rsidRPr="0000010A">
        <w:t>Visualize class performance trends (e.g., average scores, course completion rates).</w:t>
      </w:r>
    </w:p>
    <w:p w14:paraId="737B3DE4" w14:textId="77777777" w:rsidR="0000010A" w:rsidRPr="0000010A" w:rsidRDefault="0000010A" w:rsidP="0000010A">
      <w:pPr>
        <w:numPr>
          <w:ilvl w:val="0"/>
          <w:numId w:val="2"/>
        </w:numPr>
      </w:pPr>
      <w:r w:rsidRPr="0000010A">
        <w:rPr>
          <w:b/>
          <w:bCs/>
        </w:rPr>
        <w:t>Notifications:</w:t>
      </w:r>
    </w:p>
    <w:p w14:paraId="5A0245CB" w14:textId="77777777" w:rsidR="0000010A" w:rsidRPr="0000010A" w:rsidRDefault="0000010A" w:rsidP="0000010A">
      <w:pPr>
        <w:numPr>
          <w:ilvl w:val="1"/>
          <w:numId w:val="2"/>
        </w:numPr>
      </w:pPr>
      <w:r w:rsidRPr="0000010A">
        <w:t>Send out system-wide or course-specific announcements to students and faculty.</w:t>
      </w:r>
    </w:p>
    <w:p w14:paraId="243C613A" w14:textId="77777777" w:rsidR="0000010A" w:rsidRPr="0000010A" w:rsidRDefault="0000010A" w:rsidP="0000010A">
      <w:pPr>
        <w:numPr>
          <w:ilvl w:val="0"/>
          <w:numId w:val="2"/>
        </w:numPr>
      </w:pPr>
      <w:r w:rsidRPr="0000010A">
        <w:rPr>
          <w:b/>
          <w:bCs/>
        </w:rPr>
        <w:t>System Settings:</w:t>
      </w:r>
    </w:p>
    <w:p w14:paraId="3B6AB7CD" w14:textId="77777777" w:rsidR="0000010A" w:rsidRPr="0000010A" w:rsidRDefault="0000010A" w:rsidP="0000010A">
      <w:pPr>
        <w:numPr>
          <w:ilvl w:val="1"/>
          <w:numId w:val="2"/>
        </w:numPr>
      </w:pPr>
      <w:r w:rsidRPr="0000010A">
        <w:t>Configure grading systems, attendance policies, and other institutional settings.</w:t>
      </w:r>
    </w:p>
    <w:p w14:paraId="081A0320" w14:textId="77777777" w:rsidR="0000010A" w:rsidRPr="0000010A" w:rsidRDefault="0000010A" w:rsidP="0000010A">
      <w:pPr>
        <w:numPr>
          <w:ilvl w:val="0"/>
          <w:numId w:val="2"/>
        </w:numPr>
      </w:pPr>
      <w:r w:rsidRPr="0000010A">
        <w:rPr>
          <w:b/>
          <w:bCs/>
        </w:rPr>
        <w:t>Payment Integration (Optional):</w:t>
      </w:r>
    </w:p>
    <w:p w14:paraId="68F69952" w14:textId="77777777" w:rsidR="0000010A" w:rsidRPr="0000010A" w:rsidRDefault="0000010A" w:rsidP="0000010A">
      <w:pPr>
        <w:numPr>
          <w:ilvl w:val="1"/>
          <w:numId w:val="2"/>
        </w:numPr>
      </w:pPr>
      <w:r w:rsidRPr="0000010A">
        <w:t>Integrate with payment gateways for course fees, certification fees, etc.</w:t>
      </w:r>
    </w:p>
    <w:p w14:paraId="5764CF8E" w14:textId="77777777" w:rsidR="0000010A" w:rsidRPr="0000010A" w:rsidRDefault="0000010A" w:rsidP="0000010A">
      <w:r w:rsidRPr="0000010A">
        <w:pict w14:anchorId="3D18BBDD">
          <v:rect id="_x0000_i1068" style="width:0;height:1.5pt" o:hralign="center" o:hrstd="t" o:hr="t" fillcolor="#a0a0a0" stroked="f"/>
        </w:pict>
      </w:r>
    </w:p>
    <w:p w14:paraId="517B6296" w14:textId="77777777" w:rsidR="0000010A" w:rsidRPr="0000010A" w:rsidRDefault="0000010A" w:rsidP="0000010A">
      <w:pPr>
        <w:rPr>
          <w:b/>
          <w:bCs/>
        </w:rPr>
      </w:pPr>
      <w:r w:rsidRPr="0000010A">
        <w:rPr>
          <w:b/>
          <w:bCs/>
        </w:rPr>
        <w:t>2. Teacher Role:</w:t>
      </w:r>
    </w:p>
    <w:p w14:paraId="0581F2D5" w14:textId="77777777" w:rsidR="0000010A" w:rsidRPr="0000010A" w:rsidRDefault="0000010A" w:rsidP="0000010A">
      <w:r w:rsidRPr="0000010A">
        <w:t>Teachers are responsible for content delivery, grading, and interacting with students.</w:t>
      </w:r>
    </w:p>
    <w:p w14:paraId="654D7CCA" w14:textId="77777777" w:rsidR="0000010A" w:rsidRPr="0000010A" w:rsidRDefault="0000010A" w:rsidP="0000010A">
      <w:r w:rsidRPr="0000010A">
        <w:rPr>
          <w:b/>
          <w:bCs/>
        </w:rPr>
        <w:t>Features for Teachers:</w:t>
      </w:r>
    </w:p>
    <w:p w14:paraId="68B9400D" w14:textId="77777777" w:rsidR="0000010A" w:rsidRPr="0000010A" w:rsidRDefault="0000010A" w:rsidP="0000010A">
      <w:pPr>
        <w:numPr>
          <w:ilvl w:val="0"/>
          <w:numId w:val="3"/>
        </w:numPr>
      </w:pPr>
      <w:r w:rsidRPr="0000010A">
        <w:rPr>
          <w:b/>
          <w:bCs/>
        </w:rPr>
        <w:t>Course Creation &amp; Management:</w:t>
      </w:r>
    </w:p>
    <w:p w14:paraId="25DB176E" w14:textId="77777777" w:rsidR="0000010A" w:rsidRPr="0000010A" w:rsidRDefault="0000010A" w:rsidP="0000010A">
      <w:pPr>
        <w:numPr>
          <w:ilvl w:val="1"/>
          <w:numId w:val="3"/>
        </w:numPr>
      </w:pPr>
      <w:r w:rsidRPr="0000010A">
        <w:lastRenderedPageBreak/>
        <w:t>Upload course materials (lectures, readings, assignments, videos).</w:t>
      </w:r>
    </w:p>
    <w:p w14:paraId="611E8F3B" w14:textId="77777777" w:rsidR="0000010A" w:rsidRPr="0000010A" w:rsidRDefault="0000010A" w:rsidP="0000010A">
      <w:pPr>
        <w:numPr>
          <w:ilvl w:val="1"/>
          <w:numId w:val="3"/>
        </w:numPr>
      </w:pPr>
      <w:r w:rsidRPr="0000010A">
        <w:t>Create and manage lesson plans and assignments.</w:t>
      </w:r>
    </w:p>
    <w:p w14:paraId="6C69B415" w14:textId="77777777" w:rsidR="0000010A" w:rsidRPr="0000010A" w:rsidRDefault="0000010A" w:rsidP="0000010A">
      <w:pPr>
        <w:numPr>
          <w:ilvl w:val="0"/>
          <w:numId w:val="3"/>
        </w:numPr>
      </w:pPr>
      <w:r w:rsidRPr="0000010A">
        <w:rPr>
          <w:b/>
          <w:bCs/>
        </w:rPr>
        <w:t>Assignment Grading:</w:t>
      </w:r>
    </w:p>
    <w:p w14:paraId="2E2E67D1" w14:textId="77777777" w:rsidR="0000010A" w:rsidRPr="0000010A" w:rsidRDefault="0000010A" w:rsidP="0000010A">
      <w:pPr>
        <w:numPr>
          <w:ilvl w:val="1"/>
          <w:numId w:val="3"/>
        </w:numPr>
      </w:pPr>
      <w:r w:rsidRPr="0000010A">
        <w:t>Provide feedback and grades for assignments and exams.</w:t>
      </w:r>
    </w:p>
    <w:p w14:paraId="45517CD7" w14:textId="77777777" w:rsidR="0000010A" w:rsidRPr="0000010A" w:rsidRDefault="0000010A" w:rsidP="0000010A">
      <w:pPr>
        <w:numPr>
          <w:ilvl w:val="1"/>
          <w:numId w:val="3"/>
        </w:numPr>
      </w:pPr>
      <w:r w:rsidRPr="0000010A">
        <w:t>Support for rubrics to grade assignments consistently.</w:t>
      </w:r>
    </w:p>
    <w:p w14:paraId="622F1B9F" w14:textId="77777777" w:rsidR="0000010A" w:rsidRPr="0000010A" w:rsidRDefault="0000010A" w:rsidP="0000010A">
      <w:pPr>
        <w:numPr>
          <w:ilvl w:val="0"/>
          <w:numId w:val="3"/>
        </w:numPr>
      </w:pPr>
      <w:r w:rsidRPr="0000010A">
        <w:rPr>
          <w:b/>
          <w:bCs/>
        </w:rPr>
        <w:t>Discussion Forums:</w:t>
      </w:r>
    </w:p>
    <w:p w14:paraId="44438298" w14:textId="77777777" w:rsidR="0000010A" w:rsidRPr="0000010A" w:rsidRDefault="0000010A" w:rsidP="0000010A">
      <w:pPr>
        <w:numPr>
          <w:ilvl w:val="1"/>
          <w:numId w:val="3"/>
        </w:numPr>
      </w:pPr>
      <w:r w:rsidRPr="0000010A">
        <w:t>Set up discussion threads for students to engage with the content.</w:t>
      </w:r>
    </w:p>
    <w:p w14:paraId="6CF5E745" w14:textId="77777777" w:rsidR="0000010A" w:rsidRPr="0000010A" w:rsidRDefault="0000010A" w:rsidP="0000010A">
      <w:pPr>
        <w:numPr>
          <w:ilvl w:val="1"/>
          <w:numId w:val="3"/>
        </w:numPr>
      </w:pPr>
      <w:r w:rsidRPr="0000010A">
        <w:t>Answer questions or moderate discussions.</w:t>
      </w:r>
    </w:p>
    <w:p w14:paraId="30B62B0B" w14:textId="77777777" w:rsidR="0000010A" w:rsidRPr="0000010A" w:rsidRDefault="0000010A" w:rsidP="0000010A">
      <w:pPr>
        <w:numPr>
          <w:ilvl w:val="0"/>
          <w:numId w:val="3"/>
        </w:numPr>
      </w:pPr>
      <w:r w:rsidRPr="0000010A">
        <w:rPr>
          <w:b/>
          <w:bCs/>
        </w:rPr>
        <w:t>Live Sessions:</w:t>
      </w:r>
    </w:p>
    <w:p w14:paraId="579E0AE7" w14:textId="77777777" w:rsidR="0000010A" w:rsidRPr="0000010A" w:rsidRDefault="0000010A" w:rsidP="0000010A">
      <w:pPr>
        <w:numPr>
          <w:ilvl w:val="1"/>
          <w:numId w:val="3"/>
        </w:numPr>
      </w:pPr>
      <w:r w:rsidRPr="0000010A">
        <w:t>Integrate video conferencing tools (Zoom, Google Meet, etc.) for live lectures.</w:t>
      </w:r>
    </w:p>
    <w:p w14:paraId="65152BD0" w14:textId="77777777" w:rsidR="0000010A" w:rsidRPr="0000010A" w:rsidRDefault="0000010A" w:rsidP="0000010A">
      <w:pPr>
        <w:numPr>
          <w:ilvl w:val="1"/>
          <w:numId w:val="3"/>
        </w:numPr>
      </w:pPr>
      <w:r w:rsidRPr="0000010A">
        <w:t>Schedule and manage online lectures and office hours.</w:t>
      </w:r>
    </w:p>
    <w:p w14:paraId="783EB9FA" w14:textId="77777777" w:rsidR="0000010A" w:rsidRPr="0000010A" w:rsidRDefault="0000010A" w:rsidP="0000010A">
      <w:pPr>
        <w:numPr>
          <w:ilvl w:val="0"/>
          <w:numId w:val="3"/>
        </w:numPr>
      </w:pPr>
      <w:r w:rsidRPr="0000010A">
        <w:rPr>
          <w:b/>
          <w:bCs/>
        </w:rPr>
        <w:t>Student Monitoring:</w:t>
      </w:r>
    </w:p>
    <w:p w14:paraId="1971AFD9" w14:textId="77777777" w:rsidR="0000010A" w:rsidRPr="0000010A" w:rsidRDefault="0000010A" w:rsidP="0000010A">
      <w:pPr>
        <w:numPr>
          <w:ilvl w:val="1"/>
          <w:numId w:val="3"/>
        </w:numPr>
      </w:pPr>
      <w:r w:rsidRPr="0000010A">
        <w:t>Track student attendance for both in-person and virtual sessions.</w:t>
      </w:r>
    </w:p>
    <w:p w14:paraId="3973CD68" w14:textId="77777777" w:rsidR="0000010A" w:rsidRPr="0000010A" w:rsidRDefault="0000010A" w:rsidP="0000010A">
      <w:pPr>
        <w:numPr>
          <w:ilvl w:val="1"/>
          <w:numId w:val="3"/>
        </w:numPr>
      </w:pPr>
      <w:r w:rsidRPr="0000010A">
        <w:t>Monitor student participation in discussions and assignments.</w:t>
      </w:r>
    </w:p>
    <w:p w14:paraId="2A9BE3C0" w14:textId="77777777" w:rsidR="0000010A" w:rsidRPr="0000010A" w:rsidRDefault="0000010A" w:rsidP="0000010A">
      <w:pPr>
        <w:numPr>
          <w:ilvl w:val="0"/>
          <w:numId w:val="3"/>
        </w:numPr>
      </w:pPr>
      <w:r w:rsidRPr="0000010A">
        <w:rPr>
          <w:b/>
          <w:bCs/>
        </w:rPr>
        <w:t>Messaging:</w:t>
      </w:r>
    </w:p>
    <w:p w14:paraId="397D15D7" w14:textId="77777777" w:rsidR="0000010A" w:rsidRPr="0000010A" w:rsidRDefault="0000010A" w:rsidP="0000010A">
      <w:pPr>
        <w:numPr>
          <w:ilvl w:val="1"/>
          <w:numId w:val="3"/>
        </w:numPr>
      </w:pPr>
      <w:r w:rsidRPr="0000010A">
        <w:t>Send individual messages to students for personalized communication.</w:t>
      </w:r>
    </w:p>
    <w:p w14:paraId="0EBBB1D3" w14:textId="77777777" w:rsidR="0000010A" w:rsidRPr="0000010A" w:rsidRDefault="0000010A" w:rsidP="0000010A">
      <w:pPr>
        <w:numPr>
          <w:ilvl w:val="1"/>
          <w:numId w:val="3"/>
        </w:numPr>
      </w:pPr>
      <w:r w:rsidRPr="0000010A">
        <w:t>Send announcements for upcoming lectures, deadlines, or events.</w:t>
      </w:r>
    </w:p>
    <w:p w14:paraId="51A1A186" w14:textId="77777777" w:rsidR="0000010A" w:rsidRPr="0000010A" w:rsidRDefault="0000010A" w:rsidP="0000010A">
      <w:pPr>
        <w:numPr>
          <w:ilvl w:val="0"/>
          <w:numId w:val="3"/>
        </w:numPr>
      </w:pPr>
      <w:r w:rsidRPr="0000010A">
        <w:rPr>
          <w:b/>
          <w:bCs/>
        </w:rPr>
        <w:t>Progress Reports:</w:t>
      </w:r>
    </w:p>
    <w:p w14:paraId="40BE8286" w14:textId="77777777" w:rsidR="0000010A" w:rsidRPr="0000010A" w:rsidRDefault="0000010A" w:rsidP="0000010A">
      <w:pPr>
        <w:numPr>
          <w:ilvl w:val="1"/>
          <w:numId w:val="3"/>
        </w:numPr>
      </w:pPr>
      <w:r w:rsidRPr="0000010A">
        <w:t>View individual student progress reports, track milestones.</w:t>
      </w:r>
    </w:p>
    <w:p w14:paraId="67A21748" w14:textId="77777777" w:rsidR="0000010A" w:rsidRPr="0000010A" w:rsidRDefault="0000010A" w:rsidP="0000010A">
      <w:pPr>
        <w:numPr>
          <w:ilvl w:val="1"/>
          <w:numId w:val="3"/>
        </w:numPr>
      </w:pPr>
      <w:r w:rsidRPr="0000010A">
        <w:t>Provide individual feedback on student performance.</w:t>
      </w:r>
    </w:p>
    <w:p w14:paraId="506425BC" w14:textId="77777777" w:rsidR="0000010A" w:rsidRPr="0000010A" w:rsidRDefault="0000010A" w:rsidP="0000010A">
      <w:r w:rsidRPr="0000010A">
        <w:pict w14:anchorId="78EBD1EB">
          <v:rect id="_x0000_i1069" style="width:0;height:1.5pt" o:hralign="center" o:hrstd="t" o:hr="t" fillcolor="#a0a0a0" stroked="f"/>
        </w:pict>
      </w:r>
    </w:p>
    <w:p w14:paraId="2D086B73" w14:textId="77777777" w:rsidR="0000010A" w:rsidRPr="0000010A" w:rsidRDefault="0000010A" w:rsidP="0000010A">
      <w:pPr>
        <w:rPr>
          <w:b/>
          <w:bCs/>
        </w:rPr>
      </w:pPr>
      <w:r w:rsidRPr="0000010A">
        <w:rPr>
          <w:b/>
          <w:bCs/>
        </w:rPr>
        <w:t>3. Student Role:</w:t>
      </w:r>
    </w:p>
    <w:p w14:paraId="370EDF90" w14:textId="77777777" w:rsidR="0000010A" w:rsidRPr="0000010A" w:rsidRDefault="0000010A" w:rsidP="0000010A">
      <w:r w:rsidRPr="0000010A">
        <w:t>Students are the primary users of the system, using it to access content, complete assignments, and track their progress.</w:t>
      </w:r>
    </w:p>
    <w:p w14:paraId="50A36769" w14:textId="77777777" w:rsidR="0000010A" w:rsidRPr="0000010A" w:rsidRDefault="0000010A" w:rsidP="0000010A">
      <w:r w:rsidRPr="0000010A">
        <w:rPr>
          <w:b/>
          <w:bCs/>
        </w:rPr>
        <w:t>Features for Students:</w:t>
      </w:r>
    </w:p>
    <w:p w14:paraId="27C307A7" w14:textId="77777777" w:rsidR="0000010A" w:rsidRPr="0000010A" w:rsidRDefault="0000010A" w:rsidP="0000010A">
      <w:pPr>
        <w:numPr>
          <w:ilvl w:val="0"/>
          <w:numId w:val="4"/>
        </w:numPr>
      </w:pPr>
      <w:r w:rsidRPr="0000010A">
        <w:rPr>
          <w:b/>
          <w:bCs/>
        </w:rPr>
        <w:t>Dashboard:</w:t>
      </w:r>
    </w:p>
    <w:p w14:paraId="000969B7" w14:textId="77777777" w:rsidR="0000010A" w:rsidRPr="0000010A" w:rsidRDefault="0000010A" w:rsidP="0000010A">
      <w:pPr>
        <w:numPr>
          <w:ilvl w:val="1"/>
          <w:numId w:val="4"/>
        </w:numPr>
      </w:pPr>
      <w:r w:rsidRPr="0000010A">
        <w:t>A personalized homepage with an overview of current courses, upcoming deadlines, grades, and notifications.</w:t>
      </w:r>
    </w:p>
    <w:p w14:paraId="04292F02" w14:textId="77777777" w:rsidR="0000010A" w:rsidRPr="0000010A" w:rsidRDefault="0000010A" w:rsidP="0000010A">
      <w:pPr>
        <w:numPr>
          <w:ilvl w:val="0"/>
          <w:numId w:val="4"/>
        </w:numPr>
      </w:pPr>
      <w:r w:rsidRPr="0000010A">
        <w:rPr>
          <w:b/>
          <w:bCs/>
        </w:rPr>
        <w:lastRenderedPageBreak/>
        <w:t xml:space="preserve">Course </w:t>
      </w:r>
      <w:proofErr w:type="spellStart"/>
      <w:r w:rsidRPr="0000010A">
        <w:rPr>
          <w:b/>
          <w:bCs/>
        </w:rPr>
        <w:t>Enrollment</w:t>
      </w:r>
      <w:proofErr w:type="spellEnd"/>
      <w:r w:rsidRPr="0000010A">
        <w:rPr>
          <w:b/>
          <w:bCs/>
        </w:rPr>
        <w:t>:</w:t>
      </w:r>
    </w:p>
    <w:p w14:paraId="3AFD0292" w14:textId="77777777" w:rsidR="0000010A" w:rsidRPr="0000010A" w:rsidRDefault="0000010A" w:rsidP="0000010A">
      <w:pPr>
        <w:numPr>
          <w:ilvl w:val="1"/>
          <w:numId w:val="4"/>
        </w:numPr>
      </w:pPr>
      <w:r w:rsidRPr="0000010A">
        <w:t>Browse available courses, view course details, and self-</w:t>
      </w:r>
      <w:proofErr w:type="spellStart"/>
      <w:r w:rsidRPr="0000010A">
        <w:t>enroll</w:t>
      </w:r>
      <w:proofErr w:type="spellEnd"/>
      <w:r w:rsidRPr="0000010A">
        <w:t xml:space="preserve"> (if allowed).</w:t>
      </w:r>
    </w:p>
    <w:p w14:paraId="17586DEE" w14:textId="77777777" w:rsidR="0000010A" w:rsidRPr="0000010A" w:rsidRDefault="0000010A" w:rsidP="0000010A">
      <w:pPr>
        <w:numPr>
          <w:ilvl w:val="0"/>
          <w:numId w:val="4"/>
        </w:numPr>
      </w:pPr>
      <w:r w:rsidRPr="0000010A">
        <w:rPr>
          <w:b/>
          <w:bCs/>
        </w:rPr>
        <w:t>Access Course Materials:</w:t>
      </w:r>
    </w:p>
    <w:p w14:paraId="367E1163" w14:textId="77777777" w:rsidR="0000010A" w:rsidRPr="0000010A" w:rsidRDefault="0000010A" w:rsidP="0000010A">
      <w:pPr>
        <w:numPr>
          <w:ilvl w:val="1"/>
          <w:numId w:val="4"/>
        </w:numPr>
      </w:pPr>
      <w:r w:rsidRPr="0000010A">
        <w:t>View and download lectures, slides, videos, readings, and other resources.</w:t>
      </w:r>
    </w:p>
    <w:p w14:paraId="1D6DD936" w14:textId="77777777" w:rsidR="0000010A" w:rsidRPr="0000010A" w:rsidRDefault="0000010A" w:rsidP="0000010A">
      <w:pPr>
        <w:numPr>
          <w:ilvl w:val="1"/>
          <w:numId w:val="4"/>
        </w:numPr>
      </w:pPr>
      <w:r w:rsidRPr="0000010A">
        <w:t>Complete assignments, quizzes, and exams.</w:t>
      </w:r>
    </w:p>
    <w:p w14:paraId="1A32A2B8" w14:textId="77777777" w:rsidR="0000010A" w:rsidRPr="0000010A" w:rsidRDefault="0000010A" w:rsidP="0000010A">
      <w:pPr>
        <w:numPr>
          <w:ilvl w:val="0"/>
          <w:numId w:val="4"/>
        </w:numPr>
      </w:pPr>
      <w:r w:rsidRPr="0000010A">
        <w:rPr>
          <w:b/>
          <w:bCs/>
        </w:rPr>
        <w:t>Assignments &amp; Quizzes:</w:t>
      </w:r>
    </w:p>
    <w:p w14:paraId="239925DE" w14:textId="77777777" w:rsidR="0000010A" w:rsidRPr="0000010A" w:rsidRDefault="0000010A" w:rsidP="0000010A">
      <w:pPr>
        <w:numPr>
          <w:ilvl w:val="1"/>
          <w:numId w:val="4"/>
        </w:numPr>
      </w:pPr>
      <w:r w:rsidRPr="0000010A">
        <w:t>Submit assignments and complete quizzes/tests.</w:t>
      </w:r>
    </w:p>
    <w:p w14:paraId="454E71E4" w14:textId="77777777" w:rsidR="0000010A" w:rsidRPr="0000010A" w:rsidRDefault="0000010A" w:rsidP="0000010A">
      <w:pPr>
        <w:numPr>
          <w:ilvl w:val="1"/>
          <w:numId w:val="4"/>
        </w:numPr>
      </w:pPr>
      <w:r w:rsidRPr="0000010A">
        <w:t>View grades and feedback on completed assignments.</w:t>
      </w:r>
    </w:p>
    <w:p w14:paraId="6D74132A" w14:textId="77777777" w:rsidR="0000010A" w:rsidRPr="0000010A" w:rsidRDefault="0000010A" w:rsidP="0000010A">
      <w:pPr>
        <w:numPr>
          <w:ilvl w:val="0"/>
          <w:numId w:val="4"/>
        </w:numPr>
      </w:pPr>
      <w:r w:rsidRPr="0000010A">
        <w:rPr>
          <w:b/>
          <w:bCs/>
        </w:rPr>
        <w:t>Discussion Boards:</w:t>
      </w:r>
    </w:p>
    <w:p w14:paraId="19101C36" w14:textId="77777777" w:rsidR="0000010A" w:rsidRPr="0000010A" w:rsidRDefault="0000010A" w:rsidP="0000010A">
      <w:pPr>
        <w:numPr>
          <w:ilvl w:val="1"/>
          <w:numId w:val="4"/>
        </w:numPr>
      </w:pPr>
      <w:r w:rsidRPr="0000010A">
        <w:t>Participate in course-related discussions, ask questions, and share ideas with peers and teachers.</w:t>
      </w:r>
    </w:p>
    <w:p w14:paraId="1A16F11A" w14:textId="77777777" w:rsidR="0000010A" w:rsidRPr="0000010A" w:rsidRDefault="0000010A" w:rsidP="0000010A">
      <w:pPr>
        <w:numPr>
          <w:ilvl w:val="0"/>
          <w:numId w:val="4"/>
        </w:numPr>
      </w:pPr>
      <w:r w:rsidRPr="0000010A">
        <w:rPr>
          <w:b/>
          <w:bCs/>
        </w:rPr>
        <w:t>Live Classes:</w:t>
      </w:r>
    </w:p>
    <w:p w14:paraId="7D2C2FBC" w14:textId="77777777" w:rsidR="0000010A" w:rsidRPr="0000010A" w:rsidRDefault="0000010A" w:rsidP="0000010A">
      <w:pPr>
        <w:numPr>
          <w:ilvl w:val="1"/>
          <w:numId w:val="4"/>
        </w:numPr>
      </w:pPr>
      <w:r w:rsidRPr="0000010A">
        <w:t>Join live sessions or webinars with real-time interaction.</w:t>
      </w:r>
    </w:p>
    <w:p w14:paraId="23302F77" w14:textId="77777777" w:rsidR="0000010A" w:rsidRPr="0000010A" w:rsidRDefault="0000010A" w:rsidP="0000010A">
      <w:pPr>
        <w:numPr>
          <w:ilvl w:val="0"/>
          <w:numId w:val="4"/>
        </w:numPr>
      </w:pPr>
      <w:r w:rsidRPr="0000010A">
        <w:rPr>
          <w:b/>
          <w:bCs/>
        </w:rPr>
        <w:t>Grades &amp; Progress Tracking:</w:t>
      </w:r>
    </w:p>
    <w:p w14:paraId="0A99BEED" w14:textId="77777777" w:rsidR="0000010A" w:rsidRPr="0000010A" w:rsidRDefault="0000010A" w:rsidP="0000010A">
      <w:pPr>
        <w:numPr>
          <w:ilvl w:val="1"/>
          <w:numId w:val="4"/>
        </w:numPr>
      </w:pPr>
      <w:r w:rsidRPr="0000010A">
        <w:t>View grades for assignments, quizzes, and overall course performance.</w:t>
      </w:r>
    </w:p>
    <w:p w14:paraId="473E43A4" w14:textId="77777777" w:rsidR="0000010A" w:rsidRPr="0000010A" w:rsidRDefault="0000010A" w:rsidP="0000010A">
      <w:pPr>
        <w:numPr>
          <w:ilvl w:val="1"/>
          <w:numId w:val="4"/>
        </w:numPr>
      </w:pPr>
      <w:r w:rsidRPr="0000010A">
        <w:t>Track academic progress through visualizations like grade distribution, completed tasks, etc.</w:t>
      </w:r>
    </w:p>
    <w:p w14:paraId="3AB5D799" w14:textId="77777777" w:rsidR="0000010A" w:rsidRPr="0000010A" w:rsidRDefault="0000010A" w:rsidP="0000010A">
      <w:pPr>
        <w:numPr>
          <w:ilvl w:val="0"/>
          <w:numId w:val="4"/>
        </w:numPr>
      </w:pPr>
      <w:r w:rsidRPr="0000010A">
        <w:rPr>
          <w:b/>
          <w:bCs/>
        </w:rPr>
        <w:t>Calendar:</w:t>
      </w:r>
    </w:p>
    <w:p w14:paraId="6D1CED6F" w14:textId="77777777" w:rsidR="0000010A" w:rsidRPr="0000010A" w:rsidRDefault="0000010A" w:rsidP="0000010A">
      <w:pPr>
        <w:numPr>
          <w:ilvl w:val="1"/>
          <w:numId w:val="4"/>
        </w:numPr>
      </w:pPr>
      <w:r w:rsidRPr="0000010A">
        <w:t>Access a calendar for assignment deadlines, exams, and class schedules.</w:t>
      </w:r>
    </w:p>
    <w:p w14:paraId="09CDA7E6" w14:textId="77777777" w:rsidR="0000010A" w:rsidRPr="0000010A" w:rsidRDefault="0000010A" w:rsidP="0000010A">
      <w:pPr>
        <w:numPr>
          <w:ilvl w:val="0"/>
          <w:numId w:val="4"/>
        </w:numPr>
      </w:pPr>
      <w:r w:rsidRPr="0000010A">
        <w:rPr>
          <w:b/>
          <w:bCs/>
        </w:rPr>
        <w:t>Notifications:</w:t>
      </w:r>
    </w:p>
    <w:p w14:paraId="31AEDDAD" w14:textId="77777777" w:rsidR="0000010A" w:rsidRPr="0000010A" w:rsidRDefault="0000010A" w:rsidP="0000010A">
      <w:pPr>
        <w:numPr>
          <w:ilvl w:val="1"/>
          <w:numId w:val="4"/>
        </w:numPr>
      </w:pPr>
      <w:r w:rsidRPr="0000010A">
        <w:t>Receive notifications for upcoming exams, assignment deadlines, and announcements.</w:t>
      </w:r>
    </w:p>
    <w:p w14:paraId="1C7AF564" w14:textId="77777777" w:rsidR="0000010A" w:rsidRPr="0000010A" w:rsidRDefault="0000010A" w:rsidP="0000010A">
      <w:pPr>
        <w:numPr>
          <w:ilvl w:val="0"/>
          <w:numId w:val="4"/>
        </w:numPr>
      </w:pPr>
      <w:r w:rsidRPr="0000010A">
        <w:rPr>
          <w:b/>
          <w:bCs/>
        </w:rPr>
        <w:t>Messaging:</w:t>
      </w:r>
    </w:p>
    <w:p w14:paraId="3424B201" w14:textId="77777777" w:rsidR="0000010A" w:rsidRPr="0000010A" w:rsidRDefault="0000010A" w:rsidP="0000010A">
      <w:pPr>
        <w:numPr>
          <w:ilvl w:val="1"/>
          <w:numId w:val="4"/>
        </w:numPr>
      </w:pPr>
      <w:r w:rsidRPr="0000010A">
        <w:t>Communicate with teachers and peers through private or group messaging.</w:t>
      </w:r>
    </w:p>
    <w:p w14:paraId="7ECD9E6F" w14:textId="77777777" w:rsidR="0000010A" w:rsidRPr="0000010A" w:rsidRDefault="0000010A" w:rsidP="0000010A">
      <w:r w:rsidRPr="0000010A">
        <w:pict w14:anchorId="09E10CE6">
          <v:rect id="_x0000_i1070" style="width:0;height:1.5pt" o:hralign="center" o:hrstd="t" o:hr="t" fillcolor="#a0a0a0" stroked="f"/>
        </w:pict>
      </w:r>
    </w:p>
    <w:p w14:paraId="314412DE" w14:textId="77777777" w:rsidR="0000010A" w:rsidRPr="0000010A" w:rsidRDefault="0000010A" w:rsidP="0000010A">
      <w:pPr>
        <w:rPr>
          <w:b/>
          <w:bCs/>
        </w:rPr>
      </w:pPr>
      <w:r w:rsidRPr="0000010A">
        <w:rPr>
          <w:b/>
          <w:bCs/>
        </w:rPr>
        <w:t>Key Features for the Entire System:</w:t>
      </w:r>
    </w:p>
    <w:p w14:paraId="1B94A2F2" w14:textId="77777777" w:rsidR="0000010A" w:rsidRPr="0000010A" w:rsidRDefault="0000010A" w:rsidP="0000010A">
      <w:pPr>
        <w:rPr>
          <w:b/>
          <w:bCs/>
        </w:rPr>
      </w:pPr>
      <w:r w:rsidRPr="0000010A">
        <w:rPr>
          <w:b/>
          <w:bCs/>
        </w:rPr>
        <w:t>1. Authentication &amp; Security:</w:t>
      </w:r>
    </w:p>
    <w:p w14:paraId="303BDEA7" w14:textId="77777777" w:rsidR="0000010A" w:rsidRPr="0000010A" w:rsidRDefault="0000010A" w:rsidP="0000010A">
      <w:pPr>
        <w:numPr>
          <w:ilvl w:val="0"/>
          <w:numId w:val="5"/>
        </w:numPr>
      </w:pPr>
      <w:r w:rsidRPr="0000010A">
        <w:rPr>
          <w:b/>
          <w:bCs/>
        </w:rPr>
        <w:lastRenderedPageBreak/>
        <w:t>Single Sign-On (SSO):</w:t>
      </w:r>
      <w:r w:rsidRPr="0000010A">
        <w:t xml:space="preserve"> Allow users to log in using their institutional credentials (e.g., Google, Microsoft).</w:t>
      </w:r>
    </w:p>
    <w:p w14:paraId="03D9841D" w14:textId="77777777" w:rsidR="0000010A" w:rsidRPr="0000010A" w:rsidRDefault="0000010A" w:rsidP="0000010A">
      <w:pPr>
        <w:numPr>
          <w:ilvl w:val="0"/>
          <w:numId w:val="5"/>
        </w:numPr>
      </w:pPr>
      <w:r w:rsidRPr="0000010A">
        <w:rPr>
          <w:b/>
          <w:bCs/>
        </w:rPr>
        <w:t>Role-Based Access Control (RBAC):</w:t>
      </w:r>
      <w:r w:rsidRPr="0000010A">
        <w:t xml:space="preserve"> Ensure that users have appropriate access rights based on their roles.</w:t>
      </w:r>
    </w:p>
    <w:p w14:paraId="4AADFF09" w14:textId="77777777" w:rsidR="0000010A" w:rsidRPr="0000010A" w:rsidRDefault="0000010A" w:rsidP="0000010A">
      <w:pPr>
        <w:numPr>
          <w:ilvl w:val="0"/>
          <w:numId w:val="5"/>
        </w:numPr>
      </w:pPr>
      <w:r w:rsidRPr="0000010A">
        <w:rPr>
          <w:b/>
          <w:bCs/>
        </w:rPr>
        <w:t>Two-Factor Authentication (2FA):</w:t>
      </w:r>
      <w:r w:rsidRPr="0000010A">
        <w:t xml:space="preserve"> Add extra security for critical areas like account settings or grades.</w:t>
      </w:r>
    </w:p>
    <w:p w14:paraId="101DE672" w14:textId="77777777" w:rsidR="0000010A" w:rsidRPr="0000010A" w:rsidRDefault="0000010A" w:rsidP="0000010A">
      <w:pPr>
        <w:rPr>
          <w:b/>
          <w:bCs/>
        </w:rPr>
      </w:pPr>
      <w:r w:rsidRPr="0000010A">
        <w:rPr>
          <w:b/>
          <w:bCs/>
        </w:rPr>
        <w:t>2. Communication Tools:</w:t>
      </w:r>
    </w:p>
    <w:p w14:paraId="661E65A6" w14:textId="77777777" w:rsidR="0000010A" w:rsidRPr="0000010A" w:rsidRDefault="0000010A" w:rsidP="0000010A">
      <w:pPr>
        <w:numPr>
          <w:ilvl w:val="0"/>
          <w:numId w:val="6"/>
        </w:numPr>
      </w:pPr>
      <w:r w:rsidRPr="0000010A">
        <w:rPr>
          <w:b/>
          <w:bCs/>
        </w:rPr>
        <w:t>Messaging &amp; Notifications:</w:t>
      </w:r>
      <w:r w:rsidRPr="0000010A">
        <w:t xml:space="preserve"> </w:t>
      </w:r>
    </w:p>
    <w:p w14:paraId="372E8106" w14:textId="77777777" w:rsidR="0000010A" w:rsidRPr="0000010A" w:rsidRDefault="0000010A" w:rsidP="0000010A">
      <w:pPr>
        <w:numPr>
          <w:ilvl w:val="1"/>
          <w:numId w:val="6"/>
        </w:numPr>
      </w:pPr>
      <w:r w:rsidRPr="0000010A">
        <w:t>Built-in private messaging for students and teachers.</w:t>
      </w:r>
    </w:p>
    <w:p w14:paraId="0E18965A" w14:textId="77777777" w:rsidR="0000010A" w:rsidRPr="0000010A" w:rsidRDefault="0000010A" w:rsidP="0000010A">
      <w:pPr>
        <w:numPr>
          <w:ilvl w:val="1"/>
          <w:numId w:val="6"/>
        </w:numPr>
      </w:pPr>
      <w:r w:rsidRPr="0000010A">
        <w:t>Email and push notifications for assignment deadlines, announcements, and new content.</w:t>
      </w:r>
    </w:p>
    <w:p w14:paraId="604CC5FF" w14:textId="77777777" w:rsidR="0000010A" w:rsidRPr="0000010A" w:rsidRDefault="0000010A" w:rsidP="0000010A">
      <w:pPr>
        <w:rPr>
          <w:b/>
          <w:bCs/>
        </w:rPr>
      </w:pPr>
      <w:r w:rsidRPr="0000010A">
        <w:rPr>
          <w:b/>
          <w:bCs/>
        </w:rPr>
        <w:t>3. File Management:</w:t>
      </w:r>
    </w:p>
    <w:p w14:paraId="7C54B687" w14:textId="77777777" w:rsidR="0000010A" w:rsidRPr="0000010A" w:rsidRDefault="0000010A" w:rsidP="0000010A">
      <w:pPr>
        <w:numPr>
          <w:ilvl w:val="0"/>
          <w:numId w:val="7"/>
        </w:numPr>
      </w:pPr>
      <w:r w:rsidRPr="0000010A">
        <w:rPr>
          <w:b/>
          <w:bCs/>
        </w:rPr>
        <w:t>Document Upload:</w:t>
      </w:r>
      <w:r w:rsidRPr="0000010A">
        <w:t xml:space="preserve"> Users can upload assignments, lecture materials, or project files.</w:t>
      </w:r>
    </w:p>
    <w:p w14:paraId="58EB52A7" w14:textId="77777777" w:rsidR="0000010A" w:rsidRPr="0000010A" w:rsidRDefault="0000010A" w:rsidP="0000010A">
      <w:pPr>
        <w:numPr>
          <w:ilvl w:val="0"/>
          <w:numId w:val="7"/>
        </w:numPr>
      </w:pPr>
      <w:r w:rsidRPr="0000010A">
        <w:rPr>
          <w:b/>
          <w:bCs/>
        </w:rPr>
        <w:t>Version Control:</w:t>
      </w:r>
      <w:r w:rsidRPr="0000010A">
        <w:t xml:space="preserve"> Teachers can track changes made to documents, particularly for collaborative assignments.</w:t>
      </w:r>
    </w:p>
    <w:p w14:paraId="56CEA303" w14:textId="77777777" w:rsidR="0000010A" w:rsidRPr="0000010A" w:rsidRDefault="0000010A" w:rsidP="0000010A">
      <w:pPr>
        <w:rPr>
          <w:b/>
          <w:bCs/>
        </w:rPr>
      </w:pPr>
      <w:r w:rsidRPr="0000010A">
        <w:rPr>
          <w:b/>
          <w:bCs/>
        </w:rPr>
        <w:t>4. Integrations:</w:t>
      </w:r>
    </w:p>
    <w:p w14:paraId="50509BD5" w14:textId="77777777" w:rsidR="0000010A" w:rsidRPr="0000010A" w:rsidRDefault="0000010A" w:rsidP="0000010A">
      <w:pPr>
        <w:numPr>
          <w:ilvl w:val="0"/>
          <w:numId w:val="8"/>
        </w:numPr>
      </w:pPr>
      <w:r w:rsidRPr="0000010A">
        <w:rPr>
          <w:b/>
          <w:bCs/>
        </w:rPr>
        <w:t>Video Conferencing:</w:t>
      </w:r>
      <w:r w:rsidRPr="0000010A">
        <w:t xml:space="preserve"> Integrate with Zoom, Google Meet, or Microsoft Teams for live classes.</w:t>
      </w:r>
    </w:p>
    <w:p w14:paraId="3F7709E1" w14:textId="77777777" w:rsidR="0000010A" w:rsidRPr="0000010A" w:rsidRDefault="0000010A" w:rsidP="0000010A">
      <w:pPr>
        <w:numPr>
          <w:ilvl w:val="0"/>
          <w:numId w:val="8"/>
        </w:numPr>
      </w:pPr>
      <w:r w:rsidRPr="0000010A">
        <w:rPr>
          <w:b/>
          <w:bCs/>
        </w:rPr>
        <w:t>External Tools:</w:t>
      </w:r>
      <w:r w:rsidRPr="0000010A">
        <w:t xml:space="preserve"> Allow integrations with external content providers (e.g., Khan Academy, Coursera, or YouTube).</w:t>
      </w:r>
    </w:p>
    <w:p w14:paraId="54C2CBDD" w14:textId="77777777" w:rsidR="0000010A" w:rsidRPr="0000010A" w:rsidRDefault="0000010A" w:rsidP="0000010A">
      <w:pPr>
        <w:numPr>
          <w:ilvl w:val="0"/>
          <w:numId w:val="8"/>
        </w:numPr>
      </w:pPr>
      <w:r w:rsidRPr="0000010A">
        <w:rPr>
          <w:b/>
          <w:bCs/>
        </w:rPr>
        <w:t>Grading Software:</w:t>
      </w:r>
      <w:r w:rsidRPr="0000010A">
        <w:t xml:space="preserve"> Integrate with third-party grading or plagiarism-checking tools.</w:t>
      </w:r>
    </w:p>
    <w:p w14:paraId="5013AFEE" w14:textId="77777777" w:rsidR="0000010A" w:rsidRPr="0000010A" w:rsidRDefault="0000010A" w:rsidP="0000010A">
      <w:pPr>
        <w:rPr>
          <w:b/>
          <w:bCs/>
        </w:rPr>
      </w:pPr>
      <w:r w:rsidRPr="0000010A">
        <w:rPr>
          <w:b/>
          <w:bCs/>
        </w:rPr>
        <w:t>5. Gamification &amp; Engagement:</w:t>
      </w:r>
    </w:p>
    <w:p w14:paraId="1E5124B7" w14:textId="77777777" w:rsidR="0000010A" w:rsidRPr="0000010A" w:rsidRDefault="0000010A" w:rsidP="0000010A">
      <w:pPr>
        <w:numPr>
          <w:ilvl w:val="0"/>
          <w:numId w:val="9"/>
        </w:numPr>
      </w:pPr>
      <w:r w:rsidRPr="0000010A">
        <w:rPr>
          <w:b/>
          <w:bCs/>
        </w:rPr>
        <w:t>Badges &amp; Certificates:</w:t>
      </w:r>
      <w:r w:rsidRPr="0000010A">
        <w:t xml:space="preserve"> Issue completion badges and course certificates.</w:t>
      </w:r>
    </w:p>
    <w:p w14:paraId="29FA3F7F" w14:textId="77777777" w:rsidR="0000010A" w:rsidRPr="0000010A" w:rsidRDefault="0000010A" w:rsidP="0000010A">
      <w:pPr>
        <w:numPr>
          <w:ilvl w:val="0"/>
          <w:numId w:val="9"/>
        </w:numPr>
      </w:pPr>
      <w:r w:rsidRPr="0000010A">
        <w:rPr>
          <w:b/>
          <w:bCs/>
        </w:rPr>
        <w:t>Leaderboard:</w:t>
      </w:r>
      <w:r w:rsidRPr="0000010A">
        <w:t xml:space="preserve"> Display course or institution-wide leaderboards for engagement and gamification.</w:t>
      </w:r>
    </w:p>
    <w:p w14:paraId="0062BBC4" w14:textId="77777777" w:rsidR="0000010A" w:rsidRPr="0000010A" w:rsidRDefault="0000010A" w:rsidP="0000010A">
      <w:pPr>
        <w:numPr>
          <w:ilvl w:val="0"/>
          <w:numId w:val="9"/>
        </w:numPr>
      </w:pPr>
      <w:r w:rsidRPr="0000010A">
        <w:rPr>
          <w:b/>
          <w:bCs/>
        </w:rPr>
        <w:t>Quizzes &amp; Polls:</w:t>
      </w:r>
      <w:r w:rsidRPr="0000010A">
        <w:t xml:space="preserve"> Interactive quizzes with instant feedback, which can be fun and educational.</w:t>
      </w:r>
    </w:p>
    <w:p w14:paraId="66C9EC66" w14:textId="77777777" w:rsidR="0000010A" w:rsidRPr="0000010A" w:rsidRDefault="0000010A" w:rsidP="0000010A">
      <w:pPr>
        <w:rPr>
          <w:b/>
          <w:bCs/>
        </w:rPr>
      </w:pPr>
      <w:r w:rsidRPr="0000010A">
        <w:rPr>
          <w:b/>
          <w:bCs/>
        </w:rPr>
        <w:t>6. Mobile Support:</w:t>
      </w:r>
    </w:p>
    <w:p w14:paraId="6B7EE69C" w14:textId="77777777" w:rsidR="0000010A" w:rsidRPr="0000010A" w:rsidRDefault="0000010A" w:rsidP="0000010A">
      <w:pPr>
        <w:numPr>
          <w:ilvl w:val="0"/>
          <w:numId w:val="10"/>
        </w:numPr>
      </w:pPr>
      <w:r w:rsidRPr="0000010A">
        <w:rPr>
          <w:b/>
          <w:bCs/>
        </w:rPr>
        <w:t>Mobile App:</w:t>
      </w:r>
      <w:r w:rsidRPr="0000010A">
        <w:t xml:space="preserve"> Provide a mobile version of the LMS with essential features like course access, messaging, and assignments.</w:t>
      </w:r>
    </w:p>
    <w:p w14:paraId="7E61E9ED" w14:textId="77777777" w:rsidR="0000010A" w:rsidRPr="0000010A" w:rsidRDefault="0000010A" w:rsidP="0000010A">
      <w:pPr>
        <w:numPr>
          <w:ilvl w:val="0"/>
          <w:numId w:val="10"/>
        </w:numPr>
      </w:pPr>
      <w:r w:rsidRPr="0000010A">
        <w:rPr>
          <w:b/>
          <w:bCs/>
        </w:rPr>
        <w:lastRenderedPageBreak/>
        <w:t>Responsive Design:</w:t>
      </w:r>
      <w:r w:rsidRPr="0000010A">
        <w:t xml:space="preserve"> Ensure that the web version is mobile-friendly and accessible from different devices.</w:t>
      </w:r>
    </w:p>
    <w:p w14:paraId="0D5821A9" w14:textId="77777777" w:rsidR="0000010A" w:rsidRPr="0000010A" w:rsidRDefault="0000010A" w:rsidP="0000010A">
      <w:pPr>
        <w:rPr>
          <w:b/>
          <w:bCs/>
        </w:rPr>
      </w:pPr>
      <w:r w:rsidRPr="0000010A">
        <w:rPr>
          <w:b/>
          <w:bCs/>
        </w:rPr>
        <w:t>7. Accessibility:</w:t>
      </w:r>
    </w:p>
    <w:p w14:paraId="09100DEA" w14:textId="77777777" w:rsidR="0000010A" w:rsidRPr="0000010A" w:rsidRDefault="0000010A" w:rsidP="0000010A">
      <w:pPr>
        <w:numPr>
          <w:ilvl w:val="0"/>
          <w:numId w:val="11"/>
        </w:numPr>
      </w:pPr>
      <w:r w:rsidRPr="0000010A">
        <w:t>Ensure compliance with WCAG (Web Content Accessibility Guidelines) to make the platform accessible for all users, including those with disabilities.</w:t>
      </w:r>
    </w:p>
    <w:p w14:paraId="47F2825B" w14:textId="77777777" w:rsidR="0000010A" w:rsidRPr="0000010A" w:rsidRDefault="0000010A" w:rsidP="0000010A">
      <w:r w:rsidRPr="0000010A">
        <w:pict w14:anchorId="19B89605">
          <v:rect id="_x0000_i1071" style="width:0;height:1.5pt" o:hralign="center" o:hrstd="t" o:hr="t" fillcolor="#a0a0a0" stroked="f"/>
        </w:pict>
      </w:r>
    </w:p>
    <w:p w14:paraId="3D7FA750" w14:textId="77777777" w:rsidR="0000010A" w:rsidRPr="0000010A" w:rsidRDefault="0000010A" w:rsidP="0000010A">
      <w:pPr>
        <w:rPr>
          <w:b/>
          <w:bCs/>
        </w:rPr>
      </w:pPr>
      <w:r w:rsidRPr="0000010A">
        <w:rPr>
          <w:b/>
          <w:bCs/>
        </w:rPr>
        <w:t>Tech Stack Considerations:</w:t>
      </w:r>
    </w:p>
    <w:p w14:paraId="65428220" w14:textId="77777777" w:rsidR="0000010A" w:rsidRPr="0000010A" w:rsidRDefault="0000010A" w:rsidP="0000010A">
      <w:pPr>
        <w:numPr>
          <w:ilvl w:val="0"/>
          <w:numId w:val="12"/>
        </w:numPr>
      </w:pPr>
      <w:r w:rsidRPr="0000010A">
        <w:rPr>
          <w:b/>
          <w:bCs/>
        </w:rPr>
        <w:t>Frontend:</w:t>
      </w:r>
      <w:r w:rsidRPr="0000010A">
        <w:t xml:space="preserve"> React, Vue.js, or Angular (Web) and React Native or Flutter (Mobile).</w:t>
      </w:r>
    </w:p>
    <w:p w14:paraId="4386EC34" w14:textId="77777777" w:rsidR="0000010A" w:rsidRPr="0000010A" w:rsidRDefault="0000010A" w:rsidP="0000010A">
      <w:pPr>
        <w:numPr>
          <w:ilvl w:val="0"/>
          <w:numId w:val="12"/>
        </w:numPr>
      </w:pPr>
      <w:r w:rsidRPr="0000010A">
        <w:rPr>
          <w:b/>
          <w:bCs/>
        </w:rPr>
        <w:t>Backend:</w:t>
      </w:r>
      <w:r w:rsidRPr="0000010A">
        <w:t xml:space="preserve"> Node.js, Express, Django, or Spring Boot.</w:t>
      </w:r>
    </w:p>
    <w:p w14:paraId="2A2053EB" w14:textId="77777777" w:rsidR="0000010A" w:rsidRPr="0000010A" w:rsidRDefault="0000010A" w:rsidP="0000010A">
      <w:pPr>
        <w:numPr>
          <w:ilvl w:val="0"/>
          <w:numId w:val="12"/>
        </w:numPr>
      </w:pPr>
      <w:r w:rsidRPr="0000010A">
        <w:rPr>
          <w:b/>
          <w:bCs/>
        </w:rPr>
        <w:t>Database:</w:t>
      </w:r>
      <w:r w:rsidRPr="0000010A">
        <w:t xml:space="preserve"> PostgreSQL, MySQL (Relational) or MongoDB (NoSQL).</w:t>
      </w:r>
    </w:p>
    <w:p w14:paraId="35402DB9" w14:textId="77777777" w:rsidR="0000010A" w:rsidRPr="0000010A" w:rsidRDefault="0000010A" w:rsidP="0000010A">
      <w:pPr>
        <w:numPr>
          <w:ilvl w:val="0"/>
          <w:numId w:val="12"/>
        </w:numPr>
      </w:pPr>
      <w:r w:rsidRPr="0000010A">
        <w:rPr>
          <w:b/>
          <w:bCs/>
        </w:rPr>
        <w:t>Cloud:</w:t>
      </w:r>
      <w:r w:rsidRPr="0000010A">
        <w:t xml:space="preserve"> AWS, Google Cloud, or Azure for hosting and storage.</w:t>
      </w:r>
    </w:p>
    <w:p w14:paraId="7A26D364" w14:textId="77777777" w:rsidR="0000010A" w:rsidRPr="0000010A" w:rsidRDefault="0000010A" w:rsidP="0000010A">
      <w:pPr>
        <w:numPr>
          <w:ilvl w:val="0"/>
          <w:numId w:val="12"/>
        </w:numPr>
      </w:pPr>
      <w:r w:rsidRPr="0000010A">
        <w:rPr>
          <w:b/>
          <w:bCs/>
        </w:rPr>
        <w:t>Real-time Communication:</w:t>
      </w:r>
      <w:r w:rsidRPr="0000010A">
        <w:t xml:space="preserve"> Socket.io for chat or messaging features.</w:t>
      </w:r>
    </w:p>
    <w:p w14:paraId="3E88A494" w14:textId="77777777" w:rsidR="0000010A" w:rsidRPr="0000010A" w:rsidRDefault="0000010A" w:rsidP="0000010A">
      <w:pPr>
        <w:numPr>
          <w:ilvl w:val="0"/>
          <w:numId w:val="12"/>
        </w:numPr>
      </w:pPr>
      <w:r w:rsidRPr="0000010A">
        <w:rPr>
          <w:b/>
          <w:bCs/>
        </w:rPr>
        <w:t>Video Conferencing Integration:</w:t>
      </w:r>
      <w:r w:rsidRPr="0000010A">
        <w:t xml:space="preserve"> Zoom API or </w:t>
      </w:r>
      <w:proofErr w:type="spellStart"/>
      <w:r w:rsidRPr="0000010A">
        <w:t>Jitsi</w:t>
      </w:r>
      <w:proofErr w:type="spellEnd"/>
      <w:r w:rsidRPr="0000010A">
        <w:t xml:space="preserve"> Meet for virtual classrooms.</w:t>
      </w:r>
    </w:p>
    <w:p w14:paraId="1B1EA858" w14:textId="77777777" w:rsidR="0000010A" w:rsidRPr="0000010A" w:rsidRDefault="0000010A" w:rsidP="0000010A">
      <w:r w:rsidRPr="0000010A">
        <w:pict w14:anchorId="595FF5B6">
          <v:rect id="_x0000_i1072" style="width:0;height:1.5pt" o:hralign="center" o:hrstd="t" o:hr="t" fillcolor="#a0a0a0" stroked="f"/>
        </w:pict>
      </w:r>
    </w:p>
    <w:p w14:paraId="022D0500" w14:textId="77777777" w:rsidR="0000010A" w:rsidRPr="0000010A" w:rsidRDefault="0000010A" w:rsidP="0000010A">
      <w:pPr>
        <w:rPr>
          <w:b/>
          <w:bCs/>
        </w:rPr>
      </w:pPr>
      <w:r w:rsidRPr="0000010A">
        <w:rPr>
          <w:b/>
          <w:bCs/>
        </w:rPr>
        <w:t>Development Phases:</w:t>
      </w:r>
    </w:p>
    <w:p w14:paraId="142579FD" w14:textId="77777777" w:rsidR="0000010A" w:rsidRPr="0000010A" w:rsidRDefault="0000010A" w:rsidP="0000010A">
      <w:pPr>
        <w:numPr>
          <w:ilvl w:val="0"/>
          <w:numId w:val="13"/>
        </w:numPr>
      </w:pPr>
      <w:r w:rsidRPr="0000010A">
        <w:rPr>
          <w:b/>
          <w:bCs/>
        </w:rPr>
        <w:t>Phase 1: Requirement Gathering &amp; Research:</w:t>
      </w:r>
    </w:p>
    <w:p w14:paraId="7CC5A019" w14:textId="77777777" w:rsidR="0000010A" w:rsidRPr="0000010A" w:rsidRDefault="0000010A" w:rsidP="0000010A">
      <w:pPr>
        <w:numPr>
          <w:ilvl w:val="1"/>
          <w:numId w:val="13"/>
        </w:numPr>
      </w:pPr>
      <w:r w:rsidRPr="0000010A">
        <w:t>Collect input from educators, students, and administrators.</w:t>
      </w:r>
    </w:p>
    <w:p w14:paraId="449BD0F9" w14:textId="77777777" w:rsidR="0000010A" w:rsidRPr="0000010A" w:rsidRDefault="0000010A" w:rsidP="0000010A">
      <w:pPr>
        <w:numPr>
          <w:ilvl w:val="1"/>
          <w:numId w:val="13"/>
        </w:numPr>
      </w:pPr>
      <w:r w:rsidRPr="0000010A">
        <w:t>Define functional and non-functional requirements.</w:t>
      </w:r>
    </w:p>
    <w:p w14:paraId="28ACBDE5" w14:textId="77777777" w:rsidR="0000010A" w:rsidRPr="0000010A" w:rsidRDefault="0000010A" w:rsidP="0000010A">
      <w:pPr>
        <w:numPr>
          <w:ilvl w:val="0"/>
          <w:numId w:val="13"/>
        </w:numPr>
      </w:pPr>
      <w:r w:rsidRPr="0000010A">
        <w:rPr>
          <w:b/>
          <w:bCs/>
        </w:rPr>
        <w:t>Phase 2: Wireframing &amp; Design:</w:t>
      </w:r>
    </w:p>
    <w:p w14:paraId="05FDC114" w14:textId="77777777" w:rsidR="0000010A" w:rsidRPr="0000010A" w:rsidRDefault="0000010A" w:rsidP="0000010A">
      <w:pPr>
        <w:numPr>
          <w:ilvl w:val="1"/>
          <w:numId w:val="13"/>
        </w:numPr>
      </w:pPr>
      <w:r w:rsidRPr="0000010A">
        <w:t>Create wireframes for the UI/UX design (using tools like Figma or Sketch).</w:t>
      </w:r>
    </w:p>
    <w:p w14:paraId="72E4C94B" w14:textId="77777777" w:rsidR="0000010A" w:rsidRPr="0000010A" w:rsidRDefault="0000010A" w:rsidP="0000010A">
      <w:pPr>
        <w:numPr>
          <w:ilvl w:val="1"/>
          <w:numId w:val="13"/>
        </w:numPr>
      </w:pPr>
      <w:r w:rsidRPr="0000010A">
        <w:t>Design responsive user interfaces for both web and mobile platforms.</w:t>
      </w:r>
    </w:p>
    <w:p w14:paraId="4E0B48D1" w14:textId="77777777" w:rsidR="0000010A" w:rsidRPr="0000010A" w:rsidRDefault="0000010A" w:rsidP="0000010A">
      <w:pPr>
        <w:numPr>
          <w:ilvl w:val="0"/>
          <w:numId w:val="13"/>
        </w:numPr>
      </w:pPr>
      <w:r w:rsidRPr="0000010A">
        <w:rPr>
          <w:b/>
          <w:bCs/>
        </w:rPr>
        <w:t>Phase 3: Backend Development:</w:t>
      </w:r>
    </w:p>
    <w:p w14:paraId="21F55C75" w14:textId="77777777" w:rsidR="0000010A" w:rsidRPr="0000010A" w:rsidRDefault="0000010A" w:rsidP="0000010A">
      <w:pPr>
        <w:numPr>
          <w:ilvl w:val="1"/>
          <w:numId w:val="13"/>
        </w:numPr>
      </w:pPr>
      <w:r w:rsidRPr="0000010A">
        <w:t>Develop the backend API, user management system, database structure, and integrations.</w:t>
      </w:r>
    </w:p>
    <w:p w14:paraId="5CE8C8DF" w14:textId="77777777" w:rsidR="0000010A" w:rsidRPr="0000010A" w:rsidRDefault="0000010A" w:rsidP="0000010A">
      <w:pPr>
        <w:numPr>
          <w:ilvl w:val="1"/>
          <w:numId w:val="13"/>
        </w:numPr>
      </w:pPr>
      <w:r w:rsidRPr="0000010A">
        <w:t>Implement authentication, roles, and permissions.</w:t>
      </w:r>
    </w:p>
    <w:p w14:paraId="696F0114" w14:textId="77777777" w:rsidR="0000010A" w:rsidRPr="0000010A" w:rsidRDefault="0000010A" w:rsidP="0000010A">
      <w:pPr>
        <w:numPr>
          <w:ilvl w:val="0"/>
          <w:numId w:val="13"/>
        </w:numPr>
      </w:pPr>
      <w:r w:rsidRPr="0000010A">
        <w:rPr>
          <w:b/>
          <w:bCs/>
        </w:rPr>
        <w:t>Phase 4: Frontend Development:</w:t>
      </w:r>
    </w:p>
    <w:p w14:paraId="628955F3" w14:textId="77777777" w:rsidR="0000010A" w:rsidRPr="0000010A" w:rsidRDefault="0000010A" w:rsidP="0000010A">
      <w:pPr>
        <w:numPr>
          <w:ilvl w:val="1"/>
          <w:numId w:val="13"/>
        </w:numPr>
      </w:pPr>
      <w:r w:rsidRPr="0000010A">
        <w:t>Build out the web and mobile interfaces.</w:t>
      </w:r>
    </w:p>
    <w:p w14:paraId="49B32484" w14:textId="77777777" w:rsidR="0000010A" w:rsidRPr="0000010A" w:rsidRDefault="0000010A" w:rsidP="0000010A">
      <w:pPr>
        <w:numPr>
          <w:ilvl w:val="1"/>
          <w:numId w:val="13"/>
        </w:numPr>
      </w:pPr>
      <w:r w:rsidRPr="0000010A">
        <w:t>Ensure user-friendly navigation and accessibility.</w:t>
      </w:r>
    </w:p>
    <w:p w14:paraId="788CC29A" w14:textId="77777777" w:rsidR="0000010A" w:rsidRPr="0000010A" w:rsidRDefault="0000010A" w:rsidP="0000010A">
      <w:pPr>
        <w:numPr>
          <w:ilvl w:val="0"/>
          <w:numId w:val="13"/>
        </w:numPr>
      </w:pPr>
      <w:r w:rsidRPr="0000010A">
        <w:rPr>
          <w:b/>
          <w:bCs/>
        </w:rPr>
        <w:t>Phase 5: Testing:</w:t>
      </w:r>
    </w:p>
    <w:p w14:paraId="4B12884E" w14:textId="77777777" w:rsidR="0000010A" w:rsidRPr="0000010A" w:rsidRDefault="0000010A" w:rsidP="0000010A">
      <w:pPr>
        <w:numPr>
          <w:ilvl w:val="1"/>
          <w:numId w:val="13"/>
        </w:numPr>
      </w:pPr>
      <w:r w:rsidRPr="0000010A">
        <w:lastRenderedPageBreak/>
        <w:t>Perform unit tests, integration tests, and user acceptance tests.</w:t>
      </w:r>
    </w:p>
    <w:p w14:paraId="2103E3A4" w14:textId="77777777" w:rsidR="0000010A" w:rsidRPr="0000010A" w:rsidRDefault="0000010A" w:rsidP="0000010A">
      <w:pPr>
        <w:numPr>
          <w:ilvl w:val="1"/>
          <w:numId w:val="13"/>
        </w:numPr>
      </w:pPr>
      <w:r w:rsidRPr="0000010A">
        <w:t>Beta test with a select group of users before full deployment.</w:t>
      </w:r>
    </w:p>
    <w:p w14:paraId="2D40D31C" w14:textId="77777777" w:rsidR="0000010A" w:rsidRPr="0000010A" w:rsidRDefault="0000010A" w:rsidP="0000010A">
      <w:pPr>
        <w:numPr>
          <w:ilvl w:val="0"/>
          <w:numId w:val="13"/>
        </w:numPr>
      </w:pPr>
      <w:r w:rsidRPr="0000010A">
        <w:rPr>
          <w:b/>
          <w:bCs/>
        </w:rPr>
        <w:t>Phase 6: Deployment &amp; Maintenance:</w:t>
      </w:r>
    </w:p>
    <w:p w14:paraId="2AEFAC6B" w14:textId="77777777" w:rsidR="0000010A" w:rsidRPr="0000010A" w:rsidRDefault="0000010A" w:rsidP="0000010A">
      <w:pPr>
        <w:numPr>
          <w:ilvl w:val="1"/>
          <w:numId w:val="13"/>
        </w:numPr>
      </w:pPr>
      <w:r w:rsidRPr="0000010A">
        <w:t>Deploy the system to cloud servers.</w:t>
      </w:r>
    </w:p>
    <w:p w14:paraId="47B65724" w14:textId="77777777" w:rsidR="0000010A" w:rsidRPr="0000010A" w:rsidRDefault="0000010A" w:rsidP="0000010A">
      <w:pPr>
        <w:numPr>
          <w:ilvl w:val="1"/>
          <w:numId w:val="13"/>
        </w:numPr>
      </w:pPr>
      <w:r w:rsidRPr="0000010A">
        <w:t>Set up a monitoring system for errors, performance, and usage.</w:t>
      </w:r>
    </w:p>
    <w:p w14:paraId="3939EADA" w14:textId="77777777" w:rsidR="0000010A" w:rsidRPr="0000010A" w:rsidRDefault="0000010A" w:rsidP="0000010A">
      <w:r w:rsidRPr="0000010A">
        <w:pict w14:anchorId="51623449">
          <v:rect id="_x0000_i1073" style="width:0;height:1.5pt" o:hralign="center" o:hrstd="t" o:hr="t" fillcolor="#a0a0a0" stroked="f"/>
        </w:pict>
      </w:r>
    </w:p>
    <w:p w14:paraId="7DF380D0" w14:textId="77777777" w:rsidR="0000010A" w:rsidRPr="0000010A" w:rsidRDefault="0000010A" w:rsidP="0000010A">
      <w:pPr>
        <w:rPr>
          <w:b/>
          <w:bCs/>
        </w:rPr>
      </w:pPr>
      <w:r w:rsidRPr="0000010A">
        <w:rPr>
          <w:b/>
          <w:bCs/>
        </w:rPr>
        <w:t>Conclusion:</w:t>
      </w:r>
    </w:p>
    <w:p w14:paraId="12805522" w14:textId="1CCF8B86" w:rsidR="00A648BA" w:rsidRDefault="0000010A">
      <w:r w:rsidRPr="0000010A">
        <w:t>A comprehensive LMS should aim to be intuitive, feature-rich, and scalable, enabling educators and students to thrive in both remote and hybrid learning environments. The features mentioned above cover the essential requirements, and the design should continuously evolve based on feedback and technological advancements.</w:t>
      </w:r>
    </w:p>
    <w:sectPr w:rsidR="00A64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7842"/>
    <w:multiLevelType w:val="multilevel"/>
    <w:tmpl w:val="A998A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E26A6"/>
    <w:multiLevelType w:val="multilevel"/>
    <w:tmpl w:val="D2BC3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1ADC"/>
    <w:multiLevelType w:val="multilevel"/>
    <w:tmpl w:val="2154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61B78"/>
    <w:multiLevelType w:val="multilevel"/>
    <w:tmpl w:val="F022D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86B33"/>
    <w:multiLevelType w:val="multilevel"/>
    <w:tmpl w:val="AE2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27D8C"/>
    <w:multiLevelType w:val="multilevel"/>
    <w:tmpl w:val="4CF4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46723"/>
    <w:multiLevelType w:val="multilevel"/>
    <w:tmpl w:val="E6B43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C243E"/>
    <w:multiLevelType w:val="multilevel"/>
    <w:tmpl w:val="1EF4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87F44"/>
    <w:multiLevelType w:val="multilevel"/>
    <w:tmpl w:val="4458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5391F"/>
    <w:multiLevelType w:val="multilevel"/>
    <w:tmpl w:val="449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129E2"/>
    <w:multiLevelType w:val="multilevel"/>
    <w:tmpl w:val="03983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C0EB7"/>
    <w:multiLevelType w:val="multilevel"/>
    <w:tmpl w:val="47944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E1D49"/>
    <w:multiLevelType w:val="multilevel"/>
    <w:tmpl w:val="6934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082730">
    <w:abstractNumId w:val="3"/>
  </w:num>
  <w:num w:numId="2" w16cid:durableId="137574071">
    <w:abstractNumId w:val="6"/>
  </w:num>
  <w:num w:numId="3" w16cid:durableId="895240858">
    <w:abstractNumId w:val="11"/>
  </w:num>
  <w:num w:numId="4" w16cid:durableId="578757977">
    <w:abstractNumId w:val="10"/>
  </w:num>
  <w:num w:numId="5" w16cid:durableId="1144467859">
    <w:abstractNumId w:val="2"/>
  </w:num>
  <w:num w:numId="6" w16cid:durableId="345638055">
    <w:abstractNumId w:val="0"/>
  </w:num>
  <w:num w:numId="7" w16cid:durableId="1701467856">
    <w:abstractNumId w:val="4"/>
  </w:num>
  <w:num w:numId="8" w16cid:durableId="1994527420">
    <w:abstractNumId w:val="7"/>
  </w:num>
  <w:num w:numId="9" w16cid:durableId="1068268553">
    <w:abstractNumId w:val="12"/>
  </w:num>
  <w:num w:numId="10" w16cid:durableId="745303899">
    <w:abstractNumId w:val="9"/>
  </w:num>
  <w:num w:numId="11" w16cid:durableId="1675035221">
    <w:abstractNumId w:val="8"/>
  </w:num>
  <w:num w:numId="12" w16cid:durableId="589195691">
    <w:abstractNumId w:val="5"/>
  </w:num>
  <w:num w:numId="13" w16cid:durableId="1864661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0A"/>
    <w:rsid w:val="0000010A"/>
    <w:rsid w:val="003968EE"/>
    <w:rsid w:val="00A648BA"/>
    <w:rsid w:val="00D70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2F81"/>
  <w15:chartTrackingRefBased/>
  <w15:docId w15:val="{9F1442E0-7E58-494C-B4D7-7063FE75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10A"/>
    <w:rPr>
      <w:rFonts w:eastAsiaTheme="majorEastAsia" w:cstheme="majorBidi"/>
      <w:color w:val="272727" w:themeColor="text1" w:themeTint="D8"/>
    </w:rPr>
  </w:style>
  <w:style w:type="paragraph" w:styleId="Title">
    <w:name w:val="Title"/>
    <w:basedOn w:val="Normal"/>
    <w:next w:val="Normal"/>
    <w:link w:val="TitleChar"/>
    <w:uiPriority w:val="10"/>
    <w:qFormat/>
    <w:rsid w:val="00000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10A"/>
    <w:pPr>
      <w:spacing w:before="160"/>
      <w:jc w:val="center"/>
    </w:pPr>
    <w:rPr>
      <w:i/>
      <w:iCs/>
      <w:color w:val="404040" w:themeColor="text1" w:themeTint="BF"/>
    </w:rPr>
  </w:style>
  <w:style w:type="character" w:customStyle="1" w:styleId="QuoteChar">
    <w:name w:val="Quote Char"/>
    <w:basedOn w:val="DefaultParagraphFont"/>
    <w:link w:val="Quote"/>
    <w:uiPriority w:val="29"/>
    <w:rsid w:val="0000010A"/>
    <w:rPr>
      <w:i/>
      <w:iCs/>
      <w:color w:val="404040" w:themeColor="text1" w:themeTint="BF"/>
    </w:rPr>
  </w:style>
  <w:style w:type="paragraph" w:styleId="ListParagraph">
    <w:name w:val="List Paragraph"/>
    <w:basedOn w:val="Normal"/>
    <w:uiPriority w:val="34"/>
    <w:qFormat/>
    <w:rsid w:val="0000010A"/>
    <w:pPr>
      <w:ind w:left="720"/>
      <w:contextualSpacing/>
    </w:pPr>
  </w:style>
  <w:style w:type="character" w:styleId="IntenseEmphasis">
    <w:name w:val="Intense Emphasis"/>
    <w:basedOn w:val="DefaultParagraphFont"/>
    <w:uiPriority w:val="21"/>
    <w:qFormat/>
    <w:rsid w:val="0000010A"/>
    <w:rPr>
      <w:i/>
      <w:iCs/>
      <w:color w:val="0F4761" w:themeColor="accent1" w:themeShade="BF"/>
    </w:rPr>
  </w:style>
  <w:style w:type="paragraph" w:styleId="IntenseQuote">
    <w:name w:val="Intense Quote"/>
    <w:basedOn w:val="Normal"/>
    <w:next w:val="Normal"/>
    <w:link w:val="IntenseQuoteChar"/>
    <w:uiPriority w:val="30"/>
    <w:qFormat/>
    <w:rsid w:val="00000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10A"/>
    <w:rPr>
      <w:i/>
      <w:iCs/>
      <w:color w:val="0F4761" w:themeColor="accent1" w:themeShade="BF"/>
    </w:rPr>
  </w:style>
  <w:style w:type="character" w:styleId="IntenseReference">
    <w:name w:val="Intense Reference"/>
    <w:basedOn w:val="DefaultParagraphFont"/>
    <w:uiPriority w:val="32"/>
    <w:qFormat/>
    <w:rsid w:val="000001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49949">
      <w:bodyDiv w:val="1"/>
      <w:marLeft w:val="0"/>
      <w:marRight w:val="0"/>
      <w:marTop w:val="0"/>
      <w:marBottom w:val="0"/>
      <w:divBdr>
        <w:top w:val="none" w:sz="0" w:space="0" w:color="auto"/>
        <w:left w:val="none" w:sz="0" w:space="0" w:color="auto"/>
        <w:bottom w:val="none" w:sz="0" w:space="0" w:color="auto"/>
        <w:right w:val="none" w:sz="0" w:space="0" w:color="auto"/>
      </w:divBdr>
    </w:div>
    <w:div w:id="21320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1229</Words>
  <Characters>7007</Characters>
  <Application>Microsoft Office Word</Application>
  <DocSecurity>0</DocSecurity>
  <Lines>58</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Shelke</dc:creator>
  <cp:keywords/>
  <dc:description/>
  <cp:lastModifiedBy>Ajinkya Shelke</cp:lastModifiedBy>
  <cp:revision>1</cp:revision>
  <dcterms:created xsi:type="dcterms:W3CDTF">2025-02-01T10:45:00Z</dcterms:created>
  <dcterms:modified xsi:type="dcterms:W3CDTF">2025-02-01T10:48:00Z</dcterms:modified>
</cp:coreProperties>
</file>