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margin" w:tblpY="907"/>
        <w:tblW w:w="10778" w:type="dxa"/>
        <w:tblLayout w:type="fixed"/>
        <w:tblLook w:val="0400" w:firstRow="0" w:lastRow="0" w:firstColumn="0" w:lastColumn="0" w:noHBand="0" w:noVBand="1"/>
      </w:tblPr>
      <w:tblGrid>
        <w:gridCol w:w="1477"/>
        <w:gridCol w:w="3362"/>
        <w:gridCol w:w="3807"/>
        <w:gridCol w:w="2132"/>
      </w:tblGrid>
      <w:tr w:rsidR="004A68F4" w:rsidTr="000E29CE">
        <w:trPr>
          <w:trHeight w:val="411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Modules/ Topic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Faculty  ( Theory/Lab)</w:t>
            </w:r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Session Schedule at:</w:t>
            </w:r>
          </w:p>
        </w:tc>
      </w:tr>
      <w:tr w:rsidR="004A68F4" w:rsidTr="000E29CE">
        <w:trPr>
          <w:trHeight w:val="363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4A68F4" w:rsidRDefault="004A68F4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Mon</w:t>
            </w:r>
            <w:r>
              <w:rPr>
                <w:b/>
                <w:color w:val="000000"/>
              </w:rPr>
              <w:t>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A078F9" w:rsidTr="0062065A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78F9" w:rsidRDefault="00A078F9" w:rsidP="00A078F9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17-01-2022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82359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8F9" w:rsidRPr="00014EC4" w:rsidRDefault="00A078F9" w:rsidP="00A078F9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A078F9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78F9" w:rsidRDefault="00A078F9" w:rsidP="00A078F9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17</w:t>
            </w:r>
            <w:r w:rsidRPr="006C6AE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6C6A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78F9" w:rsidRDefault="00A078F9" w:rsidP="00A078F9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8F9" w:rsidRPr="009F62FC" w:rsidRDefault="00A078F9" w:rsidP="00A078F9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8F9" w:rsidRPr="009F62FC" w:rsidRDefault="00A078F9" w:rsidP="00A078F9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6pm</w:t>
            </w:r>
          </w:p>
        </w:tc>
      </w:tr>
      <w:tr w:rsidR="00A078F9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A078F9" w:rsidRDefault="00A078F9" w:rsidP="00A078F9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A078F9" w:rsidRPr="00014EC4" w:rsidRDefault="00A078F9" w:rsidP="00A078F9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A078F9" w:rsidTr="001E26A8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78F9" w:rsidRDefault="00A078F9" w:rsidP="00A078F9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18</w:t>
            </w:r>
            <w:r w:rsidRPr="00C46F1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C46F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78F9" w:rsidRDefault="00A078F9" w:rsidP="00A078F9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8F9" w:rsidRPr="009F62FC" w:rsidRDefault="00A078F9" w:rsidP="00A078F9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8F9" w:rsidRPr="009F62FC" w:rsidRDefault="00A078F9" w:rsidP="00A078F9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6pm</w:t>
            </w:r>
          </w:p>
        </w:tc>
      </w:tr>
      <w:tr w:rsidR="00A078F9" w:rsidTr="001E26A8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78F9" w:rsidRDefault="00A078F9" w:rsidP="00A078F9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18</w:t>
            </w:r>
            <w:r w:rsidRPr="00D0396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D039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8F9" w:rsidRPr="00014EC4" w:rsidRDefault="00A078F9" w:rsidP="00A078F9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78F9" w:rsidRDefault="00A078F9" w:rsidP="00A078F9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21BA3" w:rsidTr="000E29CE">
        <w:trPr>
          <w:trHeight w:val="317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021BA3" w:rsidRDefault="00021BA3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Wednesday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0D6D2C" w:rsidTr="00697A6F">
        <w:trPr>
          <w:trHeight w:val="259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A078F9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19</w:t>
            </w:r>
            <w:r w:rsidR="000D6D2C" w:rsidRPr="00315B0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="000D6D2C" w:rsidRPr="00315B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120D19">
        <w:trPr>
          <w:trHeight w:val="259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A078F9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19</w:t>
            </w:r>
            <w:r w:rsidRPr="00315B0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315B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E76A7B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Thurs</w:t>
            </w:r>
            <w:r>
              <w:rPr>
                <w:b/>
                <w:color w:val="000000"/>
              </w:rPr>
              <w:t>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76A7B" w:rsidRDefault="00E76A7B" w:rsidP="00E76A7B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D6D2C" w:rsidTr="0032312F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A078F9" w:rsidP="00A078F9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20</w:t>
            </w:r>
            <w:r w:rsidR="000D6D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</w:t>
            </w:r>
            <w:r w:rsidR="000D6D2C" w:rsidRPr="00F25052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01-2022 </w:t>
            </w:r>
            <w:r w:rsidR="000D6D2C" w:rsidRPr="00F250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DB13DF">
        <w:trPr>
          <w:trHeight w:val="258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A078F9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20-</w:t>
            </w:r>
            <w:r w:rsidRPr="00F25052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01-2022 </w:t>
            </w:r>
            <w:r w:rsidRPr="00F250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E76A7B" w:rsidTr="000E29CE">
        <w:trPr>
          <w:trHeight w:val="302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Friday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0D6D2C" w:rsidTr="00DF51C3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A078F9" w:rsidP="000D6D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21</w:t>
            </w:r>
            <w:r w:rsidR="000D6D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-01-2022</w:t>
            </w:r>
            <w:r w:rsidR="000D6D2C" w:rsidRPr="00F21B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306C1E">
        <w:trPr>
          <w:trHeight w:val="362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A078F9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21</w:t>
            </w:r>
            <w:r w:rsidR="000D6D2C" w:rsidRPr="009F0DA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-01-2022</w:t>
            </w:r>
            <w:r w:rsidR="000D6D2C" w:rsidRPr="009F0D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9F62FC" w:rsidTr="000E29CE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</w:pPr>
            <w:r>
              <w:rPr>
                <w:b/>
              </w:rPr>
              <w:t>Saturday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  <w:jc w:val="center"/>
            </w:pPr>
          </w:p>
        </w:tc>
      </w:tr>
      <w:tr w:rsidR="00E5577F" w:rsidTr="000506D0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5577F" w:rsidRDefault="004E52E5" w:rsidP="00E557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22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</w:t>
            </w:r>
            <w:r w:rsidR="00E5577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01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-20</w:t>
            </w:r>
            <w:r w:rsidR="00E5577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22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Default="00E5577F" w:rsidP="00E5577F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Pr="00014EC4" w:rsidRDefault="000D6D2C" w:rsidP="00E5577F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Default="00E5577F" w:rsidP="00E5577F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E5577F" w:rsidTr="000E29CE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577F" w:rsidRDefault="00FA7E35" w:rsidP="00E557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22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</w:t>
            </w:r>
            <w:r w:rsidR="00E5577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01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-20</w:t>
            </w:r>
            <w:r w:rsidR="00E5577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22</w:t>
            </w:r>
            <w:r w:rsidR="00E5577F"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577F" w:rsidRDefault="00E5577F" w:rsidP="00E5577F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577F" w:rsidRPr="009F62FC" w:rsidRDefault="00E5577F" w:rsidP="00E5577F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577F" w:rsidRPr="009F62FC" w:rsidRDefault="000D6D2C" w:rsidP="00E5577F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 w:rsidR="00E5577F">
              <w:rPr>
                <w:color w:val="000000" w:themeColor="text1"/>
              </w:rPr>
              <w:t>pm</w:t>
            </w:r>
          </w:p>
        </w:tc>
      </w:tr>
      <w:tr w:rsidR="009F62FC" w:rsidTr="000E29CE">
        <w:trPr>
          <w:trHeight w:val="303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F62FC" w:rsidRPr="00C449CE" w:rsidRDefault="009F62FC" w:rsidP="009F62FC">
            <w:pPr>
              <w:spacing w:after="0" w:line="240" w:lineRule="auto"/>
              <w:contextualSpacing/>
            </w:pPr>
            <w:r>
              <w:t>Sunday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F62FC" w:rsidRPr="000D6639" w:rsidRDefault="009F62FC" w:rsidP="009F62FC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  <w:jc w:val="center"/>
            </w:pPr>
          </w:p>
        </w:tc>
      </w:tr>
      <w:tr w:rsidR="009F62FC" w:rsidTr="002E4E57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62FC" w:rsidRPr="007A5E61" w:rsidRDefault="00FA7E35" w:rsidP="009F62FC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23</w:t>
            </w:r>
            <w:bookmarkStart w:id="0" w:name="_GoBack"/>
            <w:bookmarkEnd w:id="0"/>
            <w:r w:rsidR="009F62FC" w:rsidRPr="007A5E61">
              <w:rPr>
                <w:b/>
              </w:rPr>
              <w:t>-01-2022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62FC" w:rsidRDefault="00053BC8" w:rsidP="009F62F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F62FC" w:rsidRPr="009F62FC" w:rsidRDefault="000D6D2C" w:rsidP="009F62F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Parag Joshi</w:t>
            </w:r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F62FC" w:rsidRPr="009F62FC" w:rsidRDefault="00E5577F" w:rsidP="009F62F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053BC8">
              <w:rPr>
                <w:color w:val="000000" w:themeColor="text1"/>
              </w:rPr>
              <w:t>am to 1pm</w:t>
            </w:r>
          </w:p>
        </w:tc>
      </w:tr>
    </w:tbl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E5577F" w:rsidRDefault="00E5577F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DE115F" w:rsidRDefault="00DE115F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  <w:r w:rsidRPr="00DE115F">
        <w:rPr>
          <w:color w:val="FF0000"/>
          <w:sz w:val="32"/>
        </w:rPr>
        <w:t>SESSION IDs</w:t>
      </w:r>
    </w:p>
    <w:p w:rsidR="00BB79C9" w:rsidRPr="00DE115F" w:rsidRDefault="00BB79C9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C07CEB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8"/>
          <w:szCs w:val="28"/>
        </w:rPr>
        <w:t>Sof</w:t>
      </w:r>
      <w:r w:rsidR="00FE28D3">
        <w:rPr>
          <w:rFonts w:ascii="Arial" w:eastAsia="Times New Roman" w:hAnsi="Arial" w:cs="Arial"/>
          <w:b/>
          <w:i/>
          <w:color w:val="FF0000"/>
          <w:sz w:val="28"/>
          <w:szCs w:val="28"/>
        </w:rPr>
        <w:t>tware development methodology session</w:t>
      </w:r>
      <w:proofErr w:type="gramEnd"/>
      <w:r w:rsidR="00FE28D3">
        <w:rPr>
          <w:rFonts w:ascii="Arial" w:eastAsia="Times New Roman" w:hAnsi="Arial" w:cs="Arial"/>
          <w:b/>
          <w:i/>
          <w:color w:val="FF0000"/>
          <w:sz w:val="28"/>
          <w:szCs w:val="28"/>
        </w:rPr>
        <w:t xml:space="preserve"> plus lab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Join Zoom Meeting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https://us06web.zoom.us/j/85671066647?pwd=ZThGVnJKMlVpeVBHcHhaNGRTbU82QT09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Meeting ID: 856 7106 6647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 xml:space="preserve">Passcode: </w:t>
      </w:r>
      <w:proofErr w:type="spellStart"/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sdmth</w:t>
      </w:r>
      <w:proofErr w:type="spellEnd"/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</w:p>
    <w:p w:rsidR="00051DD6" w:rsidRPr="00FE28D3" w:rsidRDefault="00051DD6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</w:rPr>
      </w:pPr>
      <w:r w:rsidRPr="00FE28D3">
        <w:rPr>
          <w:color w:val="FF0000"/>
          <w:sz w:val="28"/>
        </w:rPr>
        <w:t>POG session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Join Zoom Meeting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https://us06web.zoom.us/j/92302600227?pwd=d1g0QW9iQzUrQW01NzFsWG9nWXRIdz09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Meeting ID: 923 0260 0227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Passcode: POG</w:t>
      </w:r>
    </w:p>
    <w:p w:rsidR="00051DD6" w:rsidRDefault="00051DD6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A852E1" w:rsidRDefault="00A852E1" w:rsidP="00A85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A852E1" w:rsidRDefault="00A852E1" w:rsidP="00A85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54ADA" w:rsidRDefault="00E417D2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-1689099</wp:posOffset>
                </wp:positionH>
                <wp:positionV relativeFrom="paragraph">
                  <wp:posOffset>1003300</wp:posOffset>
                </wp:positionV>
                <wp:extent cx="923925" cy="9239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-1689099</wp:posOffset>
                </wp:positionH>
                <wp:positionV relativeFrom="paragraph">
                  <wp:posOffset>1003300</wp:posOffset>
                </wp:positionV>
                <wp:extent cx="923925" cy="9239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-2209799</wp:posOffset>
                </wp:positionH>
                <wp:positionV relativeFrom="paragraph">
                  <wp:posOffset>2222500</wp:posOffset>
                </wp:positionV>
                <wp:extent cx="923925" cy="923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-2209799</wp:posOffset>
                </wp:positionH>
                <wp:positionV relativeFrom="paragraph">
                  <wp:posOffset>2222500</wp:posOffset>
                </wp:positionV>
                <wp:extent cx="923925" cy="9239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-1854199</wp:posOffset>
                </wp:positionH>
                <wp:positionV relativeFrom="paragraph">
                  <wp:posOffset>4356100</wp:posOffset>
                </wp:positionV>
                <wp:extent cx="923925" cy="9239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-1854199</wp:posOffset>
                </wp:positionH>
                <wp:positionV relativeFrom="paragraph">
                  <wp:posOffset>4356100</wp:posOffset>
                </wp:positionV>
                <wp:extent cx="923925" cy="9239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-2743199</wp:posOffset>
                </wp:positionH>
                <wp:positionV relativeFrom="paragraph">
                  <wp:posOffset>5537200</wp:posOffset>
                </wp:positionV>
                <wp:extent cx="923925" cy="9239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-2743199</wp:posOffset>
                </wp:positionH>
                <wp:positionV relativeFrom="paragraph">
                  <wp:posOffset>5537200</wp:posOffset>
                </wp:positionV>
                <wp:extent cx="923925" cy="923925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-2730499</wp:posOffset>
                </wp:positionH>
                <wp:positionV relativeFrom="paragraph">
                  <wp:posOffset>5765800</wp:posOffset>
                </wp:positionV>
                <wp:extent cx="923925" cy="9239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-2730499</wp:posOffset>
                </wp:positionH>
                <wp:positionV relativeFrom="paragraph">
                  <wp:posOffset>5765800</wp:posOffset>
                </wp:positionV>
                <wp:extent cx="923925" cy="92392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heading=h.gjdgxs" w:colFirst="0" w:colLast="0"/>
      <w:bookmarkEnd w:id="1"/>
      <w:r w:rsidRPr="002945D3">
        <w:rPr>
          <w:color w:val="FF0000"/>
        </w:rPr>
        <w:t>Mrunal J. (Signature)</w:t>
      </w:r>
      <w:r>
        <w:tab/>
      </w:r>
      <w:r>
        <w:tab/>
      </w:r>
      <w:r>
        <w:tab/>
      </w:r>
      <w:r>
        <w:tab/>
        <w:t xml:space="preserve">                                                     </w:t>
      </w:r>
    </w:p>
    <w:sectPr w:rsidR="00654ADA">
      <w:headerReference w:type="default" r:id="rId12"/>
      <w:pgSz w:w="11907" w:h="16840"/>
      <w:pgMar w:top="567" w:right="567" w:bottom="426" w:left="567" w:header="142" w:footer="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F65" w:rsidRDefault="00A87F65">
      <w:pPr>
        <w:spacing w:after="0" w:line="240" w:lineRule="auto"/>
      </w:pPr>
      <w:r>
        <w:separator/>
      </w:r>
    </w:p>
  </w:endnote>
  <w:endnote w:type="continuationSeparator" w:id="0">
    <w:p w:rsidR="00A87F65" w:rsidRDefault="00A8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F65" w:rsidRDefault="00A87F65">
      <w:pPr>
        <w:spacing w:after="0" w:line="240" w:lineRule="auto"/>
      </w:pPr>
      <w:r>
        <w:separator/>
      </w:r>
    </w:p>
  </w:footnote>
  <w:footnote w:type="continuationSeparator" w:id="0">
    <w:p w:rsidR="00A87F65" w:rsidRDefault="00A87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DA" w:rsidRDefault="00E417D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10800"/>
      </w:tabs>
      <w:spacing w:after="0" w:line="240" w:lineRule="auto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ab/>
    </w:r>
    <w:r w:rsidR="004A68F4">
      <w:rPr>
        <w:rFonts w:ascii="Arial" w:eastAsia="Arial" w:hAnsi="Arial" w:cs="Arial"/>
        <w:i/>
        <w:color w:val="000000"/>
        <w:sz w:val="20"/>
        <w:szCs w:val="20"/>
      </w:rPr>
      <w:t xml:space="preserve">                                           </w:t>
    </w:r>
    <w:r w:rsidR="004A68F4">
      <w:rPr>
        <w:b/>
        <w:color w:val="000000"/>
        <w:sz w:val="28"/>
        <w:szCs w:val="28"/>
      </w:rPr>
      <w:t>Weekly Time Table</w:t>
    </w:r>
  </w:p>
  <w:p w:rsidR="00654ADA" w:rsidRDefault="00020320" w:rsidP="004A68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Course: PG-DAC               Batch: SEP</w:t>
    </w:r>
    <w:r w:rsidR="004A68F4">
      <w:rPr>
        <w:rFonts w:ascii="Times New Roman" w:eastAsia="Times New Roman" w:hAnsi="Times New Roman" w:cs="Times New Roman"/>
        <w:b/>
        <w:sz w:val="24"/>
        <w:szCs w:val="24"/>
      </w:rPr>
      <w:t xml:space="preserve">2021    </w:t>
    </w:r>
    <w:r w:rsidR="00D915DE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</w:t>
    </w:r>
    <w:r w:rsidR="00A078F9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From 17</w:t>
    </w:r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-01-</w:t>
    </w:r>
    <w:proofErr w:type="gramStart"/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2022 </w:t>
    </w:r>
    <w:r w:rsidR="002248C9">
      <w:rPr>
        <w:rFonts w:ascii="Times New Roman" w:eastAsia="Times New Roman" w:hAnsi="Times New Roman" w:cs="Times New Roman"/>
        <w:b/>
        <w:i/>
        <w:sz w:val="24"/>
        <w:szCs w:val="24"/>
      </w:rPr>
      <w:t xml:space="preserve"> to</w:t>
    </w:r>
    <w:proofErr w:type="gramEnd"/>
    <w:r w:rsidR="002248C9">
      <w:rPr>
        <w:rFonts w:ascii="Times New Roman" w:eastAsia="Times New Roman" w:hAnsi="Times New Roman" w:cs="Times New Roman"/>
        <w:b/>
        <w:i/>
        <w:sz w:val="24"/>
        <w:szCs w:val="24"/>
      </w:rPr>
      <w:t xml:space="preserve"> </w:t>
    </w:r>
    <w:r w:rsidR="00A078F9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23</w:t>
    </w:r>
    <w:r>
      <w:rPr>
        <w:rFonts w:ascii="Times New Roman" w:eastAsia="Times New Roman" w:hAnsi="Times New Roman" w:cs="Times New Roman"/>
        <w:b/>
        <w:i/>
        <w:sz w:val="24"/>
        <w:szCs w:val="24"/>
      </w:rPr>
      <w:t>-</w:t>
    </w:r>
    <w:r w:rsidR="0095217A">
      <w:rPr>
        <w:rFonts w:ascii="Times New Roman" w:eastAsia="Times New Roman" w:hAnsi="Times New Roman" w:cs="Times New Roman"/>
        <w:b/>
        <w:i/>
        <w:sz w:val="24"/>
        <w:szCs w:val="24"/>
      </w:rPr>
      <w:t>01</w:t>
    </w:r>
    <w:r>
      <w:rPr>
        <w:rFonts w:ascii="Times New Roman" w:eastAsia="Times New Roman" w:hAnsi="Times New Roman" w:cs="Times New Roman"/>
        <w:b/>
        <w:i/>
        <w:sz w:val="24"/>
        <w:szCs w:val="24"/>
      </w:rPr>
      <w:t>-202</w:t>
    </w:r>
    <w:r w:rsidR="0095217A">
      <w:rPr>
        <w:rFonts w:ascii="Times New Roman" w:eastAsia="Times New Roman" w:hAnsi="Times New Roman" w:cs="Times New Roman"/>
        <w:b/>
        <w:i/>
        <w:sz w:val="24"/>
        <w:szCs w:val="24"/>
      </w:rPr>
      <w:t>2</w:t>
    </w:r>
    <w:r>
      <w:rPr>
        <w:rFonts w:ascii="Times New Roman" w:eastAsia="Times New Roman" w:hAnsi="Times New Roman" w:cs="Times New Roman"/>
        <w:b/>
        <w:i/>
        <w:sz w:val="24"/>
        <w:szCs w:val="24"/>
      </w:rPr>
      <w:t xml:space="preserve">                  </w:t>
    </w:r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Week - 1</w:t>
    </w:r>
    <w:r w:rsidR="00A078F9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7</w:t>
    </w:r>
    <w:r w:rsidR="004A68F4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DA"/>
    <w:rsid w:val="00014EC4"/>
    <w:rsid w:val="00020320"/>
    <w:rsid w:val="00021BA3"/>
    <w:rsid w:val="00051DD6"/>
    <w:rsid w:val="00053B22"/>
    <w:rsid w:val="00053BC8"/>
    <w:rsid w:val="00075089"/>
    <w:rsid w:val="00075CBF"/>
    <w:rsid w:val="00086445"/>
    <w:rsid w:val="000C5260"/>
    <w:rsid w:val="000D231B"/>
    <w:rsid w:val="000D6D2C"/>
    <w:rsid w:val="000E29CE"/>
    <w:rsid w:val="001178C0"/>
    <w:rsid w:val="00131D46"/>
    <w:rsid w:val="00150434"/>
    <w:rsid w:val="001530B3"/>
    <w:rsid w:val="001659E6"/>
    <w:rsid w:val="00184DD3"/>
    <w:rsid w:val="001A1769"/>
    <w:rsid w:val="001A4A57"/>
    <w:rsid w:val="001B0C8F"/>
    <w:rsid w:val="001B4C48"/>
    <w:rsid w:val="001E7872"/>
    <w:rsid w:val="002248C9"/>
    <w:rsid w:val="00231A24"/>
    <w:rsid w:val="00254816"/>
    <w:rsid w:val="002945D3"/>
    <w:rsid w:val="0029714C"/>
    <w:rsid w:val="00306C1E"/>
    <w:rsid w:val="00310855"/>
    <w:rsid w:val="00320239"/>
    <w:rsid w:val="00384FE5"/>
    <w:rsid w:val="00390FD2"/>
    <w:rsid w:val="00396378"/>
    <w:rsid w:val="003C07EB"/>
    <w:rsid w:val="003E3AE9"/>
    <w:rsid w:val="004011F2"/>
    <w:rsid w:val="0040382E"/>
    <w:rsid w:val="00420280"/>
    <w:rsid w:val="004861EE"/>
    <w:rsid w:val="004A2EAA"/>
    <w:rsid w:val="004A68F4"/>
    <w:rsid w:val="004B2F06"/>
    <w:rsid w:val="004C2FAA"/>
    <w:rsid w:val="004E52E5"/>
    <w:rsid w:val="00525CB3"/>
    <w:rsid w:val="00532F4D"/>
    <w:rsid w:val="00654ADA"/>
    <w:rsid w:val="0068354A"/>
    <w:rsid w:val="00697A6F"/>
    <w:rsid w:val="006A66E8"/>
    <w:rsid w:val="006C1BF4"/>
    <w:rsid w:val="006F6F6B"/>
    <w:rsid w:val="007069BA"/>
    <w:rsid w:val="00720349"/>
    <w:rsid w:val="00770106"/>
    <w:rsid w:val="00783658"/>
    <w:rsid w:val="00783994"/>
    <w:rsid w:val="007A5E61"/>
    <w:rsid w:val="007E37A7"/>
    <w:rsid w:val="007F5D08"/>
    <w:rsid w:val="00850C35"/>
    <w:rsid w:val="0086462B"/>
    <w:rsid w:val="008753EC"/>
    <w:rsid w:val="008A06E0"/>
    <w:rsid w:val="008C10C2"/>
    <w:rsid w:val="008C7307"/>
    <w:rsid w:val="008F2843"/>
    <w:rsid w:val="008F3A59"/>
    <w:rsid w:val="0095217A"/>
    <w:rsid w:val="009D1045"/>
    <w:rsid w:val="009E0DCF"/>
    <w:rsid w:val="009E1A6B"/>
    <w:rsid w:val="009F62FC"/>
    <w:rsid w:val="00A078F9"/>
    <w:rsid w:val="00A119ED"/>
    <w:rsid w:val="00A56C37"/>
    <w:rsid w:val="00A852E1"/>
    <w:rsid w:val="00A87F65"/>
    <w:rsid w:val="00B02D59"/>
    <w:rsid w:val="00B26D26"/>
    <w:rsid w:val="00B545F5"/>
    <w:rsid w:val="00B63C3A"/>
    <w:rsid w:val="00BA17C7"/>
    <w:rsid w:val="00BB79C9"/>
    <w:rsid w:val="00C01730"/>
    <w:rsid w:val="00C07CEB"/>
    <w:rsid w:val="00C331F3"/>
    <w:rsid w:val="00C81DD7"/>
    <w:rsid w:val="00CB32F3"/>
    <w:rsid w:val="00CE3E61"/>
    <w:rsid w:val="00D0341A"/>
    <w:rsid w:val="00D55C55"/>
    <w:rsid w:val="00D915DE"/>
    <w:rsid w:val="00DB30D1"/>
    <w:rsid w:val="00DE115F"/>
    <w:rsid w:val="00E27EE5"/>
    <w:rsid w:val="00E417D2"/>
    <w:rsid w:val="00E510AF"/>
    <w:rsid w:val="00E5217F"/>
    <w:rsid w:val="00E52FE1"/>
    <w:rsid w:val="00E5577F"/>
    <w:rsid w:val="00E76A7B"/>
    <w:rsid w:val="00E95798"/>
    <w:rsid w:val="00E97F74"/>
    <w:rsid w:val="00EC6FAA"/>
    <w:rsid w:val="00F10330"/>
    <w:rsid w:val="00F44F95"/>
    <w:rsid w:val="00FA7E35"/>
    <w:rsid w:val="00FB18FF"/>
    <w:rsid w:val="00FD1883"/>
    <w:rsid w:val="00FE28D3"/>
    <w:rsid w:val="00FE6B42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E120"/>
  <w15:docId w15:val="{6A8DF911-2659-48BF-9CB1-8BCC631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E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B5DF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8B5DF8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8B5DF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B5DF8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8F4F7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09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9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923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A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JH9P+GJF7EoWCRSWCk7UmM8lA==">AMUW2mXQnFWNHtRFa4Y35wStUD6w/IWVxzlkMnSDXCUc3TiltEGrfGEMV4qGVcXXe7EUFzGnr9za1hoSWI6FwdnaNn0HA00DOhMyRjMHRa2MDBAO4Jyud+AAzftyPtASbYGVZfLjto6RFSK4QegauYKb5iTFJiRVRDA36j2Bf4hkfLwOldDdjeA0nbBtsIUjx9edD1hqTyW+Hwu84rtneb5dbknhWwNVDy8s2Th1CpWWLijumyAV4y8=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mrunal</cp:lastModifiedBy>
  <cp:revision>13</cp:revision>
  <dcterms:created xsi:type="dcterms:W3CDTF">2022-01-03T06:24:00Z</dcterms:created>
  <dcterms:modified xsi:type="dcterms:W3CDTF">2022-01-16T07:12:00Z</dcterms:modified>
</cp:coreProperties>
</file>