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91128" w14:textId="269718DB" w:rsidR="00020978" w:rsidRDefault="00AC07A0">
      <w:pPr>
        <w:rPr>
          <w:b/>
          <w:bCs/>
          <w:sz w:val="36"/>
          <w:szCs w:val="36"/>
        </w:rPr>
      </w:pPr>
      <w:r w:rsidRPr="00AC07A0">
        <w:rPr>
          <w:b/>
          <w:bCs/>
          <w:sz w:val="36"/>
          <w:szCs w:val="36"/>
        </w:rPr>
        <w:t>Angular Test -1</w:t>
      </w:r>
    </w:p>
    <w:p w14:paraId="02413F4F" w14:textId="77777777" w:rsidR="00AC07A0" w:rsidRDefault="00AC07A0">
      <w:pPr>
        <w:rPr>
          <w:b/>
          <w:bCs/>
          <w:sz w:val="36"/>
          <w:szCs w:val="36"/>
        </w:rPr>
      </w:pPr>
    </w:p>
    <w:p w14:paraId="499B0ADD" w14:textId="1AAFD881" w:rsidR="00AC07A0" w:rsidRDefault="00AC07A0">
      <w:pPr>
        <w:rPr>
          <w:sz w:val="36"/>
          <w:szCs w:val="36"/>
        </w:rPr>
      </w:pPr>
      <w:r w:rsidRPr="00AC07A0">
        <w:rPr>
          <w:sz w:val="36"/>
          <w:szCs w:val="36"/>
        </w:rPr>
        <w:t>1.</w:t>
      </w:r>
      <w:r>
        <w:rPr>
          <w:sz w:val="36"/>
          <w:szCs w:val="36"/>
        </w:rPr>
        <w:t xml:space="preserve">Create Angular App for show employee list with </w:t>
      </w:r>
      <w:proofErr w:type="spellStart"/>
      <w:proofErr w:type="gramStart"/>
      <w:r>
        <w:rPr>
          <w:sz w:val="36"/>
          <w:szCs w:val="36"/>
        </w:rPr>
        <w:t>id,name</w:t>
      </w:r>
      <w:proofErr w:type="gramEnd"/>
      <w:r>
        <w:rPr>
          <w:sz w:val="36"/>
          <w:szCs w:val="36"/>
        </w:rPr>
        <w:t>,salary,designation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branch,department</w:t>
      </w:r>
      <w:proofErr w:type="spellEnd"/>
    </w:p>
    <w:p w14:paraId="2624B364" w14:textId="5A3A9285" w:rsidR="00AC07A0" w:rsidRDefault="00AC07A0">
      <w:pPr>
        <w:rPr>
          <w:sz w:val="36"/>
          <w:szCs w:val="36"/>
        </w:rPr>
      </w:pPr>
      <w:r>
        <w:rPr>
          <w:sz w:val="36"/>
          <w:szCs w:val="36"/>
        </w:rPr>
        <w:t xml:space="preserve">2.take a list of 10 employee and show using table </w:t>
      </w:r>
    </w:p>
    <w:p w14:paraId="59E4BE02" w14:textId="33F121F6" w:rsidR="00AC07A0" w:rsidRDefault="00AC07A0">
      <w:pPr>
        <w:rPr>
          <w:sz w:val="36"/>
          <w:szCs w:val="36"/>
        </w:rPr>
      </w:pPr>
      <w:r>
        <w:rPr>
          <w:sz w:val="36"/>
          <w:szCs w:val="36"/>
        </w:rPr>
        <w:t>3.when you will run application there should be three button</w:t>
      </w:r>
    </w:p>
    <w:p w14:paraId="4A0F6626" w14:textId="03BAA979" w:rsidR="00AC07A0" w:rsidRDefault="00AC07A0">
      <w:pPr>
        <w:rPr>
          <w:sz w:val="36"/>
          <w:szCs w:val="36"/>
        </w:rPr>
      </w:pPr>
      <w:r>
        <w:rPr>
          <w:sz w:val="36"/>
          <w:szCs w:val="36"/>
        </w:rPr>
        <w:t>a. show employee list</w:t>
      </w:r>
    </w:p>
    <w:p w14:paraId="5A9ED8E0" w14:textId="030784BD" w:rsidR="00AC07A0" w:rsidRDefault="00AC07A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b.show</w:t>
      </w:r>
      <w:proofErr w:type="spellEnd"/>
      <w:proofErr w:type="gramEnd"/>
      <w:r>
        <w:rPr>
          <w:sz w:val="36"/>
          <w:szCs w:val="36"/>
        </w:rPr>
        <w:t xml:space="preserve"> employee list with given designation</w:t>
      </w:r>
    </w:p>
    <w:p w14:paraId="0417C49E" w14:textId="70239DB7" w:rsidR="00AC07A0" w:rsidRDefault="00AC07A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c.show</w:t>
      </w:r>
      <w:proofErr w:type="spellEnd"/>
      <w:r>
        <w:rPr>
          <w:sz w:val="36"/>
          <w:szCs w:val="36"/>
        </w:rPr>
        <w:t xml:space="preserve"> employee list with given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 xml:space="preserve"> (greater than given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>)</w:t>
      </w:r>
    </w:p>
    <w:p w14:paraId="71E31626" w14:textId="635EE990" w:rsidR="00AC07A0" w:rsidRDefault="00AC07A0">
      <w:p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gramStart"/>
      <w:r>
        <w:rPr>
          <w:sz w:val="36"/>
          <w:szCs w:val="36"/>
        </w:rPr>
        <w:t>two way</w:t>
      </w:r>
      <w:proofErr w:type="gramEnd"/>
      <w:r>
        <w:rPr>
          <w:sz w:val="36"/>
          <w:szCs w:val="36"/>
        </w:rPr>
        <w:t xml:space="preserve"> data binding</w:t>
      </w:r>
    </w:p>
    <w:p w14:paraId="065160C4" w14:textId="3A38FE6A" w:rsidR="00AC07A0" w:rsidRDefault="00AC07A0">
      <w:pPr>
        <w:rPr>
          <w:sz w:val="36"/>
          <w:szCs w:val="36"/>
        </w:rPr>
      </w:pPr>
      <w:r>
        <w:rPr>
          <w:sz w:val="36"/>
          <w:szCs w:val="36"/>
        </w:rPr>
        <w:t xml:space="preserve">take name of designation and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 xml:space="preserve"> using input field</w:t>
      </w:r>
    </w:p>
    <w:p w14:paraId="03BAED63" w14:textId="77777777" w:rsidR="00AC07A0" w:rsidRPr="00AC07A0" w:rsidRDefault="00AC07A0">
      <w:pPr>
        <w:rPr>
          <w:sz w:val="36"/>
          <w:szCs w:val="36"/>
        </w:rPr>
      </w:pPr>
    </w:p>
    <w:sectPr w:rsidR="00AC07A0" w:rsidRPr="00AC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A0"/>
    <w:rsid w:val="00020978"/>
    <w:rsid w:val="002A029E"/>
    <w:rsid w:val="00652AAB"/>
    <w:rsid w:val="00AC07A0"/>
    <w:rsid w:val="00D00257"/>
    <w:rsid w:val="00D7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F5C9"/>
  <w15:chartTrackingRefBased/>
  <w15:docId w15:val="{F298AE26-D6A6-47E0-AD6F-0C64AF9A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more</dc:creator>
  <cp:keywords/>
  <dc:description/>
  <cp:lastModifiedBy>nikita more</cp:lastModifiedBy>
  <cp:revision>1</cp:revision>
  <dcterms:created xsi:type="dcterms:W3CDTF">2025-01-20T04:37:00Z</dcterms:created>
  <dcterms:modified xsi:type="dcterms:W3CDTF">2025-01-20T04:42:00Z</dcterms:modified>
</cp:coreProperties>
</file>