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06B01" w:rsidR="00B06B01" w:rsidP="7DD3CE09" w:rsidRDefault="1BF7DEE1" w14:paraId="2420D49E" w14:textId="75BCE019">
      <w:pPr>
        <w:shd w:val="clear" w:color="auto" w:fill="F5F6F7"/>
        <w:spacing w:before="100" w:beforeAutospacing="on" w:after="100" w:afterAutospacing="on" w:line="240" w:lineRule="auto"/>
        <w:outlineLvl w:val="1"/>
        <w:rPr>
          <w:rStyle w:val="Strong"/>
          <w:rFonts w:ascii="Lato" w:hAnsi="Lato" w:cs="Times New Roman"/>
          <w:b w:val="0"/>
          <w:bCs w:val="0"/>
          <w:sz w:val="27"/>
          <w:szCs w:val="27"/>
        </w:rPr>
      </w:pPr>
      <w:r w:rsidRPr="01B44E6D" w:rsidR="68C13618">
        <w:rPr>
          <w:rStyle w:val="Strong"/>
          <w:rFonts w:ascii="Lato" w:hAnsi="Lato" w:cs="Times New Roman"/>
          <w:b w:val="0"/>
          <w:bCs w:val="0"/>
          <w:sz w:val="27"/>
          <w:szCs w:val="27"/>
        </w:rPr>
        <w:t xml:space="preserve">935 </w:t>
      </w:r>
      <w:r w:rsidRPr="01B44E6D" w:rsidR="68C13618">
        <w:rPr>
          <w:rStyle w:val="Strong"/>
          <w:rFonts w:ascii="Lato" w:hAnsi="Lato" w:cs="Times New Roman"/>
          <w:b w:val="0"/>
          <w:bCs w:val="0"/>
          <w:sz w:val="27"/>
          <w:szCs w:val="27"/>
        </w:rPr>
        <w:t>responsive</w:t>
      </w:r>
      <w:r w:rsidRPr="01B44E6D" w:rsidR="554F9E29">
        <w:rPr>
          <w:rStyle w:val="Strong"/>
          <w:rFonts w:ascii="Lato" w:hAnsi="Lato" w:cs="Times New Roman"/>
          <w:b w:val="0"/>
          <w:bCs w:val="0"/>
          <w:sz w:val="27"/>
          <w:szCs w:val="27"/>
        </w:rPr>
        <w:t xml:space="preserve"> Web Design Projects - Build a Tribute Page</w:t>
      </w:r>
    </w:p>
    <w:p w:rsidR="00B06B01" w:rsidP="00B06B01" w:rsidRDefault="00B06B01" w14:paraId="45C29E16" w14:textId="77777777">
      <w:pPr>
        <w:pStyle w:val="NormalWeb"/>
        <w:rPr>
          <w:rFonts w:ascii="Lato" w:hAnsi="Lato"/>
          <w:color w:val="1B1B32"/>
          <w:sz w:val="27"/>
          <w:szCs w:val="27"/>
        </w:rPr>
      </w:pPr>
      <w:r>
        <w:rPr>
          <w:rStyle w:val="Strong"/>
          <w:rFonts w:ascii="Lato" w:hAnsi="Lato"/>
          <w:color w:val="1B1B32"/>
          <w:sz w:val="27"/>
          <w:szCs w:val="27"/>
        </w:rPr>
        <w:t>User Story #1:</w:t>
      </w:r>
      <w:r>
        <w:rPr>
          <w:rFonts w:ascii="Lato" w:hAnsi="Lato"/>
          <w:color w:val="1B1B32"/>
          <w:sz w:val="27"/>
          <w:szCs w:val="27"/>
        </w:rPr>
        <w:t> My tribute page should have an element with a corresponding </w:t>
      </w:r>
      <w:r>
        <w:rPr>
          <w:rStyle w:val="HTMLCode"/>
          <w:color w:val="1B1B32"/>
          <w:sz w:val="24"/>
          <w:szCs w:val="24"/>
        </w:rPr>
        <w:t>id="main"</w:t>
      </w:r>
      <w:r>
        <w:rPr>
          <w:rFonts w:ascii="Lato" w:hAnsi="Lato"/>
          <w:color w:val="1B1B32"/>
          <w:sz w:val="27"/>
          <w:szCs w:val="27"/>
        </w:rPr>
        <w:t>, which contains all other elements.</w:t>
      </w:r>
    </w:p>
    <w:p w:rsidR="00B06B01" w:rsidP="00B06B01" w:rsidRDefault="00B06B01" w14:paraId="2E550106" w14:textId="0049A3D6">
      <w:pPr>
        <w:pStyle w:val="NormalWeb"/>
        <w:rPr>
          <w:rFonts w:ascii="Lato" w:hAnsi="Lato"/>
          <w:color w:val="1B1B32"/>
          <w:sz w:val="27"/>
          <w:szCs w:val="27"/>
        </w:rPr>
      </w:pPr>
      <w:r w:rsidRPr="47DB3605" w:rsidR="309138D0">
        <w:rPr>
          <w:rStyle w:val="Strong"/>
          <w:rFonts w:ascii="Lato" w:hAnsi="Lato"/>
          <w:color w:val="1B1B32"/>
          <w:sz w:val="27"/>
          <w:szCs w:val="27"/>
        </w:rPr>
        <w:t>User Story #2:</w:t>
      </w:r>
      <w:r w:rsidRPr="47DB3605" w:rsidR="309138D0">
        <w:rPr>
          <w:rFonts w:ascii="Lato" w:hAnsi="Lato"/>
          <w:color w:val="1B1B32"/>
          <w:sz w:val="27"/>
          <w:szCs w:val="27"/>
        </w:rPr>
        <w:t> I should see an element with a corresponding </w:t>
      </w:r>
      <w:r w:rsidRPr="47DB3605" w:rsidR="309138D0">
        <w:rPr>
          <w:rStyle w:val="HTMLCode"/>
          <w:color w:val="1B1B32"/>
          <w:sz w:val="24"/>
          <w:szCs w:val="24"/>
        </w:rPr>
        <w:t>id="title"</w:t>
      </w:r>
      <w:r w:rsidRPr="47DB3605" w:rsidR="309138D0">
        <w:rPr>
          <w:rFonts w:ascii="Lato" w:hAnsi="Lato"/>
          <w:color w:val="1B1B32"/>
          <w:sz w:val="27"/>
          <w:szCs w:val="27"/>
        </w:rPr>
        <w:t>, which contains a string (i.e. text) that describes the subject of the tribute page (e.g. "</w:t>
      </w:r>
      <w:r>
        <w:tab/>
      </w:r>
      <w:r w:rsidRPr="47DB3605" w:rsidR="309138D0">
        <w:rPr>
          <w:rFonts w:ascii="Lato" w:hAnsi="Lato"/>
          <w:color w:val="1B1B32"/>
          <w:sz w:val="27"/>
          <w:szCs w:val="27"/>
        </w:rPr>
        <w:t>"</w:t>
      </w:r>
      <w:r w:rsidRPr="47DB3605" w:rsidR="309138D0">
        <w:rPr>
          <w:rFonts w:ascii="Lato" w:hAnsi="Lato"/>
          <w:color w:val="1B1B32"/>
          <w:sz w:val="27"/>
          <w:szCs w:val="27"/>
        </w:rPr>
        <w:t>).-</w:t>
      </w:r>
      <w:r>
        <w:tab/>
      </w:r>
      <w:r w:rsidRPr="47DB3605" w:rsidR="309138D0">
        <w:rPr>
          <w:rStyle w:val="Strong"/>
          <w:rFonts w:ascii="Lato" w:hAnsi="Lato"/>
          <w:color w:val="1B1B32"/>
          <w:sz w:val="27"/>
          <w:szCs w:val="27"/>
        </w:rPr>
        <w:t>User Story #3:</w:t>
      </w:r>
      <w:r w:rsidRPr="47DB3605" w:rsidR="309138D0">
        <w:rPr>
          <w:rFonts w:ascii="Lato" w:hAnsi="Lato"/>
          <w:color w:val="1B1B32"/>
          <w:sz w:val="27"/>
          <w:szCs w:val="27"/>
        </w:rPr>
        <w:t> I should see a </w:t>
      </w:r>
      <w:r w:rsidRPr="47DB3605" w:rsidR="309138D0">
        <w:rPr>
          <w:rStyle w:val="HTMLCode"/>
          <w:color w:val="1B1B32"/>
          <w:sz w:val="24"/>
          <w:szCs w:val="24"/>
        </w:rPr>
        <w:t>div</w:t>
      </w:r>
      <w:r w:rsidRPr="47DB3605" w:rsidR="309138D0">
        <w:rPr>
          <w:rFonts w:ascii="Lato" w:hAnsi="Lato"/>
          <w:color w:val="1B1B32"/>
          <w:sz w:val="27"/>
          <w:szCs w:val="27"/>
        </w:rPr>
        <w:t> element with a corresponding </w:t>
      </w:r>
      <w:r w:rsidRPr="47DB3605" w:rsidR="309138D0">
        <w:rPr>
          <w:rStyle w:val="HTMLCode"/>
          <w:color w:val="1B1B32"/>
          <w:sz w:val="24"/>
          <w:szCs w:val="24"/>
        </w:rPr>
        <w:t>id="img-div"</w:t>
      </w:r>
      <w:r w:rsidRPr="47DB3605" w:rsidR="309138D0">
        <w:rPr>
          <w:rFonts w:ascii="Lato" w:hAnsi="Lato"/>
          <w:color w:val="1B1B32"/>
          <w:sz w:val="27"/>
          <w:szCs w:val="27"/>
        </w:rPr>
        <w:t>.</w:t>
      </w:r>
    </w:p>
    <w:p w:rsidR="00B06B01" w:rsidP="00B06B01" w:rsidRDefault="00B06B01" w14:paraId="0E150B44" w14:textId="77777777">
      <w:pPr>
        <w:pStyle w:val="NormalWeb"/>
        <w:rPr>
          <w:rFonts w:ascii="Lato" w:hAnsi="Lato"/>
          <w:color w:val="1B1B32"/>
          <w:sz w:val="27"/>
          <w:szCs w:val="27"/>
        </w:rPr>
      </w:pPr>
      <w:r>
        <w:rPr>
          <w:rStyle w:val="Strong"/>
          <w:rFonts w:ascii="Lato" w:hAnsi="Lato"/>
          <w:color w:val="1B1B32"/>
          <w:sz w:val="27"/>
          <w:szCs w:val="27"/>
        </w:rPr>
        <w:t>User Story #4:</w:t>
      </w:r>
      <w:r>
        <w:rPr>
          <w:rFonts w:ascii="Lato" w:hAnsi="Lato"/>
          <w:color w:val="1B1B32"/>
          <w:sz w:val="27"/>
          <w:szCs w:val="27"/>
        </w:rPr>
        <w:t> Within the </w:t>
      </w:r>
      <w:r>
        <w:rPr>
          <w:rStyle w:val="HTMLCode"/>
          <w:color w:val="1B1B32"/>
          <w:sz w:val="24"/>
          <w:szCs w:val="24"/>
        </w:rPr>
        <w:t>img-div</w:t>
      </w:r>
      <w:r>
        <w:rPr>
          <w:rFonts w:ascii="Lato" w:hAnsi="Lato"/>
          <w:color w:val="1B1B32"/>
          <w:sz w:val="27"/>
          <w:szCs w:val="27"/>
        </w:rPr>
        <w:t> element, I should see an </w:t>
      </w:r>
      <w:r>
        <w:rPr>
          <w:rStyle w:val="HTMLCode"/>
          <w:color w:val="1B1B32"/>
          <w:sz w:val="24"/>
          <w:szCs w:val="24"/>
        </w:rPr>
        <w:t>img</w:t>
      </w:r>
      <w:r>
        <w:rPr>
          <w:rFonts w:ascii="Lato" w:hAnsi="Lato"/>
          <w:color w:val="1B1B32"/>
          <w:sz w:val="27"/>
          <w:szCs w:val="27"/>
        </w:rPr>
        <w:t> element with a corresponding </w:t>
      </w:r>
      <w:r>
        <w:rPr>
          <w:rStyle w:val="HTMLCode"/>
          <w:color w:val="1B1B32"/>
          <w:sz w:val="24"/>
          <w:szCs w:val="24"/>
        </w:rPr>
        <w:t>id="image"</w:t>
      </w:r>
      <w:r>
        <w:rPr>
          <w:rFonts w:ascii="Lato" w:hAnsi="Lato"/>
          <w:color w:val="1B1B32"/>
          <w:sz w:val="27"/>
          <w:szCs w:val="27"/>
        </w:rPr>
        <w:t>.</w:t>
      </w:r>
    </w:p>
    <w:p w:rsidR="00B06B01" w:rsidP="00B06B01" w:rsidRDefault="00B06B01" w14:paraId="585DD923" w14:textId="77777777">
      <w:pPr>
        <w:pStyle w:val="NormalWeb"/>
        <w:rPr>
          <w:rFonts w:ascii="Lato" w:hAnsi="Lato"/>
          <w:color w:val="1B1B32"/>
          <w:sz w:val="27"/>
          <w:szCs w:val="27"/>
        </w:rPr>
      </w:pPr>
      <w:r>
        <w:rPr>
          <w:rStyle w:val="Strong"/>
          <w:rFonts w:ascii="Lato" w:hAnsi="Lato"/>
          <w:color w:val="1B1B32"/>
          <w:sz w:val="27"/>
          <w:szCs w:val="27"/>
        </w:rPr>
        <w:t>User Story #5:</w:t>
      </w:r>
      <w:r>
        <w:rPr>
          <w:rFonts w:ascii="Lato" w:hAnsi="Lato"/>
          <w:color w:val="1B1B32"/>
          <w:sz w:val="27"/>
          <w:szCs w:val="27"/>
        </w:rPr>
        <w:t> Within the </w:t>
      </w:r>
      <w:r>
        <w:rPr>
          <w:rStyle w:val="HTMLCode"/>
          <w:color w:val="1B1B32"/>
          <w:sz w:val="24"/>
          <w:szCs w:val="24"/>
        </w:rPr>
        <w:t>img-div</w:t>
      </w:r>
      <w:r>
        <w:rPr>
          <w:rFonts w:ascii="Lato" w:hAnsi="Lato"/>
          <w:color w:val="1B1B32"/>
          <w:sz w:val="27"/>
          <w:szCs w:val="27"/>
        </w:rPr>
        <w:t> element, I should see an element with a corresponding </w:t>
      </w:r>
      <w:r>
        <w:rPr>
          <w:rStyle w:val="HTMLCode"/>
          <w:color w:val="1B1B32"/>
          <w:sz w:val="24"/>
          <w:szCs w:val="24"/>
        </w:rPr>
        <w:t>id="img-caption"</w:t>
      </w:r>
      <w:r>
        <w:rPr>
          <w:rFonts w:ascii="Lato" w:hAnsi="Lato"/>
          <w:color w:val="1B1B32"/>
          <w:sz w:val="27"/>
          <w:szCs w:val="27"/>
        </w:rPr>
        <w:t> that contains textual content describing the image shown in </w:t>
      </w:r>
      <w:r>
        <w:rPr>
          <w:rStyle w:val="HTMLCode"/>
          <w:color w:val="1B1B32"/>
          <w:sz w:val="24"/>
          <w:szCs w:val="24"/>
        </w:rPr>
        <w:t>img-div</w:t>
      </w:r>
      <w:r>
        <w:rPr>
          <w:rFonts w:ascii="Lato" w:hAnsi="Lato"/>
          <w:color w:val="1B1B32"/>
          <w:sz w:val="27"/>
          <w:szCs w:val="27"/>
        </w:rPr>
        <w:t>.</w:t>
      </w:r>
    </w:p>
    <w:p w:rsidR="00B06B01" w:rsidP="00B06B01" w:rsidRDefault="00B06B01" w14:paraId="235FFEB7" w14:textId="77777777">
      <w:pPr>
        <w:pStyle w:val="NormalWeb"/>
        <w:rPr>
          <w:rFonts w:ascii="Lato" w:hAnsi="Lato"/>
          <w:color w:val="1B1B32"/>
          <w:sz w:val="27"/>
          <w:szCs w:val="27"/>
        </w:rPr>
      </w:pPr>
      <w:r>
        <w:rPr>
          <w:rStyle w:val="Strong"/>
          <w:rFonts w:ascii="Lato" w:hAnsi="Lato"/>
          <w:color w:val="1B1B32"/>
          <w:sz w:val="27"/>
          <w:szCs w:val="27"/>
        </w:rPr>
        <w:t>User Story #6:</w:t>
      </w:r>
      <w:r>
        <w:rPr>
          <w:rFonts w:ascii="Lato" w:hAnsi="Lato"/>
          <w:color w:val="1B1B32"/>
          <w:sz w:val="27"/>
          <w:szCs w:val="27"/>
        </w:rPr>
        <w:t> I should see an element with a corresponding </w:t>
      </w:r>
      <w:r>
        <w:rPr>
          <w:rStyle w:val="HTMLCode"/>
          <w:color w:val="1B1B32"/>
          <w:sz w:val="24"/>
          <w:szCs w:val="24"/>
        </w:rPr>
        <w:t>id="tribute-info"</w:t>
      </w:r>
      <w:r>
        <w:rPr>
          <w:rFonts w:ascii="Lato" w:hAnsi="Lato"/>
          <w:color w:val="1B1B32"/>
          <w:sz w:val="27"/>
          <w:szCs w:val="27"/>
        </w:rPr>
        <w:t>, which contains textual content describing the subject of the tribute page.</w:t>
      </w:r>
    </w:p>
    <w:p w:rsidR="00B06B01" w:rsidP="535CDCED" w:rsidRDefault="00B06B01" w14:paraId="3B084911" w14:textId="2A5AD179">
      <w:pPr>
        <w:pStyle w:val="NormalWeb"/>
        <w:rPr>
          <w:rFonts w:ascii="Lato" w:hAnsi="Lato"/>
          <w:color w:val="1B1B32"/>
          <w:sz w:val="27"/>
          <w:szCs w:val="27"/>
        </w:rPr>
      </w:pPr>
      <w:r w:rsidRPr="535CDCED">
        <w:rPr>
          <w:rStyle w:val="Strong"/>
          <w:rFonts w:ascii="Lato" w:hAnsi="Lato"/>
          <w:color w:val="1B1B32"/>
          <w:sz w:val="27"/>
          <w:szCs w:val="27"/>
        </w:rPr>
        <w:t>User Story #7:</w:t>
      </w:r>
      <w:r w:rsidRPr="535CDCED">
        <w:rPr>
          <w:rFonts w:ascii="Lato" w:hAnsi="Lato"/>
          <w:color w:val="1B1B32"/>
          <w:sz w:val="27"/>
          <w:szCs w:val="27"/>
        </w:rPr>
        <w:t> I should see an </w:t>
      </w:r>
      <w:r w:rsidRPr="535CDCED">
        <w:rPr>
          <w:rStyle w:val="HTMLCode"/>
          <w:color w:val="1B1B32"/>
          <w:sz w:val="24"/>
          <w:szCs w:val="24"/>
        </w:rPr>
        <w:t>a</w:t>
      </w:r>
      <w:r w:rsidRPr="535CDCED">
        <w:rPr>
          <w:rFonts w:ascii="Lato" w:hAnsi="Lato"/>
          <w:color w:val="1B1B32"/>
          <w:sz w:val="27"/>
          <w:szCs w:val="27"/>
        </w:rPr>
        <w:t> element with a corresponding </w:t>
      </w:r>
      <w:r w:rsidRPr="535CDCED">
        <w:rPr>
          <w:rStyle w:val="HTMLCode"/>
          <w:color w:val="1B1B32"/>
          <w:sz w:val="24"/>
          <w:szCs w:val="24"/>
        </w:rPr>
        <w:t>id="tribute-link"</w:t>
      </w:r>
      <w:r w:rsidRPr="535CDCED">
        <w:rPr>
          <w:rFonts w:ascii="Lato" w:hAnsi="Lato"/>
          <w:color w:val="1B1B32"/>
          <w:sz w:val="27"/>
          <w:szCs w:val="27"/>
        </w:rPr>
        <w:t>, which links to an outside site that contains additional information about the subject of the tribute page. HINT: You must give your element an attribute of </w:t>
      </w:r>
      <w:r w:rsidRPr="535CDCED">
        <w:rPr>
          <w:rStyle w:val="HTMLCode"/>
          <w:color w:val="1B1B32"/>
          <w:sz w:val="24"/>
          <w:szCs w:val="24"/>
        </w:rPr>
        <w:t>target</w:t>
      </w:r>
      <w:r w:rsidRPr="535CDCED">
        <w:rPr>
          <w:rFonts w:ascii="Lato" w:hAnsi="Lato"/>
          <w:color w:val="1B1B32"/>
          <w:sz w:val="27"/>
          <w:szCs w:val="27"/>
        </w:rPr>
        <w:t> and set it to </w:t>
      </w:r>
      <w:r w:rsidRPr="535CDCED">
        <w:rPr>
          <w:rStyle w:val="HTMLCode"/>
          <w:color w:val="1B1B32"/>
          <w:sz w:val="24"/>
          <w:szCs w:val="24"/>
        </w:rPr>
        <w:t>_blank</w:t>
      </w:r>
      <w:r w:rsidRPr="535CDCED">
        <w:rPr>
          <w:rFonts w:ascii="Lato" w:hAnsi="Lato"/>
          <w:color w:val="1B1B32"/>
          <w:sz w:val="27"/>
          <w:szCs w:val="27"/>
        </w:rPr>
        <w:t> in order for your link to open in a new tab</w:t>
      </w:r>
    </w:p>
    <w:p w:rsidR="00B06B01" w:rsidP="00B06B01" w:rsidRDefault="00B06B01" w14:paraId="34BB74A5" w14:textId="2D0E45C1">
      <w:pPr>
        <w:pStyle w:val="NormalWeb"/>
        <w:rPr>
          <w:rFonts w:ascii="Lato" w:hAnsi="Lato"/>
          <w:color w:val="1B1B32"/>
          <w:sz w:val="27"/>
          <w:szCs w:val="27"/>
        </w:rPr>
      </w:pPr>
      <w:r w:rsidRPr="535CDCED">
        <w:rPr>
          <w:rFonts w:ascii="Lato" w:hAnsi="Lato"/>
          <w:color w:val="1B1B32"/>
          <w:sz w:val="27"/>
          <w:szCs w:val="27"/>
        </w:rPr>
        <w:t xml:space="preserve"> (i.e. </w:t>
      </w:r>
      <w:r w:rsidRPr="535CDCED">
        <w:rPr>
          <w:rStyle w:val="HTMLCode"/>
          <w:color w:val="1B1B32"/>
          <w:sz w:val="24"/>
          <w:szCs w:val="24"/>
        </w:rPr>
        <w:t>target="_blank"</w:t>
      </w:r>
      <w:r w:rsidRPr="535CDCED">
        <w:rPr>
          <w:rFonts w:ascii="Lato" w:hAnsi="Lato"/>
          <w:color w:val="1B1B32"/>
          <w:sz w:val="27"/>
          <w:szCs w:val="27"/>
        </w:rPr>
        <w:t>).</w:t>
      </w:r>
    </w:p>
    <w:p w:rsidR="65354EEE" w:rsidP="6CCAF213" w:rsidRDefault="65354EEE" w14:paraId="73AE4393" w14:textId="7EAB368B">
      <w:pPr>
        <w:pStyle w:val="NormalWeb"/>
        <w:spacing w:beforeAutospacing="on" w:afterAutospacing="on" w:line="240" w:lineRule="auto"/>
        <w:ind w:left="0" w:right="0"/>
        <w:jc w:val="left"/>
        <w:rPr>
          <w:rStyle w:val="Strong"/>
          <w:rFonts w:ascii="Lato" w:hAnsi="Lato"/>
          <w:color w:val="1B1B32"/>
          <w:sz w:val="27"/>
          <w:szCs w:val="27"/>
        </w:rPr>
      </w:pPr>
      <w:r w:rsidRPr="6CCAF213" w:rsidR="65354EEE">
        <w:rPr>
          <w:rStyle w:val="Strong"/>
          <w:rFonts w:ascii="Lato" w:hAnsi="Lato"/>
          <w:color w:val="1B1B32"/>
          <w:sz w:val="27"/>
          <w:szCs w:val="27"/>
        </w:rPr>
        <w:t>User Story #8:</w:t>
      </w:r>
      <w:r w:rsidRPr="6CCAF213" w:rsidR="65354EEE">
        <w:rPr>
          <w:rFonts w:ascii="Lato" w:hAnsi="Lato"/>
          <w:color w:val="1B1B32"/>
          <w:sz w:val="27"/>
          <w:szCs w:val="27"/>
        </w:rPr>
        <w:t> The </w:t>
      </w:r>
      <w:proofErr w:type="spellStart"/>
      <w:r w:rsidRPr="6CCAF213" w:rsidR="65354EEE">
        <w:rPr>
          <w:rStyle w:val="HTMLCode"/>
          <w:color w:val="1B1B32"/>
          <w:sz w:val="24"/>
          <w:szCs w:val="24"/>
        </w:rPr>
        <w:t>img</w:t>
      </w:r>
      <w:proofErr w:type="spellEnd"/>
      <w:r w:rsidRPr="6CCAF213" w:rsidR="65354EEE">
        <w:rPr>
          <w:rFonts w:ascii="Lato" w:hAnsi="Lato"/>
          <w:color w:val="1B1B32"/>
          <w:sz w:val="27"/>
          <w:szCs w:val="27"/>
        </w:rPr>
        <w:t> element should responsively resize, relative to the width of its parent element, without exceeding its origin</w:t>
      </w:r>
      <w:r w:rsidRPr="6CCAF213" w:rsidR="65354EEE">
        <w:rPr>
          <w:rFonts w:ascii="Lato" w:hAnsi="Lato"/>
          <w:color w:val="1B1B32"/>
          <w:sz w:val="27"/>
          <w:szCs w:val="27"/>
        </w:rPr>
        <w:t>al size.</w:t>
      </w:r>
      <w:r w:rsidR="0B341F1B">
        <w:drawing>
          <wp:inline wp14:editId="32DAE8E5" wp14:anchorId="75CD6AF9">
            <wp:extent cx="5897770" cy="347"/>
            <wp:effectExtent l="0" t="0" r="0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814cc2adadcd452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897770" cy="347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6CCAF213" w:rsidP="6CCAF213" w:rsidRDefault="6CCAF213" w14:paraId="31CAEAA5" w14:textId="673C1585">
      <w:pPr>
        <w:pStyle w:val="NormalWeb"/>
        <w:bidi w:val="0"/>
        <w:spacing w:beforeAutospacing="on" w:afterAutospacing="on" w:line="240" w:lineRule="auto"/>
        <w:ind w:left="0" w:right="0"/>
        <w:jc w:val="left"/>
      </w:pPr>
    </w:p>
    <w:p w:rsidR="6CCAF213" w:rsidP="6CCAF213" w:rsidRDefault="6CCAF213" w14:paraId="5B4F143E" w14:textId="4C175135">
      <w:pPr>
        <w:pStyle w:val="NormalWeb"/>
        <w:spacing w:beforeAutospacing="on" w:afterAutospacing="on" w:line="240" w:lineRule="auto"/>
        <w:ind w:left="0" w:right="0"/>
        <w:jc w:val="left"/>
        <w:rPr>
          <w:rFonts w:ascii="Lato" w:hAnsi="Lato"/>
          <w:color w:val="1B1B32"/>
          <w:sz w:val="27"/>
          <w:szCs w:val="27"/>
        </w:rPr>
      </w:pPr>
    </w:p>
    <w:p w:rsidR="00B06B01" w:rsidP="47DB3605" w:rsidRDefault="714EFCBD" w14:paraId="0FDCBF7C" w14:textId="52E13B99">
      <w:pPr>
        <w:pStyle w:val="NormalWeb"/>
        <w:bidi w:val="0"/>
        <w:spacing w:beforeAutospacing="on" w:afterAutospacing="on" w:line="24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728D394" w:rsidR="50980603">
        <w:rPr>
          <w:rStyle w:val="Strong"/>
          <w:rFonts w:ascii="Lato" w:hAnsi="Lato"/>
          <w:color w:val="1B1B32"/>
          <w:sz w:val="27"/>
          <w:szCs w:val="27"/>
        </w:rPr>
        <w:t>User Story #9:</w:t>
      </w:r>
      <w:r w:rsidRPr="4728D394" w:rsidR="50980603">
        <w:rPr>
          <w:rFonts w:ascii="Lato" w:hAnsi="Lato"/>
          <w:color w:val="1B1B32"/>
          <w:sz w:val="27"/>
          <w:szCs w:val="27"/>
        </w:rPr>
        <w:t> The </w:t>
      </w:r>
      <w:proofErr w:type="spellStart"/>
      <w:r w:rsidRPr="4728D394" w:rsidR="50980603">
        <w:rPr>
          <w:rStyle w:val="HTMLCode"/>
          <w:color w:val="1B1B32"/>
          <w:sz w:val="24"/>
          <w:szCs w:val="24"/>
        </w:rPr>
        <w:t>img</w:t>
      </w:r>
      <w:proofErr w:type="spellEnd"/>
      <w:r w:rsidRPr="4728D394" w:rsidR="50980603">
        <w:rPr>
          <w:rFonts w:ascii="Lato" w:hAnsi="Lato"/>
          <w:color w:val="1B1B32"/>
          <w:sz w:val="27"/>
          <w:szCs w:val="27"/>
        </w:rPr>
        <w:t xml:space="preserve"> element should be centered within its parent </w:t>
      </w:r>
      <w:proofErr w:type="spellStart"/>
      <w:r w:rsidRPr="4728D394" w:rsidR="50980603">
        <w:rPr>
          <w:rFonts w:ascii="Lato" w:hAnsi="Lato"/>
          <w:color w:val="1B1B32"/>
          <w:sz w:val="27"/>
          <w:szCs w:val="27"/>
        </w:rPr>
        <w:t>element</w:t>
      </w:r>
      <w:r w:rsidRPr="47DB3605" w:rsidR="389A7254">
        <w:rPr>
          <w:rStyle w:val="Strong"/>
          <w:rFonts w:ascii="Lato" w:hAnsi="Lato"/>
          <w:color w:val="1B1B32"/>
          <w:sz w:val="27"/>
          <w:szCs w:val="27"/>
        </w:rPr>
        <w:t>a</w:t>
      </w:r>
      <w:proofErr w:type="spellEnd"/>
      <w:r w:rsidR="4B77EAD9">
        <w:rPr>
          <w:noProof/>
        </w:rPr>
        <w:drawing>
          <wp:inline distT="0" distB="0" distL="0" distR="0" wp14:anchorId="48B5E31A" wp14:editId="00E20316">
            <wp:extent cx="6855426" cy="12192000"/>
            <wp:effectExtent l="0" t="0" r="0" b="0"/>
            <wp:docPr id="3" name="Picture 3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855426" cy="121920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B06B01" w:rsidSect="00B06B01">
      <w:headerReference w:type="default" r:id="rId9"/>
      <w:footerReference w:type="default" r:id="rId10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72ED" w:rsidRDefault="004D72ED" w14:paraId="0B40809E" w14:textId="77777777">
      <w:pPr>
        <w:spacing w:after="0" w:line="240" w:lineRule="auto"/>
      </w:pPr>
      <w:r>
        <w:separator/>
      </w:r>
    </w:p>
  </w:endnote>
  <w:endnote w:type="continuationSeparator" w:id="0">
    <w:p w:rsidR="004D72ED" w:rsidRDefault="004D72ED" w14:paraId="4142DF34" w14:textId="77777777">
      <w:pPr>
        <w:spacing w:after="0" w:line="240" w:lineRule="auto"/>
      </w:pPr>
      <w:r>
        <w:continuationSeparator/>
      </w:r>
    </w:p>
  </w:endnote>
  <w:endnote w:type="continuationNotice" w:id="1">
    <w:p w:rsidR="004D72ED" w:rsidRDefault="004D72ED" w14:paraId="2E3A176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D2E0FA4" w:rsidTr="3D2E0FA4" w14:paraId="16F6CC5C" w14:textId="77777777">
      <w:tc>
        <w:tcPr>
          <w:tcW w:w="3600" w:type="dxa"/>
        </w:tcPr>
        <w:p w:rsidR="3D2E0FA4" w:rsidP="3D2E0FA4" w:rsidRDefault="3D2E0FA4" w14:paraId="02653D69" w14:textId="36D7DF45">
          <w:pPr>
            <w:pStyle w:val="Header"/>
            <w:ind w:left="-115"/>
          </w:pPr>
        </w:p>
      </w:tc>
      <w:tc>
        <w:tcPr>
          <w:tcW w:w="3600" w:type="dxa"/>
        </w:tcPr>
        <w:p w:rsidR="3D2E0FA4" w:rsidP="3D2E0FA4" w:rsidRDefault="3D2E0FA4" w14:paraId="16E9693F" w14:textId="5055ACF3">
          <w:pPr>
            <w:pStyle w:val="Header"/>
            <w:jc w:val="center"/>
          </w:pPr>
        </w:p>
      </w:tc>
      <w:tc>
        <w:tcPr>
          <w:tcW w:w="3600" w:type="dxa"/>
        </w:tcPr>
        <w:p w:rsidR="3D2E0FA4" w:rsidP="3D2E0FA4" w:rsidRDefault="3D2E0FA4" w14:paraId="6824BA9E" w14:textId="56B30294">
          <w:pPr>
            <w:pStyle w:val="Header"/>
            <w:ind w:right="-115"/>
            <w:jc w:val="right"/>
          </w:pPr>
        </w:p>
      </w:tc>
    </w:tr>
  </w:tbl>
  <w:p w:rsidR="3D2E0FA4" w:rsidP="3D2E0FA4" w:rsidRDefault="3D2E0FA4" w14:paraId="674790AC" w14:textId="67F6F0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72ED" w:rsidRDefault="004D72ED" w14:paraId="07DF12FE" w14:textId="77777777">
      <w:pPr>
        <w:spacing w:after="0" w:line="240" w:lineRule="auto"/>
      </w:pPr>
      <w:r>
        <w:separator/>
      </w:r>
    </w:p>
  </w:footnote>
  <w:footnote w:type="continuationSeparator" w:id="0">
    <w:p w:rsidR="004D72ED" w:rsidRDefault="004D72ED" w14:paraId="60EA4A0B" w14:textId="77777777">
      <w:pPr>
        <w:spacing w:after="0" w:line="240" w:lineRule="auto"/>
      </w:pPr>
      <w:r>
        <w:continuationSeparator/>
      </w:r>
    </w:p>
  </w:footnote>
  <w:footnote w:type="continuationNotice" w:id="1">
    <w:p w:rsidR="004D72ED" w:rsidRDefault="004D72ED" w14:paraId="4B4195F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D2E0FA4" w:rsidTr="3D2E0FA4" w14:paraId="3F067851" w14:textId="77777777">
      <w:tc>
        <w:tcPr>
          <w:tcW w:w="3600" w:type="dxa"/>
        </w:tcPr>
        <w:p w:rsidR="3D2E0FA4" w:rsidP="3D2E0FA4" w:rsidRDefault="3D2E0FA4" w14:paraId="2621C7D2" w14:textId="654C2FF9">
          <w:pPr>
            <w:pStyle w:val="Header"/>
            <w:ind w:left="-115"/>
          </w:pPr>
        </w:p>
      </w:tc>
      <w:tc>
        <w:tcPr>
          <w:tcW w:w="3600" w:type="dxa"/>
        </w:tcPr>
        <w:p w:rsidR="3D2E0FA4" w:rsidP="3D2E0FA4" w:rsidRDefault="3D2E0FA4" w14:paraId="086F60BF" w14:textId="1EF92E4A">
          <w:pPr>
            <w:pStyle w:val="Header"/>
            <w:jc w:val="center"/>
          </w:pPr>
        </w:p>
      </w:tc>
      <w:tc>
        <w:tcPr>
          <w:tcW w:w="3600" w:type="dxa"/>
        </w:tcPr>
        <w:p w:rsidR="3D2E0FA4" w:rsidP="3D2E0FA4" w:rsidRDefault="3D2E0FA4" w14:paraId="5FA7130F" w14:textId="49268EA1">
          <w:pPr>
            <w:pStyle w:val="Header"/>
            <w:ind w:right="-115"/>
            <w:jc w:val="right"/>
          </w:pPr>
        </w:p>
      </w:tc>
    </w:tr>
  </w:tbl>
  <w:p w:rsidR="3D2E0FA4" w:rsidP="3D2E0FA4" w:rsidRDefault="3D2E0FA4" w14:paraId="6D9D9B43" w14:textId="1BF426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01"/>
    <w:rsid w:val="000423F6"/>
    <w:rsid w:val="003806CD"/>
    <w:rsid w:val="004D72ED"/>
    <w:rsid w:val="00540560"/>
    <w:rsid w:val="009E442C"/>
    <w:rsid w:val="00B06B01"/>
    <w:rsid w:val="00BC44CF"/>
    <w:rsid w:val="00F01D72"/>
    <w:rsid w:val="00F4FDF5"/>
    <w:rsid w:val="0153A5C4"/>
    <w:rsid w:val="01B44E6D"/>
    <w:rsid w:val="025CEBA8"/>
    <w:rsid w:val="02D77877"/>
    <w:rsid w:val="04CDEDA8"/>
    <w:rsid w:val="05586457"/>
    <w:rsid w:val="0593A6F0"/>
    <w:rsid w:val="07B0F845"/>
    <w:rsid w:val="07B2F341"/>
    <w:rsid w:val="08871101"/>
    <w:rsid w:val="08EC37A6"/>
    <w:rsid w:val="0923B001"/>
    <w:rsid w:val="0AAFD113"/>
    <w:rsid w:val="0B341F1B"/>
    <w:rsid w:val="0B77B744"/>
    <w:rsid w:val="0C750A77"/>
    <w:rsid w:val="0FD959D2"/>
    <w:rsid w:val="14405E4E"/>
    <w:rsid w:val="14EB8883"/>
    <w:rsid w:val="15DCE7C7"/>
    <w:rsid w:val="18759C25"/>
    <w:rsid w:val="18A5D6BA"/>
    <w:rsid w:val="1929296A"/>
    <w:rsid w:val="1A5CDCE6"/>
    <w:rsid w:val="1BF7DEE1"/>
    <w:rsid w:val="1C11CA11"/>
    <w:rsid w:val="1C160ED9"/>
    <w:rsid w:val="1CA9B461"/>
    <w:rsid w:val="1D456B48"/>
    <w:rsid w:val="2102FDFC"/>
    <w:rsid w:val="215F3DAB"/>
    <w:rsid w:val="21E7482B"/>
    <w:rsid w:val="224898EB"/>
    <w:rsid w:val="225F38C4"/>
    <w:rsid w:val="22838E6B"/>
    <w:rsid w:val="24111DA3"/>
    <w:rsid w:val="2630FAB7"/>
    <w:rsid w:val="26440D4F"/>
    <w:rsid w:val="2A3641D3"/>
    <w:rsid w:val="2A6B74F5"/>
    <w:rsid w:val="2BAE13A0"/>
    <w:rsid w:val="2BEE0053"/>
    <w:rsid w:val="2E1CA8A1"/>
    <w:rsid w:val="2E38B7E2"/>
    <w:rsid w:val="2E938282"/>
    <w:rsid w:val="2F673EC4"/>
    <w:rsid w:val="309138D0"/>
    <w:rsid w:val="3197BF36"/>
    <w:rsid w:val="34B783BA"/>
    <w:rsid w:val="34CA22B2"/>
    <w:rsid w:val="354AE57A"/>
    <w:rsid w:val="366B5C79"/>
    <w:rsid w:val="379AFFA6"/>
    <w:rsid w:val="37F1A0C4"/>
    <w:rsid w:val="389A7254"/>
    <w:rsid w:val="3A8BD917"/>
    <w:rsid w:val="3ADA19BE"/>
    <w:rsid w:val="3D2E0FA4"/>
    <w:rsid w:val="3DA1F14B"/>
    <w:rsid w:val="3DB98559"/>
    <w:rsid w:val="3DF4F88F"/>
    <w:rsid w:val="3E4E26C9"/>
    <w:rsid w:val="3EF53CE5"/>
    <w:rsid w:val="3F75E148"/>
    <w:rsid w:val="3FBA7780"/>
    <w:rsid w:val="41253211"/>
    <w:rsid w:val="41A3735C"/>
    <w:rsid w:val="42997793"/>
    <w:rsid w:val="435CF8B4"/>
    <w:rsid w:val="44E91D2F"/>
    <w:rsid w:val="452FBED4"/>
    <w:rsid w:val="454758AC"/>
    <w:rsid w:val="45E6935B"/>
    <w:rsid w:val="4728D394"/>
    <w:rsid w:val="47DB3605"/>
    <w:rsid w:val="480E9C2B"/>
    <w:rsid w:val="4B77EAD9"/>
    <w:rsid w:val="4BC7D8F2"/>
    <w:rsid w:val="4BE01BD1"/>
    <w:rsid w:val="4CA053B1"/>
    <w:rsid w:val="4D103ADB"/>
    <w:rsid w:val="4F6A14E7"/>
    <w:rsid w:val="50980603"/>
    <w:rsid w:val="5154D226"/>
    <w:rsid w:val="535CDCED"/>
    <w:rsid w:val="5437F2BA"/>
    <w:rsid w:val="55367301"/>
    <w:rsid w:val="554F9E29"/>
    <w:rsid w:val="556F7721"/>
    <w:rsid w:val="56173C12"/>
    <w:rsid w:val="56A1ADC5"/>
    <w:rsid w:val="5732B5AB"/>
    <w:rsid w:val="57D49B8B"/>
    <w:rsid w:val="57EB48DC"/>
    <w:rsid w:val="581BC711"/>
    <w:rsid w:val="58D8FF0F"/>
    <w:rsid w:val="59EFDE27"/>
    <w:rsid w:val="5AB9A1A4"/>
    <w:rsid w:val="5B6C5DBB"/>
    <w:rsid w:val="5BA1B1B5"/>
    <w:rsid w:val="5E162B6F"/>
    <w:rsid w:val="5FAD7DC1"/>
    <w:rsid w:val="60ADD6DB"/>
    <w:rsid w:val="61CD6536"/>
    <w:rsid w:val="625D027E"/>
    <w:rsid w:val="628BF61F"/>
    <w:rsid w:val="64A6BD46"/>
    <w:rsid w:val="65354EEE"/>
    <w:rsid w:val="66CC959A"/>
    <w:rsid w:val="66E3A9D9"/>
    <w:rsid w:val="673946B5"/>
    <w:rsid w:val="67820439"/>
    <w:rsid w:val="679837CC"/>
    <w:rsid w:val="68208A86"/>
    <w:rsid w:val="68C13618"/>
    <w:rsid w:val="6A3387D8"/>
    <w:rsid w:val="6CCAF213"/>
    <w:rsid w:val="6FDC0A42"/>
    <w:rsid w:val="710292B3"/>
    <w:rsid w:val="712793C3"/>
    <w:rsid w:val="714EFCBD"/>
    <w:rsid w:val="718F81DF"/>
    <w:rsid w:val="721BCE7F"/>
    <w:rsid w:val="7269324B"/>
    <w:rsid w:val="72DAB682"/>
    <w:rsid w:val="74124711"/>
    <w:rsid w:val="75824638"/>
    <w:rsid w:val="778B1724"/>
    <w:rsid w:val="78A1E72D"/>
    <w:rsid w:val="7A852849"/>
    <w:rsid w:val="7A8C98FE"/>
    <w:rsid w:val="7B5F87F0"/>
    <w:rsid w:val="7C93EC73"/>
    <w:rsid w:val="7D813176"/>
    <w:rsid w:val="7DA297B3"/>
    <w:rsid w:val="7DD3CE09"/>
    <w:rsid w:val="7F86B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4737B"/>
  <w15:chartTrackingRefBased/>
  <w15:docId w15:val="{7DEF4F81-3C03-4EFA-92D7-C061B303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6B01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B06B01"/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06B0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6B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6B01"/>
    <w:rPr>
      <w:rFonts w:ascii="Courier New" w:hAnsi="Courier New" w:eastAsia="Times New Roman" w:cs="Courier New"/>
      <w:sz w:val="20"/>
      <w:szCs w:val="2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6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image" Target="/media/image3.png" Id="R814cc2adadcd45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Sonal Karandikar</dc:creator>
  <keywords/>
  <dc:description/>
  <lastModifiedBy>Pandurang Gandhare</lastModifiedBy>
  <revision>19</revision>
  <dcterms:created xsi:type="dcterms:W3CDTF">2020-12-14T21:58:00.0000000Z</dcterms:created>
  <dcterms:modified xsi:type="dcterms:W3CDTF">2022-03-14T06:54:12.5945630Z</dcterms:modified>
</coreProperties>
</file>