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078F" w:rsidP="1D1123B8" w:rsidRDefault="00025627" w14:paraId="5919CAAA" w14:textId="4FE72641" w14:noSpellErr="1">
      <w:pPr>
        <w:ind w:left="1440"/>
        <w:jc w:val="right"/>
      </w:pPr>
      <w:hyperlink r:id="R93183fb1ea0b4510">
        <w:r w:rsidRPr="1D1123B8" w:rsidR="00025627">
          <w:rPr>
            <w:rStyle w:val="Hyperlink"/>
          </w:rPr>
          <w:t>https://xd.adobe.com/view/f5132690-8e8e-45a7-75d8-90c090b3a15b-8322/</w:t>
        </w:r>
      </w:hyperlink>
    </w:p>
    <w:p w:rsidR="00025627" w:rsidRDefault="00025627" w14:paraId="7D813F95" w14:textId="648294D4"/>
    <w:p w:rsidR="00025627" w:rsidRDefault="00025627" w14:paraId="00948088" w14:textId="08201531">
      <w:r>
        <w:t>Design a exact output screen using bootstrap + javascript</w:t>
      </w:r>
    </w:p>
    <w:sectPr w:rsidR="0002562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27"/>
    <w:rsid w:val="00025627"/>
    <w:rsid w:val="000423F6"/>
    <w:rsid w:val="003806CD"/>
    <w:rsid w:val="1D1123B8"/>
    <w:rsid w:val="4F25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9E50"/>
  <w15:chartTrackingRefBased/>
  <w15:docId w15:val="{52A689C6-6340-4034-BA78-A6172D97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xd.adobe.com/view/f5132690-8e8e-45a7-75d8-90c090b3a15b-8322/" TargetMode="External" Id="R93183fb1ea0b45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Sonal Karandikar</dc:creator>
  <keywords/>
  <dc:description/>
  <lastModifiedBy>Harshit Bhorga</lastModifiedBy>
  <revision>4</revision>
  <dcterms:created xsi:type="dcterms:W3CDTF">2021-01-07T08:58:00.0000000Z</dcterms:created>
  <dcterms:modified xsi:type="dcterms:W3CDTF">2021-12-15T11:31:19.1437453Z</dcterms:modified>
</coreProperties>
</file>