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D437" w14:textId="3B527F32" w:rsidR="00E12F3E" w:rsidRDefault="004E6EF6">
      <w:pPr>
        <w:rPr>
          <w:noProof/>
          <w:lang w:val="en-US"/>
        </w:rPr>
      </w:pPr>
      <w:r>
        <w:rPr>
          <w:noProof/>
          <w:lang w:val="en-US"/>
        </w:rPr>
        <w:t xml:space="preserve">Assignment No </w:t>
      </w:r>
      <w:r w:rsidR="00B411B2">
        <w:rPr>
          <w:noProof/>
          <w:lang w:val="en-US"/>
        </w:rPr>
        <w:t>8</w:t>
      </w:r>
    </w:p>
    <w:p w14:paraId="4D629304" w14:textId="1E5E49AF" w:rsidR="004E6EF6" w:rsidRDefault="004E6EF6">
      <w:pPr>
        <w:rPr>
          <w:noProof/>
          <w:lang w:val="en-US"/>
        </w:rPr>
      </w:pPr>
    </w:p>
    <w:p w14:paraId="223D9186" w14:textId="2F047814" w:rsidR="004E6EF6" w:rsidRDefault="004E6EF6">
      <w:pPr>
        <w:rPr>
          <w:noProof/>
          <w:lang w:val="en-US"/>
        </w:rPr>
      </w:pPr>
    </w:p>
    <w:p w14:paraId="597F6C28" w14:textId="08653305" w:rsidR="004E6EF6" w:rsidRPr="004E6EF6" w:rsidRDefault="004E6EF6">
      <w:pPr>
        <w:rPr>
          <w:lang w:val="en-US"/>
        </w:rPr>
      </w:pPr>
      <w:r>
        <w:rPr>
          <w:noProof/>
        </w:rPr>
        <w:drawing>
          <wp:inline distT="0" distB="0" distL="0" distR="0" wp14:anchorId="2D62FD4A" wp14:editId="00D879B1">
            <wp:extent cx="5731510" cy="4298950"/>
            <wp:effectExtent l="0" t="0" r="254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EF6" w:rsidRPr="004E6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F6"/>
    <w:rsid w:val="001801A1"/>
    <w:rsid w:val="002A23FD"/>
    <w:rsid w:val="004E6EF6"/>
    <w:rsid w:val="0081190A"/>
    <w:rsid w:val="00B411B2"/>
    <w:rsid w:val="00E12F3E"/>
    <w:rsid w:val="00E6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D5CA"/>
  <w15:chartTrackingRefBased/>
  <w15:docId w15:val="{CCF04A7E-2538-4C49-A32B-F1BF8172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Mhaske</dc:creator>
  <cp:keywords/>
  <dc:description/>
  <cp:lastModifiedBy>Pranali Hatole</cp:lastModifiedBy>
  <cp:revision>2</cp:revision>
  <dcterms:created xsi:type="dcterms:W3CDTF">2022-03-14T11:13:00Z</dcterms:created>
  <dcterms:modified xsi:type="dcterms:W3CDTF">2022-04-29T09:21:00Z</dcterms:modified>
</cp:coreProperties>
</file>