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CB349" w14:textId="5DAF5DAF" w:rsidR="003A681B" w:rsidRDefault="00946094">
      <w:hyperlink r:id="rId4" w:anchor="heading=h.7sa4zxkhmsum" w:tgtFrame="_blank" w:history="1">
        <w:r>
          <w:rPr>
            <w:rStyle w:val="Hyperlink"/>
            <w:rFonts w:ascii="Arial" w:hAnsi="Arial" w:cs="Arial"/>
            <w:color w:val="1264A3"/>
            <w:sz w:val="23"/>
            <w:szCs w:val="23"/>
            <w:shd w:val="clear" w:color="auto" w:fill="F8F8F8"/>
          </w:rPr>
          <w:t>https://docs.google.com/document/d/1IZqp-e5AO6NUILZP71Ngwj6SQfoNN9c_z5520q3Hbj8/edit#heading=h.7sa4zxkhmsum</w:t>
        </w:r>
      </w:hyperlink>
      <w:bookmarkStart w:id="0" w:name="_GoBack"/>
      <w:bookmarkEnd w:id="0"/>
    </w:p>
    <w:sectPr w:rsidR="003A6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D55"/>
    <w:rsid w:val="003A681B"/>
    <w:rsid w:val="00867D55"/>
    <w:rsid w:val="0094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657CC8-FBC8-4AEB-90FF-71C95F439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60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IZqp-e5AO6NUILZP71Ngwj6SQfoNN9c_z5520q3Hbj8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Kunjir</dc:creator>
  <cp:keywords/>
  <dc:description/>
  <cp:lastModifiedBy>Ajinkya Kunjir</cp:lastModifiedBy>
  <cp:revision>2</cp:revision>
  <dcterms:created xsi:type="dcterms:W3CDTF">2019-08-16T18:01:00Z</dcterms:created>
  <dcterms:modified xsi:type="dcterms:W3CDTF">2019-08-16T18:01:00Z</dcterms:modified>
</cp:coreProperties>
</file>