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A3399" w14:textId="19BE6904" w:rsidR="00301A76" w:rsidRDefault="00470CE7" w:rsidP="00730B1A">
      <w:pPr>
        <w:jc w:val="center"/>
        <w:rPr>
          <w:rFonts w:eastAsiaTheme="majorEastAsia" w:cstheme="majorBidi"/>
          <w:b/>
          <w:bCs/>
          <w:color w:val="2F5496" w:themeColor="accent1" w:themeShade="BF"/>
          <w:sz w:val="48"/>
          <w:szCs w:val="52"/>
        </w:rPr>
      </w:pPr>
      <w:r>
        <w:rPr>
          <w:rFonts w:eastAsiaTheme="majorEastAsia" w:cstheme="majorBidi"/>
          <w:b/>
          <w:bCs/>
          <w:color w:val="2F5496" w:themeColor="accent1" w:themeShade="BF"/>
          <w:sz w:val="48"/>
          <w:szCs w:val="52"/>
        </w:rPr>
        <w:t>Jenkins</w:t>
      </w:r>
      <w:r w:rsidR="00730B1A">
        <w:rPr>
          <w:rFonts w:eastAsiaTheme="majorEastAsia" w:cstheme="majorBidi"/>
          <w:b/>
          <w:bCs/>
          <w:color w:val="2F5496" w:themeColor="accent1" w:themeShade="BF"/>
          <w:sz w:val="48"/>
          <w:szCs w:val="52"/>
        </w:rPr>
        <w:t xml:space="preserve"> - E</w:t>
      </w:r>
      <w:r w:rsidRPr="00470CE7">
        <w:rPr>
          <w:rFonts w:eastAsiaTheme="majorEastAsia" w:cstheme="majorBidi"/>
          <w:b/>
          <w:bCs/>
          <w:color w:val="2F5496" w:themeColor="accent1" w:themeShade="BF"/>
          <w:sz w:val="48"/>
          <w:szCs w:val="52"/>
        </w:rPr>
        <w:t>xploring</w:t>
      </w:r>
      <w:r w:rsidR="00730B1A">
        <w:rPr>
          <w:rFonts w:eastAsiaTheme="majorEastAsia" w:cstheme="majorBidi"/>
          <w:b/>
          <w:bCs/>
          <w:color w:val="2F5496" w:themeColor="accent1" w:themeShade="BF"/>
          <w:sz w:val="48"/>
          <w:szCs w:val="52"/>
        </w:rPr>
        <w:t xml:space="preserve"> </w:t>
      </w:r>
      <w:r w:rsidRPr="00470CE7">
        <w:rPr>
          <w:rFonts w:eastAsiaTheme="majorEastAsia" w:cstheme="majorBidi"/>
          <w:b/>
          <w:bCs/>
          <w:color w:val="2F5496" w:themeColor="accent1" w:themeShade="BF"/>
          <w:sz w:val="48"/>
          <w:szCs w:val="52"/>
        </w:rPr>
        <w:t>core</w:t>
      </w:r>
      <w:r w:rsidR="00730B1A">
        <w:rPr>
          <w:rFonts w:eastAsiaTheme="majorEastAsia" w:cstheme="majorBidi"/>
          <w:b/>
          <w:bCs/>
          <w:color w:val="2F5496" w:themeColor="accent1" w:themeShade="BF"/>
          <w:sz w:val="48"/>
          <w:szCs w:val="52"/>
        </w:rPr>
        <w:t xml:space="preserve"> </w:t>
      </w:r>
      <w:r w:rsidR="00F03413">
        <w:rPr>
          <w:rFonts w:eastAsiaTheme="majorEastAsia" w:cstheme="majorBidi"/>
          <w:b/>
          <w:bCs/>
          <w:color w:val="2F5496" w:themeColor="accent1" w:themeShade="BF"/>
          <w:sz w:val="48"/>
          <w:szCs w:val="52"/>
        </w:rPr>
        <w:t>concepts</w:t>
      </w:r>
    </w:p>
    <w:p w14:paraId="4DD71B86" w14:textId="77777777" w:rsidR="00DD749D" w:rsidRDefault="00DD749D" w:rsidP="00DD749D">
      <w:pPr>
        <w:rPr>
          <w:rFonts w:eastAsiaTheme="majorEastAsia" w:cstheme="majorBidi"/>
          <w:b/>
          <w:bCs/>
          <w:color w:val="2F5496" w:themeColor="accent1" w:themeShade="BF"/>
          <w:sz w:val="48"/>
          <w:szCs w:val="52"/>
        </w:rPr>
      </w:pPr>
    </w:p>
    <w:p w14:paraId="72F13402" w14:textId="14A2AB13" w:rsidR="00B36DEF" w:rsidRPr="00B36DEF" w:rsidRDefault="00B36DEF" w:rsidP="0037247A">
      <w:pPr>
        <w:pStyle w:val="Heading2"/>
      </w:pPr>
      <w:r w:rsidRPr="00B36DEF">
        <w:t xml:space="preserve">Core Jenkins </w:t>
      </w:r>
      <w:r w:rsidR="00F03413">
        <w:t>Concepts</w:t>
      </w:r>
      <w:r w:rsidR="0037247A">
        <w:t>:</w:t>
      </w:r>
    </w:p>
    <w:p w14:paraId="2A6522B2" w14:textId="011AD047" w:rsidR="00B36DEF" w:rsidRPr="00B36DEF" w:rsidRDefault="0037247A" w:rsidP="0037247A">
      <w:pPr>
        <w:pStyle w:val="Heading3"/>
      </w:pPr>
      <w:r>
        <w:t>Objectives</w:t>
      </w:r>
      <w:r w:rsidR="00B36DEF" w:rsidRPr="00B36DEF">
        <w:t>:</w:t>
      </w:r>
    </w:p>
    <w:p w14:paraId="04F0C4C9" w14:textId="77777777" w:rsidR="00B36DEF" w:rsidRPr="00B36DEF" w:rsidRDefault="00B36DEF" w:rsidP="00B36DEF">
      <w:pPr>
        <w:numPr>
          <w:ilvl w:val="0"/>
          <w:numId w:val="1"/>
        </w:numPr>
      </w:pPr>
      <w:r w:rsidRPr="00B36DEF">
        <w:t>Learn Jenkins Pipelines in-depth (Declarative vs Scripted)</w:t>
      </w:r>
    </w:p>
    <w:p w14:paraId="23B9F663" w14:textId="77777777" w:rsidR="00B36DEF" w:rsidRPr="00B36DEF" w:rsidRDefault="00B36DEF" w:rsidP="00B36DEF">
      <w:pPr>
        <w:numPr>
          <w:ilvl w:val="0"/>
          <w:numId w:val="1"/>
        </w:numPr>
      </w:pPr>
      <w:r w:rsidRPr="00B36DEF">
        <w:t>Use GitHub integration for automated builds</w:t>
      </w:r>
    </w:p>
    <w:p w14:paraId="302E039D" w14:textId="51EF53F5" w:rsidR="00B36DEF" w:rsidRPr="00B36DEF" w:rsidRDefault="00B36DEF" w:rsidP="00B36DEF">
      <w:pPr>
        <w:numPr>
          <w:ilvl w:val="0"/>
          <w:numId w:val="1"/>
        </w:numPr>
      </w:pPr>
      <w:r w:rsidRPr="00B36DEF">
        <w:t>Understand Jenkins</w:t>
      </w:r>
      <w:r w:rsidR="00253332">
        <w:t>f</w:t>
      </w:r>
      <w:r w:rsidRPr="00B36DEF">
        <w:t>ile structure, syntax, and execution model</w:t>
      </w:r>
    </w:p>
    <w:p w14:paraId="704D7B18" w14:textId="77777777" w:rsidR="00B36DEF" w:rsidRPr="00B36DEF" w:rsidRDefault="00B36DEF" w:rsidP="00B36DEF">
      <w:pPr>
        <w:numPr>
          <w:ilvl w:val="0"/>
          <w:numId w:val="1"/>
        </w:numPr>
      </w:pPr>
      <w:r w:rsidRPr="00B36DEF">
        <w:t>Build a CI job for a real application (Node.js or Python)</w:t>
      </w:r>
    </w:p>
    <w:p w14:paraId="2A43CDA7" w14:textId="77777777" w:rsidR="00253332" w:rsidRDefault="00253332" w:rsidP="00B36DEF">
      <w:pPr>
        <w:rPr>
          <w:b/>
          <w:bCs/>
        </w:rPr>
      </w:pPr>
    </w:p>
    <w:p w14:paraId="0A1BD520" w14:textId="462C3D98" w:rsidR="00B36DEF" w:rsidRPr="00B36DEF" w:rsidRDefault="00B36DEF" w:rsidP="00253332">
      <w:pPr>
        <w:pStyle w:val="Heading3"/>
      </w:pPr>
      <w:r w:rsidRPr="00B36DEF">
        <w:t>1. Theoretical Foundations: Jenkins Pipelines</w:t>
      </w:r>
    </w:p>
    <w:p w14:paraId="3C84628E" w14:textId="77777777" w:rsidR="00253332" w:rsidRDefault="00253332" w:rsidP="00B36DEF">
      <w:pPr>
        <w:rPr>
          <w:b/>
          <w:bCs/>
        </w:rPr>
      </w:pPr>
    </w:p>
    <w:p w14:paraId="68CBEB90" w14:textId="4FA9B4A8" w:rsidR="00B36DEF" w:rsidRPr="00B36DEF" w:rsidRDefault="00B36DEF" w:rsidP="00B36DEF">
      <w:pPr>
        <w:rPr>
          <w:b/>
          <w:bCs/>
        </w:rPr>
      </w:pPr>
      <w:r w:rsidRPr="00B36DEF">
        <w:rPr>
          <w:b/>
          <w:bCs/>
        </w:rPr>
        <w:t>What is a Jenkins Pipeline?</w:t>
      </w:r>
    </w:p>
    <w:p w14:paraId="7218E354" w14:textId="77777777" w:rsidR="00B36DEF" w:rsidRPr="00B36DEF" w:rsidRDefault="00B36DEF" w:rsidP="00B36DEF">
      <w:r w:rsidRPr="00B36DEF">
        <w:t xml:space="preserve">A </w:t>
      </w:r>
      <w:r w:rsidRPr="00B36DEF">
        <w:rPr>
          <w:b/>
          <w:bCs/>
        </w:rPr>
        <w:t>Jenkins Pipeline</w:t>
      </w:r>
      <w:r w:rsidRPr="00B36DEF">
        <w:t xml:space="preserve"> is a suite of plugins that supports integrating and implementing continuous delivery pipelines using code.</w:t>
      </w:r>
    </w:p>
    <w:p w14:paraId="3FD5FC8F" w14:textId="77777777" w:rsidR="00B36DEF" w:rsidRPr="00B36DEF" w:rsidRDefault="00B36DEF" w:rsidP="00B36DEF">
      <w:pPr>
        <w:numPr>
          <w:ilvl w:val="0"/>
          <w:numId w:val="2"/>
        </w:numPr>
      </w:pPr>
      <w:r w:rsidRPr="00B36DEF">
        <w:rPr>
          <w:b/>
          <w:bCs/>
        </w:rPr>
        <w:t>Pipeline as Code</w:t>
      </w:r>
      <w:r w:rsidRPr="00B36DEF">
        <w:t>: Defined in a Jenkinsfile (placed in the repo)</w:t>
      </w:r>
    </w:p>
    <w:p w14:paraId="0F46DB49" w14:textId="77777777" w:rsidR="00B36DEF" w:rsidRPr="00B36DEF" w:rsidRDefault="00B36DEF" w:rsidP="00B36DEF">
      <w:pPr>
        <w:numPr>
          <w:ilvl w:val="0"/>
          <w:numId w:val="2"/>
        </w:numPr>
      </w:pPr>
      <w:r w:rsidRPr="00B36DEF">
        <w:rPr>
          <w:b/>
          <w:bCs/>
        </w:rPr>
        <w:t>Version-controlled</w:t>
      </w:r>
      <w:r w:rsidRPr="00B36DEF">
        <w:t>: Pipeline logic changes are trackable via Git</w:t>
      </w:r>
    </w:p>
    <w:p w14:paraId="2C573120" w14:textId="77777777" w:rsidR="00B36DEF" w:rsidRPr="00B36DEF" w:rsidRDefault="00B36DEF" w:rsidP="00B36DEF">
      <w:pPr>
        <w:numPr>
          <w:ilvl w:val="0"/>
          <w:numId w:val="2"/>
        </w:numPr>
      </w:pPr>
      <w:r w:rsidRPr="00B36DEF">
        <w:rPr>
          <w:b/>
          <w:bCs/>
        </w:rPr>
        <w:t>Reproducible and portable</w:t>
      </w:r>
      <w:r w:rsidRPr="00B36DEF">
        <w:t>: Easy to recreate across environments</w:t>
      </w:r>
    </w:p>
    <w:p w14:paraId="2EF7DA11" w14:textId="77777777" w:rsidR="00253332" w:rsidRDefault="00253332" w:rsidP="00B36DEF">
      <w:pPr>
        <w:rPr>
          <w:rFonts w:ascii="Segoe UI Emoji" w:hAnsi="Segoe UI Emoji" w:cs="Segoe UI Emoji"/>
          <w:b/>
          <w:bCs/>
        </w:rPr>
      </w:pPr>
    </w:p>
    <w:p w14:paraId="1160F528" w14:textId="77777777" w:rsidR="00253332" w:rsidRDefault="00253332" w:rsidP="00B36DEF">
      <w:pPr>
        <w:rPr>
          <w:b/>
          <w:bCs/>
        </w:rPr>
      </w:pPr>
    </w:p>
    <w:p w14:paraId="2804558B" w14:textId="49D87DDA" w:rsidR="00B36DEF" w:rsidRPr="00B36DEF" w:rsidRDefault="00B36DEF" w:rsidP="00B36DEF">
      <w:pPr>
        <w:rPr>
          <w:b/>
          <w:bCs/>
        </w:rPr>
      </w:pPr>
      <w:r w:rsidRPr="00B36DEF">
        <w:rPr>
          <w:b/>
          <w:bCs/>
        </w:rPr>
        <w:lastRenderedPageBreak/>
        <w:t>Types of Pipelines: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7336"/>
      </w:tblGrid>
      <w:tr w:rsidR="00B36DEF" w:rsidRPr="00B36DEF" w14:paraId="0AB481A9" w14:textId="77777777" w:rsidTr="00B36D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5282D2" w14:textId="77777777" w:rsidR="00B36DEF" w:rsidRPr="00B36DEF" w:rsidRDefault="00B36DEF" w:rsidP="002C7467">
            <w:pPr>
              <w:jc w:val="center"/>
              <w:rPr>
                <w:b/>
                <w:bCs/>
              </w:rPr>
            </w:pPr>
            <w:r w:rsidRPr="00B36DE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D719D82" w14:textId="77777777" w:rsidR="00B36DEF" w:rsidRPr="00B36DEF" w:rsidRDefault="00B36DEF" w:rsidP="007E2934">
            <w:pPr>
              <w:jc w:val="center"/>
              <w:rPr>
                <w:b/>
                <w:bCs/>
              </w:rPr>
            </w:pPr>
            <w:r w:rsidRPr="00B36DEF">
              <w:rPr>
                <w:b/>
                <w:bCs/>
              </w:rPr>
              <w:t>Description</w:t>
            </w:r>
          </w:p>
        </w:tc>
      </w:tr>
      <w:tr w:rsidR="00B36DEF" w:rsidRPr="00B36DEF" w14:paraId="4458FE07" w14:textId="77777777" w:rsidTr="00B36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EE691" w14:textId="77777777" w:rsidR="00B36DEF" w:rsidRPr="00B36DEF" w:rsidRDefault="00B36DEF" w:rsidP="002C7467">
            <w:pPr>
              <w:jc w:val="center"/>
            </w:pPr>
            <w:r w:rsidRPr="00B36DEF">
              <w:t>Declarative</w:t>
            </w:r>
          </w:p>
        </w:tc>
        <w:tc>
          <w:tcPr>
            <w:tcW w:w="0" w:type="auto"/>
            <w:vAlign w:val="center"/>
            <w:hideMark/>
          </w:tcPr>
          <w:p w14:paraId="07402F08" w14:textId="77777777" w:rsidR="00B36DEF" w:rsidRPr="00B36DEF" w:rsidRDefault="00B36DEF" w:rsidP="00B36DEF">
            <w:r w:rsidRPr="00B36DEF">
              <w:t>Simpler, structured, preferred for most use cases</w:t>
            </w:r>
          </w:p>
        </w:tc>
      </w:tr>
      <w:tr w:rsidR="00B36DEF" w:rsidRPr="00B36DEF" w14:paraId="1F001717" w14:textId="77777777" w:rsidTr="00B36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62E42" w14:textId="77777777" w:rsidR="00B36DEF" w:rsidRPr="00B36DEF" w:rsidRDefault="00B36DEF" w:rsidP="002C7467">
            <w:pPr>
              <w:jc w:val="center"/>
            </w:pPr>
            <w:r w:rsidRPr="00B36DEF">
              <w:t>Scripted</w:t>
            </w:r>
          </w:p>
        </w:tc>
        <w:tc>
          <w:tcPr>
            <w:tcW w:w="0" w:type="auto"/>
            <w:vAlign w:val="center"/>
            <w:hideMark/>
          </w:tcPr>
          <w:p w14:paraId="5EF95A0A" w14:textId="77777777" w:rsidR="00B36DEF" w:rsidRPr="00B36DEF" w:rsidRDefault="00B36DEF" w:rsidP="00B36DEF">
            <w:r w:rsidRPr="00B36DEF">
              <w:t>Based on Groovy, flexible but complex and verbose</w:t>
            </w:r>
          </w:p>
        </w:tc>
      </w:tr>
    </w:tbl>
    <w:p w14:paraId="38178830" w14:textId="77777777" w:rsidR="003308DF" w:rsidRDefault="003308DF" w:rsidP="00B36DEF"/>
    <w:p w14:paraId="3A5C87C0" w14:textId="77777777" w:rsidR="003308DF" w:rsidRPr="003308DF" w:rsidRDefault="003308DF" w:rsidP="003308DF">
      <w:pPr>
        <w:rPr>
          <w:b/>
          <w:bCs/>
        </w:rPr>
      </w:pPr>
      <w:r w:rsidRPr="003308DF">
        <w:rPr>
          <w:b/>
          <w:bCs/>
        </w:rPr>
        <w:t>Freestyle Jobs:</w:t>
      </w:r>
    </w:p>
    <w:p w14:paraId="0AD0A233" w14:textId="77777777" w:rsidR="003308DF" w:rsidRPr="003308DF" w:rsidRDefault="003308DF" w:rsidP="003308DF">
      <w:r w:rsidRPr="003308DF">
        <w:t>Freestyle jobs are simple GUI-based configurations where each build step is manually defined. Ideal for initial setup and learning, but they lack version control and scalability.</w:t>
      </w:r>
    </w:p>
    <w:p w14:paraId="00EB4304" w14:textId="77777777" w:rsidR="003308DF" w:rsidRPr="003308DF" w:rsidRDefault="003308DF" w:rsidP="003308DF">
      <w:pPr>
        <w:rPr>
          <w:b/>
          <w:bCs/>
        </w:rPr>
      </w:pPr>
      <w:r w:rsidRPr="003308DF">
        <w:rPr>
          <w:b/>
          <w:bCs/>
        </w:rPr>
        <w:t>Pipeline Jobs:</w:t>
      </w:r>
    </w:p>
    <w:p w14:paraId="4CA3FF4F" w14:textId="40CEC965" w:rsidR="003308DF" w:rsidRDefault="003308DF" w:rsidP="00B36DEF">
      <w:r w:rsidRPr="003308DF">
        <w:t>Pipeline jobs use Jenkinsfile for pipeline-as-code. This ensures pipelines are version-controlled, reproducible, and can implement advanced logic like conditionals, loops, and parallelism.</w:t>
      </w:r>
    </w:p>
    <w:p w14:paraId="03C59E87" w14:textId="77777777" w:rsidR="00AD1E03" w:rsidRDefault="00AD1E03" w:rsidP="00AD1E03">
      <w:pPr>
        <w:pStyle w:val="Heading3"/>
      </w:pPr>
    </w:p>
    <w:p w14:paraId="45780E84" w14:textId="2384BF74" w:rsidR="00AD1E03" w:rsidRPr="00B36DEF" w:rsidRDefault="00B36DEF" w:rsidP="00AD1E03">
      <w:pPr>
        <w:pStyle w:val="Heading3"/>
      </w:pPr>
      <w:r w:rsidRPr="00B36DEF">
        <w:t>2. Declarative vs Scripted Pipeline</w:t>
      </w:r>
      <w:r w:rsidR="00AD1E03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3547"/>
        <w:gridCol w:w="3782"/>
      </w:tblGrid>
      <w:tr w:rsidR="00B36DEF" w:rsidRPr="00B36DEF" w14:paraId="2393CF14" w14:textId="77777777" w:rsidTr="00B36D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138C65" w14:textId="77777777" w:rsidR="00B36DEF" w:rsidRPr="00B36DEF" w:rsidRDefault="00B36DEF" w:rsidP="002C7467">
            <w:pPr>
              <w:jc w:val="center"/>
              <w:rPr>
                <w:b/>
                <w:bCs/>
              </w:rPr>
            </w:pPr>
            <w:r w:rsidRPr="00B36DE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FDC1AD" w14:textId="77777777" w:rsidR="00B36DEF" w:rsidRPr="00B36DEF" w:rsidRDefault="00B36DEF" w:rsidP="000F5E11">
            <w:pPr>
              <w:jc w:val="center"/>
              <w:rPr>
                <w:b/>
                <w:bCs/>
              </w:rPr>
            </w:pPr>
            <w:r w:rsidRPr="00B36DEF">
              <w:rPr>
                <w:b/>
                <w:bCs/>
              </w:rPr>
              <w:t>Declarative</w:t>
            </w:r>
          </w:p>
        </w:tc>
        <w:tc>
          <w:tcPr>
            <w:tcW w:w="0" w:type="auto"/>
            <w:vAlign w:val="center"/>
            <w:hideMark/>
          </w:tcPr>
          <w:p w14:paraId="73FBF285" w14:textId="77777777" w:rsidR="00B36DEF" w:rsidRPr="00B36DEF" w:rsidRDefault="00B36DEF" w:rsidP="000F5E11">
            <w:pPr>
              <w:jc w:val="center"/>
              <w:rPr>
                <w:b/>
                <w:bCs/>
              </w:rPr>
            </w:pPr>
            <w:r w:rsidRPr="00B36DEF">
              <w:rPr>
                <w:b/>
                <w:bCs/>
              </w:rPr>
              <w:t>Scripted</w:t>
            </w:r>
          </w:p>
        </w:tc>
      </w:tr>
      <w:tr w:rsidR="00B36DEF" w:rsidRPr="00B36DEF" w14:paraId="3367E5FE" w14:textId="77777777" w:rsidTr="00B36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C085B" w14:textId="77777777" w:rsidR="00B36DEF" w:rsidRPr="00B36DEF" w:rsidRDefault="00B36DEF" w:rsidP="002C7467">
            <w:pPr>
              <w:jc w:val="center"/>
            </w:pPr>
            <w:r w:rsidRPr="00B36DEF">
              <w:t>Syntax</w:t>
            </w:r>
          </w:p>
        </w:tc>
        <w:tc>
          <w:tcPr>
            <w:tcW w:w="0" w:type="auto"/>
            <w:vAlign w:val="center"/>
            <w:hideMark/>
          </w:tcPr>
          <w:p w14:paraId="49597FF2" w14:textId="77777777" w:rsidR="00B36DEF" w:rsidRPr="00B36DEF" w:rsidRDefault="00B36DEF" w:rsidP="00B36DEF">
            <w:r w:rsidRPr="00B36DEF">
              <w:t>Structured, YAML-like blocks</w:t>
            </w:r>
          </w:p>
        </w:tc>
        <w:tc>
          <w:tcPr>
            <w:tcW w:w="0" w:type="auto"/>
            <w:vAlign w:val="center"/>
            <w:hideMark/>
          </w:tcPr>
          <w:p w14:paraId="098E4E8B" w14:textId="77777777" w:rsidR="00B36DEF" w:rsidRPr="00B36DEF" w:rsidRDefault="00B36DEF" w:rsidP="00B36DEF">
            <w:r w:rsidRPr="00B36DEF">
              <w:t>Free-form Groovy code</w:t>
            </w:r>
          </w:p>
        </w:tc>
      </w:tr>
      <w:tr w:rsidR="00B36DEF" w:rsidRPr="00B36DEF" w14:paraId="3B49BA8B" w14:textId="77777777" w:rsidTr="00B36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EFD4B" w14:textId="77777777" w:rsidR="00B36DEF" w:rsidRPr="00B36DEF" w:rsidRDefault="00B36DEF" w:rsidP="002C7467">
            <w:pPr>
              <w:jc w:val="center"/>
            </w:pPr>
            <w:r w:rsidRPr="00B36DEF"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7277ECAD" w14:textId="77777777" w:rsidR="00B36DEF" w:rsidRPr="00B36DEF" w:rsidRDefault="00B36DEF" w:rsidP="00B36DEF">
            <w:r w:rsidRPr="00B36DEF">
              <w:t>High</w:t>
            </w:r>
          </w:p>
        </w:tc>
        <w:tc>
          <w:tcPr>
            <w:tcW w:w="0" w:type="auto"/>
            <w:vAlign w:val="center"/>
            <w:hideMark/>
          </w:tcPr>
          <w:p w14:paraId="7DBF9F28" w14:textId="77777777" w:rsidR="00B36DEF" w:rsidRPr="00B36DEF" w:rsidRDefault="00B36DEF" w:rsidP="00B36DEF">
            <w:r w:rsidRPr="00B36DEF">
              <w:t>Medium to Low</w:t>
            </w:r>
          </w:p>
        </w:tc>
      </w:tr>
      <w:tr w:rsidR="00B36DEF" w:rsidRPr="00B36DEF" w14:paraId="27C02608" w14:textId="77777777" w:rsidTr="00B36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A2067" w14:textId="77777777" w:rsidR="00B36DEF" w:rsidRPr="00B36DEF" w:rsidRDefault="00B36DEF" w:rsidP="002C7467">
            <w:pPr>
              <w:jc w:val="center"/>
            </w:pPr>
            <w:r w:rsidRPr="00B36DEF">
              <w:t>Use Case</w:t>
            </w:r>
          </w:p>
        </w:tc>
        <w:tc>
          <w:tcPr>
            <w:tcW w:w="0" w:type="auto"/>
            <w:vAlign w:val="center"/>
            <w:hideMark/>
          </w:tcPr>
          <w:p w14:paraId="7AB9E7C1" w14:textId="77777777" w:rsidR="00B36DEF" w:rsidRPr="00B36DEF" w:rsidRDefault="00B36DEF" w:rsidP="00B36DEF">
            <w:r w:rsidRPr="00B36DEF">
              <w:t>CI/CD for most applications</w:t>
            </w:r>
          </w:p>
        </w:tc>
        <w:tc>
          <w:tcPr>
            <w:tcW w:w="0" w:type="auto"/>
            <w:vAlign w:val="center"/>
            <w:hideMark/>
          </w:tcPr>
          <w:p w14:paraId="48FCDD3C" w14:textId="77777777" w:rsidR="00B36DEF" w:rsidRPr="00B36DEF" w:rsidRDefault="00B36DEF" w:rsidP="00B36DEF">
            <w:r w:rsidRPr="00B36DEF">
              <w:t>Complex logic, custom loops, etc.</w:t>
            </w:r>
          </w:p>
        </w:tc>
      </w:tr>
    </w:tbl>
    <w:p w14:paraId="64A5A250" w14:textId="1720D962" w:rsidR="00B0412E" w:rsidRPr="00B0412E" w:rsidRDefault="00AD1E03" w:rsidP="00AD1E03">
      <w:pPr>
        <w:pStyle w:val="Heading3"/>
      </w:pPr>
      <w:r>
        <w:lastRenderedPageBreak/>
        <w:t xml:space="preserve">3. </w:t>
      </w:r>
      <w:r w:rsidR="00B0412E" w:rsidRPr="00B0412E">
        <w:t>What Is a Webhook in CI/CD?</w:t>
      </w:r>
    </w:p>
    <w:p w14:paraId="4150B6F9" w14:textId="77777777" w:rsidR="00B0412E" w:rsidRPr="00B0412E" w:rsidRDefault="00B0412E" w:rsidP="00B0412E">
      <w:r w:rsidRPr="00B0412E">
        <w:t xml:space="preserve">A </w:t>
      </w:r>
      <w:r w:rsidRPr="00B0412E">
        <w:rPr>
          <w:b/>
          <w:bCs/>
        </w:rPr>
        <w:t>webhook</w:t>
      </w:r>
      <w:r w:rsidRPr="00B0412E">
        <w:t xml:space="preserve"> is a way for one system (like GitHub) to notify another system (like Jenkins) when an event occurs — for example, </w:t>
      </w:r>
      <w:r w:rsidRPr="00B0412E">
        <w:rPr>
          <w:b/>
          <w:bCs/>
        </w:rPr>
        <w:t>code is pushed to the repo</w:t>
      </w:r>
      <w:r w:rsidRPr="00B0412E">
        <w:t>.</w:t>
      </w:r>
    </w:p>
    <w:p w14:paraId="5088351D" w14:textId="77777777" w:rsidR="00B0412E" w:rsidRPr="00B0412E" w:rsidRDefault="00B0412E" w:rsidP="00B0412E">
      <w:r w:rsidRPr="00B0412E">
        <w:t xml:space="preserve">This allows Jenkins to </w:t>
      </w:r>
      <w:r w:rsidRPr="00B0412E">
        <w:rPr>
          <w:b/>
          <w:bCs/>
        </w:rPr>
        <w:t>automatically trigger a build</w:t>
      </w:r>
      <w:r w:rsidRPr="00B0412E">
        <w:t xml:space="preserve"> instead of you clicking “Build Now” manually.</w:t>
      </w:r>
    </w:p>
    <w:p w14:paraId="5AA21A87" w14:textId="77777777" w:rsidR="00976C81" w:rsidRDefault="00976C81" w:rsidP="00B0412E">
      <w:pPr>
        <w:rPr>
          <w:b/>
          <w:bCs/>
        </w:rPr>
      </w:pPr>
    </w:p>
    <w:p w14:paraId="146A7E64" w14:textId="50FB7AC8" w:rsidR="00B0412E" w:rsidRPr="00B0412E" w:rsidRDefault="00B0412E" w:rsidP="00B0412E">
      <w:r w:rsidRPr="00B0412E">
        <w:rPr>
          <w:b/>
          <w:bCs/>
        </w:rPr>
        <w:t>Common Trigger Events:</w:t>
      </w:r>
    </w:p>
    <w:p w14:paraId="547F8889" w14:textId="77777777" w:rsidR="00B0412E" w:rsidRPr="00B0412E" w:rsidRDefault="00B0412E" w:rsidP="00B0412E">
      <w:pPr>
        <w:numPr>
          <w:ilvl w:val="0"/>
          <w:numId w:val="3"/>
        </w:numPr>
      </w:pPr>
      <w:r w:rsidRPr="00B0412E">
        <w:t>push (default for CI)</w:t>
      </w:r>
    </w:p>
    <w:p w14:paraId="3BA5D12D" w14:textId="77777777" w:rsidR="00B0412E" w:rsidRPr="00B0412E" w:rsidRDefault="00B0412E" w:rsidP="00B0412E">
      <w:pPr>
        <w:numPr>
          <w:ilvl w:val="0"/>
          <w:numId w:val="3"/>
        </w:numPr>
      </w:pPr>
      <w:r w:rsidRPr="00B0412E">
        <w:t>pull_request (for PR validation)</w:t>
      </w:r>
    </w:p>
    <w:p w14:paraId="63568A48" w14:textId="77777777" w:rsidR="00B0412E" w:rsidRDefault="00B0412E" w:rsidP="00B0412E">
      <w:pPr>
        <w:numPr>
          <w:ilvl w:val="0"/>
          <w:numId w:val="3"/>
        </w:numPr>
      </w:pPr>
      <w:r w:rsidRPr="00B0412E">
        <w:t>tag (for release builds)</w:t>
      </w:r>
    </w:p>
    <w:p w14:paraId="1F40F422" w14:textId="77777777" w:rsidR="00976C81" w:rsidRPr="00B0412E" w:rsidRDefault="00976C81" w:rsidP="00976C81"/>
    <w:tbl>
      <w:tblPr>
        <w:tblW w:w="90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4"/>
      </w:tblGrid>
      <w:tr w:rsidR="0037247A" w:rsidRPr="00B0412E" w14:paraId="262DFE6D" w14:textId="77777777" w:rsidTr="008F7102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4F2A3BF3" w14:textId="77777777" w:rsidR="0037247A" w:rsidRPr="0037247A" w:rsidRDefault="0037247A" w:rsidP="00976C81">
            <w:pPr>
              <w:pStyle w:val="ListParagraph"/>
              <w:rPr>
                <w:b/>
                <w:bCs/>
              </w:rPr>
            </w:pPr>
            <w:r w:rsidRPr="0037247A">
              <w:rPr>
                <w:b/>
                <w:bCs/>
              </w:rPr>
              <w:t>Topic</w:t>
            </w:r>
          </w:p>
        </w:tc>
        <w:tc>
          <w:tcPr>
            <w:tcW w:w="6759" w:type="dxa"/>
            <w:vAlign w:val="center"/>
            <w:hideMark/>
          </w:tcPr>
          <w:p w14:paraId="224AAF26" w14:textId="69327D3D" w:rsidR="0037247A" w:rsidRPr="00B0412E" w:rsidRDefault="0037247A" w:rsidP="00D4432A">
            <w:pPr>
              <w:jc w:val="center"/>
              <w:rPr>
                <w:b/>
                <w:bCs/>
              </w:rPr>
            </w:pPr>
            <w:r w:rsidRPr="00B0412E">
              <w:rPr>
                <w:b/>
                <w:bCs/>
              </w:rPr>
              <w:t>Key Point</w:t>
            </w:r>
          </w:p>
        </w:tc>
      </w:tr>
    </w:tbl>
    <w:p w14:paraId="4D866939" w14:textId="77777777" w:rsidR="0037247A" w:rsidRPr="00B0412E" w:rsidRDefault="0037247A" w:rsidP="0037247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758"/>
      </w:tblGrid>
      <w:tr w:rsidR="0037247A" w:rsidRPr="00B0412E" w14:paraId="5745F5BC" w14:textId="77777777" w:rsidTr="008F7102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87F9071" w14:textId="77777777" w:rsidR="0037247A" w:rsidRPr="00B0412E" w:rsidRDefault="0037247A" w:rsidP="002C7467">
            <w:pPr>
              <w:jc w:val="center"/>
            </w:pPr>
            <w:r w:rsidRPr="00B0412E">
              <w:t>Webhook vs Polling</w:t>
            </w:r>
          </w:p>
        </w:tc>
        <w:tc>
          <w:tcPr>
            <w:tcW w:w="6713" w:type="dxa"/>
            <w:vAlign w:val="center"/>
            <w:hideMark/>
          </w:tcPr>
          <w:p w14:paraId="10D505A3" w14:textId="77777777" w:rsidR="0037247A" w:rsidRPr="00B0412E" w:rsidRDefault="0037247A" w:rsidP="00D4432A">
            <w:r w:rsidRPr="00B0412E">
              <w:t>Webhook is push-based (efficient), polling is pull-based (resource-intensive)</w:t>
            </w:r>
          </w:p>
        </w:tc>
      </w:tr>
    </w:tbl>
    <w:p w14:paraId="31F11DFD" w14:textId="77777777" w:rsidR="0037247A" w:rsidRPr="00B0412E" w:rsidRDefault="0037247A" w:rsidP="00D4432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758"/>
      </w:tblGrid>
      <w:tr w:rsidR="0037247A" w:rsidRPr="00B0412E" w14:paraId="113A4521" w14:textId="77777777" w:rsidTr="008F7102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A1853F2" w14:textId="77777777" w:rsidR="0037247A" w:rsidRPr="00B0412E" w:rsidRDefault="0037247A" w:rsidP="002C7467">
            <w:pPr>
              <w:jc w:val="center"/>
            </w:pPr>
            <w:r w:rsidRPr="00B0412E">
              <w:t>Payload URL</w:t>
            </w:r>
          </w:p>
        </w:tc>
        <w:tc>
          <w:tcPr>
            <w:tcW w:w="6713" w:type="dxa"/>
            <w:vAlign w:val="center"/>
            <w:hideMark/>
          </w:tcPr>
          <w:p w14:paraId="62592701" w14:textId="77777777" w:rsidR="0037247A" w:rsidRPr="00B0412E" w:rsidRDefault="0037247A" w:rsidP="00D4432A">
            <w:r w:rsidRPr="00B0412E">
              <w:t>Must end with /github-webhook/ for GitHub plugin to detect it</w:t>
            </w:r>
          </w:p>
        </w:tc>
      </w:tr>
    </w:tbl>
    <w:p w14:paraId="037ACED2" w14:textId="77777777" w:rsidR="0037247A" w:rsidRPr="00B0412E" w:rsidRDefault="0037247A" w:rsidP="00D4432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758"/>
      </w:tblGrid>
      <w:tr w:rsidR="0037247A" w:rsidRPr="00B0412E" w14:paraId="6E1695D2" w14:textId="77777777" w:rsidTr="008F7102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95CFAE0" w14:textId="77777777" w:rsidR="0037247A" w:rsidRPr="00B0412E" w:rsidRDefault="0037247A" w:rsidP="002C7467">
            <w:pPr>
              <w:jc w:val="center"/>
            </w:pPr>
            <w:r w:rsidRPr="00B0412E">
              <w:t>Build Triggers in Jenkins</w:t>
            </w:r>
          </w:p>
        </w:tc>
        <w:tc>
          <w:tcPr>
            <w:tcW w:w="6713" w:type="dxa"/>
            <w:vAlign w:val="center"/>
            <w:hideMark/>
          </w:tcPr>
          <w:p w14:paraId="1F1119C6" w14:textId="77777777" w:rsidR="0037247A" w:rsidRPr="00B0412E" w:rsidRDefault="0037247A" w:rsidP="00D4432A">
            <w:r w:rsidRPr="00B0412E">
              <w:t>Located in job config under "Build Triggers"</w:t>
            </w:r>
          </w:p>
        </w:tc>
      </w:tr>
    </w:tbl>
    <w:p w14:paraId="737E91C5" w14:textId="77777777" w:rsidR="0037247A" w:rsidRPr="00B0412E" w:rsidRDefault="0037247A" w:rsidP="00D4432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758"/>
      </w:tblGrid>
      <w:tr w:rsidR="0037247A" w:rsidRPr="00B0412E" w14:paraId="16B9460D" w14:textId="77777777" w:rsidTr="008F7102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9AB35C4" w14:textId="77777777" w:rsidR="0037247A" w:rsidRPr="00B0412E" w:rsidRDefault="0037247A" w:rsidP="002C7467">
            <w:pPr>
              <w:jc w:val="center"/>
            </w:pPr>
            <w:r w:rsidRPr="00B0412E">
              <w:t>Why Webhooks?</w:t>
            </w:r>
          </w:p>
        </w:tc>
        <w:tc>
          <w:tcPr>
            <w:tcW w:w="6713" w:type="dxa"/>
            <w:vAlign w:val="center"/>
            <w:hideMark/>
          </w:tcPr>
          <w:p w14:paraId="183A7C25" w14:textId="77777777" w:rsidR="0037247A" w:rsidRPr="00B0412E" w:rsidRDefault="0037247A" w:rsidP="00D4432A">
            <w:r w:rsidRPr="00B0412E">
              <w:t>Enables real-time CI/CD and removes manual steps</w:t>
            </w:r>
          </w:p>
        </w:tc>
      </w:tr>
    </w:tbl>
    <w:p w14:paraId="08B075AF" w14:textId="77777777" w:rsidR="00034F6F" w:rsidRPr="00B0412E" w:rsidRDefault="00034F6F" w:rsidP="000454A9"/>
    <w:p w14:paraId="5A226E2D" w14:textId="77777777" w:rsidR="00976C81" w:rsidRDefault="00976C81" w:rsidP="000454A9">
      <w:pPr>
        <w:rPr>
          <w:b/>
          <w:bCs/>
        </w:rPr>
      </w:pPr>
    </w:p>
    <w:p w14:paraId="1F45137A" w14:textId="77777777" w:rsidR="00976C81" w:rsidRDefault="00976C81" w:rsidP="000454A9">
      <w:pPr>
        <w:rPr>
          <w:b/>
          <w:bCs/>
        </w:rPr>
      </w:pPr>
    </w:p>
    <w:p w14:paraId="4C248D6A" w14:textId="77777777" w:rsidR="00976C81" w:rsidRDefault="00976C81" w:rsidP="000454A9">
      <w:pPr>
        <w:rPr>
          <w:b/>
          <w:bCs/>
        </w:rPr>
      </w:pPr>
    </w:p>
    <w:p w14:paraId="552984CC" w14:textId="3808FED2" w:rsidR="000454A9" w:rsidRPr="000454A9" w:rsidRDefault="000454A9" w:rsidP="005B13D4">
      <w:pPr>
        <w:pStyle w:val="Heading3"/>
      </w:pPr>
      <w:r w:rsidRPr="000454A9">
        <w:lastRenderedPageBreak/>
        <w:t>4. Jenkins Pipeline Stages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7608"/>
      </w:tblGrid>
      <w:tr w:rsidR="000454A9" w:rsidRPr="000454A9" w14:paraId="6B6AD794" w14:textId="77777777" w:rsidTr="002C7467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34D86F16" w14:textId="77777777" w:rsidR="000454A9" w:rsidRPr="000454A9" w:rsidRDefault="000454A9" w:rsidP="002C7467">
            <w:pPr>
              <w:jc w:val="center"/>
              <w:rPr>
                <w:b/>
                <w:bCs/>
              </w:rPr>
            </w:pPr>
            <w:r w:rsidRPr="000454A9">
              <w:rPr>
                <w:b/>
                <w:bCs/>
              </w:rPr>
              <w:t>Block</w:t>
            </w:r>
          </w:p>
        </w:tc>
        <w:tc>
          <w:tcPr>
            <w:tcW w:w="7563" w:type="dxa"/>
            <w:vAlign w:val="center"/>
            <w:hideMark/>
          </w:tcPr>
          <w:p w14:paraId="6E2A64D3" w14:textId="77777777" w:rsidR="000454A9" w:rsidRPr="000454A9" w:rsidRDefault="000454A9" w:rsidP="00D4432A">
            <w:pPr>
              <w:jc w:val="center"/>
              <w:rPr>
                <w:b/>
                <w:bCs/>
              </w:rPr>
            </w:pPr>
            <w:r w:rsidRPr="000454A9">
              <w:rPr>
                <w:b/>
                <w:bCs/>
              </w:rPr>
              <w:t>Purpose</w:t>
            </w:r>
          </w:p>
        </w:tc>
      </w:tr>
      <w:tr w:rsidR="000454A9" w:rsidRPr="000454A9" w14:paraId="294751E9" w14:textId="77777777" w:rsidTr="002C746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CDD3C60" w14:textId="77777777" w:rsidR="000454A9" w:rsidRPr="000454A9" w:rsidRDefault="000454A9" w:rsidP="002C7467">
            <w:pPr>
              <w:jc w:val="center"/>
            </w:pPr>
            <w:r w:rsidRPr="000454A9">
              <w:t>pipeline</w:t>
            </w:r>
          </w:p>
        </w:tc>
        <w:tc>
          <w:tcPr>
            <w:tcW w:w="7563" w:type="dxa"/>
            <w:vAlign w:val="center"/>
            <w:hideMark/>
          </w:tcPr>
          <w:p w14:paraId="4E623991" w14:textId="77777777" w:rsidR="000454A9" w:rsidRPr="000454A9" w:rsidRDefault="000454A9" w:rsidP="000454A9">
            <w:r w:rsidRPr="000454A9">
              <w:t>Root block</w:t>
            </w:r>
          </w:p>
        </w:tc>
      </w:tr>
      <w:tr w:rsidR="000454A9" w:rsidRPr="000454A9" w14:paraId="0F2FE1E4" w14:textId="77777777" w:rsidTr="002C746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01E1024" w14:textId="77777777" w:rsidR="000454A9" w:rsidRPr="000454A9" w:rsidRDefault="000454A9" w:rsidP="002C7467">
            <w:pPr>
              <w:jc w:val="center"/>
            </w:pPr>
            <w:r w:rsidRPr="000454A9">
              <w:t>agent</w:t>
            </w:r>
          </w:p>
        </w:tc>
        <w:tc>
          <w:tcPr>
            <w:tcW w:w="7563" w:type="dxa"/>
            <w:vAlign w:val="center"/>
            <w:hideMark/>
          </w:tcPr>
          <w:p w14:paraId="0C5E0D46" w14:textId="77777777" w:rsidR="000454A9" w:rsidRPr="000454A9" w:rsidRDefault="000454A9" w:rsidP="000454A9">
            <w:r w:rsidRPr="000454A9">
              <w:t>Defines where the pipeline runs (can be any, label, docker, etc.)</w:t>
            </w:r>
          </w:p>
        </w:tc>
      </w:tr>
      <w:tr w:rsidR="000454A9" w:rsidRPr="000454A9" w14:paraId="5A2C876F" w14:textId="77777777" w:rsidTr="002C746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AF9A8CB" w14:textId="77777777" w:rsidR="000454A9" w:rsidRPr="000454A9" w:rsidRDefault="000454A9" w:rsidP="002C7467">
            <w:pPr>
              <w:jc w:val="center"/>
            </w:pPr>
            <w:r w:rsidRPr="000454A9">
              <w:t>stages</w:t>
            </w:r>
          </w:p>
        </w:tc>
        <w:tc>
          <w:tcPr>
            <w:tcW w:w="7563" w:type="dxa"/>
            <w:vAlign w:val="center"/>
            <w:hideMark/>
          </w:tcPr>
          <w:p w14:paraId="16CD39BB" w14:textId="77777777" w:rsidR="000454A9" w:rsidRPr="000454A9" w:rsidRDefault="000454A9" w:rsidP="000454A9">
            <w:r w:rsidRPr="000454A9">
              <w:t>Contains multiple steps logically grouped</w:t>
            </w:r>
          </w:p>
        </w:tc>
      </w:tr>
      <w:tr w:rsidR="000454A9" w:rsidRPr="000454A9" w14:paraId="09690F74" w14:textId="77777777" w:rsidTr="002C746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954989E" w14:textId="77777777" w:rsidR="000454A9" w:rsidRPr="000454A9" w:rsidRDefault="000454A9" w:rsidP="002C7467">
            <w:pPr>
              <w:jc w:val="center"/>
            </w:pPr>
            <w:r w:rsidRPr="000454A9">
              <w:t>steps</w:t>
            </w:r>
          </w:p>
        </w:tc>
        <w:tc>
          <w:tcPr>
            <w:tcW w:w="7563" w:type="dxa"/>
            <w:vAlign w:val="center"/>
            <w:hideMark/>
          </w:tcPr>
          <w:p w14:paraId="3D6FE9CC" w14:textId="77777777" w:rsidR="000454A9" w:rsidRPr="000454A9" w:rsidRDefault="000454A9" w:rsidP="000454A9">
            <w:r w:rsidRPr="000454A9">
              <w:t>Actual shell or Jenkins commands</w:t>
            </w:r>
          </w:p>
        </w:tc>
      </w:tr>
      <w:tr w:rsidR="000454A9" w:rsidRPr="000454A9" w14:paraId="34CB244B" w14:textId="77777777" w:rsidTr="002C746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E828E8A" w14:textId="77777777" w:rsidR="000454A9" w:rsidRPr="000454A9" w:rsidRDefault="000454A9" w:rsidP="002C7467">
            <w:pPr>
              <w:jc w:val="center"/>
            </w:pPr>
            <w:r w:rsidRPr="000454A9">
              <w:t>post</w:t>
            </w:r>
          </w:p>
        </w:tc>
        <w:tc>
          <w:tcPr>
            <w:tcW w:w="7563" w:type="dxa"/>
            <w:vAlign w:val="center"/>
            <w:hideMark/>
          </w:tcPr>
          <w:p w14:paraId="11A2FCDB" w14:textId="0CEBA218" w:rsidR="000454A9" w:rsidRPr="000454A9" w:rsidRDefault="000454A9" w:rsidP="000454A9">
            <w:r w:rsidRPr="000454A9">
              <w:t xml:space="preserve">Always/Success/Failure blocks to define post-build </w:t>
            </w:r>
            <w:r w:rsidR="002C7467" w:rsidRPr="000454A9">
              <w:t>behaviour</w:t>
            </w:r>
          </w:p>
        </w:tc>
      </w:tr>
    </w:tbl>
    <w:p w14:paraId="5DB7C880" w14:textId="77777777" w:rsidR="000454A9" w:rsidRDefault="000454A9" w:rsidP="00DD749D"/>
    <w:p w14:paraId="239C9D4B" w14:textId="77777777" w:rsidR="000454A9" w:rsidRDefault="000454A9" w:rsidP="00DD749D"/>
    <w:p w14:paraId="39BD0E93" w14:textId="64A4760B" w:rsidR="00B0412E" w:rsidRDefault="00A344CA" w:rsidP="00DD749D">
      <w:pPr>
        <w:rPr>
          <w:b/>
          <w:bCs/>
        </w:rPr>
      </w:pPr>
      <w:r w:rsidRPr="00A344CA">
        <w:rPr>
          <w:b/>
          <w:bCs/>
        </w:rPr>
        <w:t>Practical 02: Node.js Sample Project(sample-node-app)</w:t>
      </w:r>
    </w:p>
    <w:p w14:paraId="621B2C24" w14:textId="1324BEF0" w:rsidR="00FE5F8E" w:rsidRPr="00FE5F8E" w:rsidRDefault="00FE5F8E" w:rsidP="00906E7F">
      <w:pPr>
        <w:pStyle w:val="ListParagraph"/>
        <w:numPr>
          <w:ilvl w:val="0"/>
          <w:numId w:val="7"/>
        </w:numPr>
      </w:pPr>
      <w:r w:rsidRPr="00FE5F8E">
        <w:t>You have a simple GitHub project (Node.js or Python)</w:t>
      </w:r>
    </w:p>
    <w:p w14:paraId="477942A2" w14:textId="77DB8DA5" w:rsidR="00FE5F8E" w:rsidRPr="00FE5F8E" w:rsidRDefault="00FE5F8E" w:rsidP="00906E7F">
      <w:pPr>
        <w:pStyle w:val="ListParagraph"/>
        <w:numPr>
          <w:ilvl w:val="0"/>
          <w:numId w:val="7"/>
        </w:numPr>
      </w:pPr>
      <w:r w:rsidRPr="00FE5F8E">
        <w:t>Jenkins pulls the code when there’s a change</w:t>
      </w:r>
    </w:p>
    <w:p w14:paraId="7D4E3EC0" w14:textId="6D396F5C" w:rsidR="007D7FE2" w:rsidRDefault="00FE5F8E" w:rsidP="00906E7F">
      <w:pPr>
        <w:pStyle w:val="ListParagraph"/>
        <w:numPr>
          <w:ilvl w:val="0"/>
          <w:numId w:val="7"/>
        </w:numPr>
      </w:pPr>
      <w:r w:rsidRPr="00FE5F8E">
        <w:t>Builds it and prints output</w:t>
      </w:r>
    </w:p>
    <w:p w14:paraId="4CD251AF" w14:textId="41642E39" w:rsidR="00146F77" w:rsidRDefault="00146F77" w:rsidP="00906E7F">
      <w:pPr>
        <w:pStyle w:val="ListParagraph"/>
        <w:numPr>
          <w:ilvl w:val="0"/>
          <w:numId w:val="7"/>
        </w:numPr>
      </w:pPr>
      <w:r>
        <w:t>Prere</w:t>
      </w:r>
      <w:r w:rsidR="00906E7F">
        <w:t>quisites:</w:t>
      </w:r>
    </w:p>
    <w:p w14:paraId="331E3FDF" w14:textId="23A0553A" w:rsidR="00906E7F" w:rsidRDefault="004E6031" w:rsidP="00906E7F">
      <w:pPr>
        <w:pStyle w:val="ListParagraph"/>
        <w:numPr>
          <w:ilvl w:val="0"/>
          <w:numId w:val="5"/>
        </w:numPr>
        <w:ind w:left="1080"/>
      </w:pPr>
      <w:r>
        <w:t xml:space="preserve">Install </w:t>
      </w:r>
      <w:r w:rsidR="00906E7F">
        <w:t>git, npm and node in the EC2 server.</w:t>
      </w:r>
    </w:p>
    <w:p w14:paraId="2A852501" w14:textId="639C03EC" w:rsidR="00906E7F" w:rsidRDefault="004E6031" w:rsidP="004E6031">
      <w:pPr>
        <w:pStyle w:val="coding"/>
        <w:ind w:left="360" w:firstLine="720"/>
      </w:pPr>
      <w:r>
        <w:t>s</w:t>
      </w:r>
      <w:r w:rsidR="00906E7F">
        <w:t>udo apt install git npm nodejs -y</w:t>
      </w:r>
    </w:p>
    <w:p w14:paraId="50E96CC8" w14:textId="77777777" w:rsidR="00906E7F" w:rsidRDefault="00906E7F" w:rsidP="00906E7F">
      <w:pPr>
        <w:pStyle w:val="ListParagraph"/>
        <w:numPr>
          <w:ilvl w:val="0"/>
          <w:numId w:val="5"/>
        </w:numPr>
        <w:ind w:left="1080"/>
      </w:pPr>
      <w:r>
        <w:t>Create a repository (sample-node-app) in github.</w:t>
      </w:r>
    </w:p>
    <w:p w14:paraId="25FF1132" w14:textId="77777777" w:rsidR="00906E7F" w:rsidRDefault="00906E7F" w:rsidP="00906E7F">
      <w:pPr>
        <w:pStyle w:val="ListParagraph"/>
        <w:numPr>
          <w:ilvl w:val="0"/>
          <w:numId w:val="5"/>
        </w:numPr>
        <w:ind w:left="1080"/>
      </w:pPr>
      <w:r>
        <w:t>Setup git global configurations in the instance.</w:t>
      </w:r>
    </w:p>
    <w:p w14:paraId="45436B27" w14:textId="77777777" w:rsidR="00906E7F" w:rsidRDefault="00906E7F" w:rsidP="00906E7F">
      <w:pPr>
        <w:pStyle w:val="ListParagraph"/>
        <w:numPr>
          <w:ilvl w:val="0"/>
          <w:numId w:val="5"/>
        </w:numPr>
        <w:ind w:left="1080"/>
      </w:pPr>
      <w:r>
        <w:t>Go to sample-node-app directory (</w:t>
      </w:r>
      <w:r w:rsidRPr="003F4DA9">
        <w:rPr>
          <w:rStyle w:val="codingChar"/>
        </w:rPr>
        <w:t>cd sample-node-app</w:t>
      </w:r>
      <w:r>
        <w:t>) and put all the codes of each file from this repo. (</w:t>
      </w:r>
      <w:hyperlink r:id="rId7" w:history="1">
        <w:r w:rsidRPr="00322FB1">
          <w:rPr>
            <w:rStyle w:val="Hyperlink"/>
          </w:rPr>
          <w:t>https://github.com/AjinkyaP-09/simple-node-app.git</w:t>
        </w:r>
      </w:hyperlink>
      <w:r>
        <w:t>)</w:t>
      </w:r>
    </w:p>
    <w:p w14:paraId="467295A7" w14:textId="77777777" w:rsidR="00906E7F" w:rsidRDefault="00906E7F" w:rsidP="00906E7F">
      <w:pPr>
        <w:pStyle w:val="ListParagraph"/>
        <w:numPr>
          <w:ilvl w:val="0"/>
          <w:numId w:val="5"/>
        </w:numPr>
        <w:ind w:left="1080"/>
      </w:pPr>
      <w:r>
        <w:t>Push the code to the repo (</w:t>
      </w:r>
      <w:r w:rsidRPr="00C80489">
        <w:rPr>
          <w:rStyle w:val="codingChar"/>
        </w:rPr>
        <w:t>git push origin main/master</w:t>
      </w:r>
      <w:r>
        <w:t>).</w:t>
      </w:r>
    </w:p>
    <w:p w14:paraId="34E40362" w14:textId="77777777" w:rsidR="00906E7F" w:rsidRDefault="00906E7F" w:rsidP="00906E7F">
      <w:pPr>
        <w:pStyle w:val="ListParagraph"/>
        <w:numPr>
          <w:ilvl w:val="0"/>
          <w:numId w:val="5"/>
        </w:numPr>
        <w:ind w:left="1080"/>
      </w:pPr>
      <w:r>
        <w:t>Add the github credentials to Jenkins:</w:t>
      </w:r>
    </w:p>
    <w:p w14:paraId="2A6286AB" w14:textId="77777777" w:rsidR="00906E7F" w:rsidRDefault="00906E7F" w:rsidP="00906E7F">
      <w:pPr>
        <w:pStyle w:val="ListParagraph"/>
        <w:ind w:left="1080"/>
        <w:rPr>
          <w:noProof/>
        </w:rPr>
      </w:pPr>
      <w:r>
        <w:lastRenderedPageBreak/>
        <w:t xml:space="preserve">Go to Manage Jenkins </w:t>
      </w:r>
      <w:r>
        <w:sym w:font="Symbol" w:char="F0AE"/>
      </w:r>
      <w:r w:rsidRPr="00C632BF">
        <w:rPr>
          <w:noProof/>
        </w:rPr>
        <w:t xml:space="preserve"> </w:t>
      </w:r>
      <w:r>
        <w:rPr>
          <w:noProof/>
        </w:rPr>
        <w:t xml:space="preserve">Credentials </w:t>
      </w:r>
      <w:r>
        <w:rPr>
          <w:noProof/>
        </w:rPr>
        <w:sym w:font="Symbol" w:char="F0AE"/>
      </w:r>
      <w:r>
        <w:rPr>
          <w:noProof/>
        </w:rPr>
        <w:t xml:space="preserve"> System </w:t>
      </w:r>
      <w:r>
        <w:rPr>
          <w:noProof/>
        </w:rPr>
        <w:sym w:font="Symbol" w:char="F0AE"/>
      </w:r>
      <w:r>
        <w:rPr>
          <w:noProof/>
        </w:rPr>
        <w:t xml:space="preserve"> Global credentials.</w:t>
      </w:r>
    </w:p>
    <w:p w14:paraId="20D50D37" w14:textId="77777777" w:rsidR="00906E7F" w:rsidRDefault="00906E7F" w:rsidP="00906E7F">
      <w:pPr>
        <w:pStyle w:val="ListParagraph"/>
        <w:ind w:left="1080"/>
        <w:rPr>
          <w:noProof/>
        </w:rPr>
      </w:pPr>
      <w:r>
        <w:rPr>
          <w:noProof/>
        </w:rPr>
        <w:t>Add your git username and PAT (Personal Access Token, generate from account securities) and save.</w:t>
      </w:r>
    </w:p>
    <w:p w14:paraId="2868A836" w14:textId="77777777" w:rsidR="00906E7F" w:rsidRDefault="00906E7F" w:rsidP="00906E7F">
      <w:pPr>
        <w:pStyle w:val="ListParagraph"/>
        <w:ind w:left="1080"/>
        <w:rPr>
          <w:noProof/>
        </w:rPr>
      </w:pPr>
    </w:p>
    <w:p w14:paraId="5209E00E" w14:textId="77777777" w:rsidR="00906E7F" w:rsidRDefault="00906E7F" w:rsidP="00906E7F">
      <w:pPr>
        <w:ind w:left="360"/>
      </w:pPr>
      <w:r w:rsidRPr="00C632BF">
        <w:rPr>
          <w:noProof/>
        </w:rPr>
        <w:drawing>
          <wp:inline distT="0" distB="0" distL="0" distR="0" wp14:anchorId="5FE55B04" wp14:editId="7CE191CD">
            <wp:extent cx="5731510" cy="2740025"/>
            <wp:effectExtent l="0" t="0" r="2540" b="3175"/>
            <wp:docPr id="192224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43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C753" w14:textId="77777777" w:rsidR="00906E7F" w:rsidRPr="00FE5F8E" w:rsidRDefault="00906E7F" w:rsidP="00906E7F"/>
    <w:p w14:paraId="7BF41977" w14:textId="0F933C39" w:rsidR="00B0412E" w:rsidRDefault="00690A35" w:rsidP="00690A3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Freestyle Job:</w:t>
      </w:r>
    </w:p>
    <w:p w14:paraId="7D3C7A51" w14:textId="57717371" w:rsidR="00767D7C" w:rsidRPr="00767D7C" w:rsidRDefault="00767D7C" w:rsidP="00767D7C">
      <w:pPr>
        <w:pStyle w:val="ListParagraph"/>
        <w:numPr>
          <w:ilvl w:val="0"/>
          <w:numId w:val="6"/>
        </w:numPr>
      </w:pPr>
      <w:r>
        <w:t>Create a folder structure as below</w:t>
      </w:r>
      <w:r w:rsidR="00B65EFA">
        <w:t xml:space="preserve"> in server</w:t>
      </w:r>
      <w:r>
        <w:t>.</w:t>
      </w:r>
    </w:p>
    <w:p w14:paraId="6C45E335" w14:textId="16FC96DF" w:rsidR="00034610" w:rsidRDefault="00034610" w:rsidP="00034610">
      <w:pPr>
        <w:ind w:left="720"/>
        <w:rPr>
          <w:b/>
          <w:bCs/>
        </w:rPr>
      </w:pPr>
      <w:r>
        <w:rPr>
          <w:b/>
          <w:bCs/>
        </w:rPr>
        <w:t>Folder structure:</w:t>
      </w:r>
    </w:p>
    <w:p w14:paraId="0D3D0C37" w14:textId="77777777" w:rsidR="00034610" w:rsidRPr="009E7344" w:rsidRDefault="00034610" w:rsidP="00B65EFA">
      <w:pPr>
        <w:pStyle w:val="coding"/>
        <w:ind w:left="720"/>
      </w:pPr>
      <w:r w:rsidRPr="009E7344">
        <w:t>sample-node-app/</w:t>
      </w:r>
    </w:p>
    <w:p w14:paraId="7A0A6009" w14:textId="77777777" w:rsidR="00034610" w:rsidRPr="009E7344" w:rsidRDefault="00034610" w:rsidP="00B65EFA">
      <w:pPr>
        <w:pStyle w:val="coding"/>
        <w:ind w:left="720"/>
      </w:pPr>
      <w:r w:rsidRPr="009E7344">
        <w:t>├── app.js</w:t>
      </w:r>
    </w:p>
    <w:p w14:paraId="7B13331A" w14:textId="77777777" w:rsidR="00034610" w:rsidRPr="009E7344" w:rsidRDefault="00034610" w:rsidP="00B65EFA">
      <w:pPr>
        <w:pStyle w:val="coding"/>
        <w:ind w:left="720"/>
      </w:pPr>
      <w:r w:rsidRPr="009E7344">
        <w:t xml:space="preserve">├── </w:t>
      </w:r>
      <w:proofErr w:type="gramStart"/>
      <w:r w:rsidRPr="009E7344">
        <w:t>package.json</w:t>
      </w:r>
      <w:proofErr w:type="gramEnd"/>
    </w:p>
    <w:p w14:paraId="4A4698FD" w14:textId="77777777" w:rsidR="00034610" w:rsidRPr="009E7344" w:rsidRDefault="00034610" w:rsidP="00B65EFA">
      <w:pPr>
        <w:pStyle w:val="coding"/>
        <w:ind w:left="720"/>
      </w:pPr>
      <w:r w:rsidRPr="009E7344">
        <w:t>└── test/</w:t>
      </w:r>
    </w:p>
    <w:p w14:paraId="432DC70D" w14:textId="1167F562" w:rsidR="00034610" w:rsidRDefault="00034610" w:rsidP="00B65EFA">
      <w:pPr>
        <w:pStyle w:val="coding"/>
        <w:ind w:left="720"/>
      </w:pPr>
      <w:r w:rsidRPr="009E7344">
        <w:t xml:space="preserve">    └── app.test.js</w:t>
      </w:r>
    </w:p>
    <w:p w14:paraId="626B4666" w14:textId="2CC976E2" w:rsidR="009E7344" w:rsidRDefault="00F47E96" w:rsidP="00B65EFA">
      <w:pPr>
        <w:pStyle w:val="ListParagraph"/>
        <w:numPr>
          <w:ilvl w:val="0"/>
          <w:numId w:val="6"/>
        </w:numPr>
      </w:pPr>
      <w:r>
        <w:t>Create new item from Jenkins Dashboard.</w:t>
      </w:r>
    </w:p>
    <w:p w14:paraId="0D25179D" w14:textId="77777777" w:rsidR="00A04876" w:rsidRDefault="00A04876" w:rsidP="00B65EFA">
      <w:pPr>
        <w:pStyle w:val="ListParagraph"/>
        <w:numPr>
          <w:ilvl w:val="0"/>
          <w:numId w:val="6"/>
        </w:numPr>
      </w:pPr>
      <w:r>
        <w:t>Enter description and select Github Project &amp; enter repository link.</w:t>
      </w:r>
    </w:p>
    <w:p w14:paraId="2904D4AF" w14:textId="77777777" w:rsidR="004439F9" w:rsidRDefault="004439F9" w:rsidP="00B65EFA">
      <w:pPr>
        <w:pStyle w:val="ListParagraph"/>
        <w:numPr>
          <w:ilvl w:val="0"/>
          <w:numId w:val="6"/>
        </w:numPr>
      </w:pPr>
      <w:r>
        <w:t>Select SCM as Git.</w:t>
      </w:r>
    </w:p>
    <w:p w14:paraId="0FDBA3BD" w14:textId="421CB05B" w:rsidR="00B77DDD" w:rsidRDefault="004439F9" w:rsidP="00B65EFA">
      <w:pPr>
        <w:pStyle w:val="ListParagraph"/>
        <w:numPr>
          <w:ilvl w:val="0"/>
          <w:numId w:val="6"/>
        </w:numPr>
      </w:pPr>
      <w:r>
        <w:t xml:space="preserve">Enter </w:t>
      </w:r>
      <w:r w:rsidR="00A36177">
        <w:t>repo link, select credentials and enter branch name.</w:t>
      </w:r>
      <w:r w:rsidR="00A04876">
        <w:t xml:space="preserve"> </w:t>
      </w:r>
    </w:p>
    <w:p w14:paraId="59B91A91" w14:textId="328DCB68" w:rsidR="00F47E96" w:rsidRDefault="00F47E96" w:rsidP="00F47E96">
      <w:r w:rsidRPr="00F47E96">
        <w:rPr>
          <w:noProof/>
        </w:rPr>
        <w:lastRenderedPageBreak/>
        <w:drawing>
          <wp:inline distT="0" distB="0" distL="0" distR="0" wp14:anchorId="04C11406" wp14:editId="2840EE33">
            <wp:extent cx="5731510" cy="3738245"/>
            <wp:effectExtent l="0" t="0" r="2540" b="0"/>
            <wp:docPr id="32101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12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D713" w14:textId="30B3201C" w:rsidR="00A36177" w:rsidRDefault="00A36177" w:rsidP="00F47E96">
      <w:r>
        <w:rPr>
          <w:noProof/>
        </w:rPr>
        <w:drawing>
          <wp:inline distT="0" distB="0" distL="0" distR="0" wp14:anchorId="62E38D37" wp14:editId="114409E9">
            <wp:extent cx="5731510" cy="1943100"/>
            <wp:effectExtent l="0" t="0" r="2540" b="0"/>
            <wp:docPr id="164480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09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E6B2" w14:textId="4A004C62" w:rsidR="00A36177" w:rsidRDefault="00FA2E70" w:rsidP="00F47E96">
      <w:r w:rsidRPr="00FA2E70">
        <w:rPr>
          <w:noProof/>
        </w:rPr>
        <w:drawing>
          <wp:inline distT="0" distB="0" distL="0" distR="0" wp14:anchorId="087F2D03" wp14:editId="4EB7002B">
            <wp:extent cx="5731510" cy="2335530"/>
            <wp:effectExtent l="0" t="0" r="2540" b="7620"/>
            <wp:docPr id="104386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64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ACE9" w14:textId="77777777" w:rsidR="0012600C" w:rsidRPr="0012600C" w:rsidRDefault="0012600C" w:rsidP="0012600C">
      <w:pPr>
        <w:pStyle w:val="ListParagraph"/>
        <w:numPr>
          <w:ilvl w:val="0"/>
          <w:numId w:val="6"/>
        </w:numPr>
      </w:pPr>
      <w:r w:rsidRPr="0012600C">
        <w:t xml:space="preserve">Under </w:t>
      </w:r>
      <w:r w:rsidRPr="0012600C">
        <w:rPr>
          <w:b/>
          <w:bCs/>
        </w:rPr>
        <w:t>Build Steps</w:t>
      </w:r>
      <w:r w:rsidRPr="0012600C">
        <w:t xml:space="preserve"> → Execute shell:</w:t>
      </w:r>
    </w:p>
    <w:p w14:paraId="38C72C36" w14:textId="77777777" w:rsidR="0012600C" w:rsidRPr="0012600C" w:rsidRDefault="0012600C" w:rsidP="0012600C">
      <w:pPr>
        <w:pStyle w:val="coding"/>
        <w:ind w:left="720"/>
      </w:pPr>
      <w:r w:rsidRPr="0012600C">
        <w:lastRenderedPageBreak/>
        <w:t>npm install</w:t>
      </w:r>
    </w:p>
    <w:p w14:paraId="4BF7EE5B" w14:textId="09AE237C" w:rsidR="0012600C" w:rsidRDefault="0012600C" w:rsidP="0012600C">
      <w:pPr>
        <w:pStyle w:val="coding"/>
        <w:ind w:left="720"/>
      </w:pPr>
      <w:r w:rsidRPr="0012600C">
        <w:t>npm test</w:t>
      </w:r>
    </w:p>
    <w:p w14:paraId="286410A1" w14:textId="00BC1E22" w:rsidR="00233708" w:rsidRPr="0012600C" w:rsidRDefault="00233708" w:rsidP="00233708">
      <w:pPr>
        <w:pStyle w:val="coding"/>
      </w:pPr>
      <w:r w:rsidRPr="00233708">
        <w:rPr>
          <w:noProof/>
        </w:rPr>
        <w:drawing>
          <wp:inline distT="0" distB="0" distL="0" distR="0" wp14:anchorId="4BDC9C2C" wp14:editId="1A86AD56">
            <wp:extent cx="5731510" cy="1062990"/>
            <wp:effectExtent l="0" t="0" r="2540" b="3810"/>
            <wp:docPr id="12208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4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8BD4" w14:textId="77777777" w:rsidR="0075618F" w:rsidRDefault="0075618F" w:rsidP="0075618F">
      <w:pPr>
        <w:pStyle w:val="ListParagraph"/>
        <w:numPr>
          <w:ilvl w:val="0"/>
          <w:numId w:val="6"/>
        </w:numPr>
      </w:pPr>
      <w:r>
        <w:t>Click Save → then Build Now</w:t>
      </w:r>
    </w:p>
    <w:p w14:paraId="25115406" w14:textId="45E6EE12" w:rsidR="00580D42" w:rsidRDefault="0075618F" w:rsidP="00580D42">
      <w:pPr>
        <w:pStyle w:val="ListParagraph"/>
        <w:numPr>
          <w:ilvl w:val="0"/>
          <w:numId w:val="6"/>
        </w:numPr>
      </w:pPr>
      <w:r>
        <w:t>View Console Output</w:t>
      </w:r>
      <w:r w:rsidR="00C175E4">
        <w:t xml:space="preserve"> </w:t>
      </w:r>
      <w:r w:rsidR="00580D42">
        <w:t>like “</w:t>
      </w:r>
      <w:r w:rsidR="00580D42" w:rsidRPr="00580D42">
        <w:t>freestyle-console-op.txt</w:t>
      </w:r>
      <w:r w:rsidR="00580D42">
        <w:t>” in repo</w:t>
      </w:r>
      <w:r>
        <w:t xml:space="preserve"> to verify the test ran successfully</w:t>
      </w:r>
      <w:r w:rsidR="00580D42">
        <w:t>.</w:t>
      </w:r>
    </w:p>
    <w:p w14:paraId="78C32A03" w14:textId="77777777" w:rsidR="00AC20A8" w:rsidRDefault="00AC20A8" w:rsidP="00AC20A8"/>
    <w:p w14:paraId="2CE0C1FF" w14:textId="01004CC7" w:rsidR="00AC20A8" w:rsidRPr="00AC20A8" w:rsidRDefault="00535F46" w:rsidP="00AC20A8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Pipeline</w:t>
      </w:r>
      <w:r w:rsidR="00AC20A8" w:rsidRPr="00AC20A8">
        <w:rPr>
          <w:b/>
          <w:bCs/>
        </w:rPr>
        <w:t xml:space="preserve"> Job:</w:t>
      </w:r>
    </w:p>
    <w:p w14:paraId="457F0D2F" w14:textId="25CCBEB5" w:rsidR="00AC20A8" w:rsidRPr="00AC20A8" w:rsidRDefault="00AC20A8" w:rsidP="000354EE">
      <w:pPr>
        <w:pStyle w:val="ListParagraph"/>
        <w:numPr>
          <w:ilvl w:val="0"/>
          <w:numId w:val="10"/>
        </w:numPr>
      </w:pPr>
      <w:r w:rsidRPr="00AC20A8">
        <w:t>Create a folder structure as below in server.</w:t>
      </w:r>
    </w:p>
    <w:p w14:paraId="36298ABC" w14:textId="77777777" w:rsidR="00AC20A8" w:rsidRPr="00AC20A8" w:rsidRDefault="00AC20A8" w:rsidP="000354EE">
      <w:pPr>
        <w:ind w:left="360" w:firstLine="360"/>
        <w:rPr>
          <w:b/>
          <w:bCs/>
        </w:rPr>
      </w:pPr>
      <w:r w:rsidRPr="00AC20A8">
        <w:rPr>
          <w:b/>
          <w:bCs/>
        </w:rPr>
        <w:t>Folder structure:</w:t>
      </w:r>
    </w:p>
    <w:p w14:paraId="72BC0CC9" w14:textId="77777777" w:rsidR="00AC20A8" w:rsidRPr="00AC20A8" w:rsidRDefault="00AC20A8" w:rsidP="000354EE">
      <w:pPr>
        <w:pStyle w:val="coding"/>
        <w:ind w:left="720"/>
      </w:pPr>
      <w:r w:rsidRPr="00AC20A8">
        <w:t>sample-node-app/</w:t>
      </w:r>
    </w:p>
    <w:p w14:paraId="33436797" w14:textId="77777777" w:rsidR="00AC20A8" w:rsidRPr="00AC20A8" w:rsidRDefault="00AC20A8" w:rsidP="000354EE">
      <w:pPr>
        <w:pStyle w:val="coding"/>
        <w:ind w:left="720"/>
      </w:pPr>
      <w:r w:rsidRPr="00AC20A8">
        <w:t>├── app.js</w:t>
      </w:r>
    </w:p>
    <w:p w14:paraId="3BE9ED56" w14:textId="77777777" w:rsidR="00AC20A8" w:rsidRPr="00AC20A8" w:rsidRDefault="00AC20A8" w:rsidP="000354EE">
      <w:pPr>
        <w:pStyle w:val="coding"/>
        <w:ind w:left="720"/>
      </w:pPr>
      <w:r w:rsidRPr="00AC20A8">
        <w:t xml:space="preserve">├── </w:t>
      </w:r>
      <w:proofErr w:type="gramStart"/>
      <w:r w:rsidRPr="00AC20A8">
        <w:t>package.json</w:t>
      </w:r>
      <w:proofErr w:type="gramEnd"/>
    </w:p>
    <w:p w14:paraId="1842E226" w14:textId="77777777" w:rsidR="00AC20A8" w:rsidRDefault="00AC20A8" w:rsidP="000354EE">
      <w:pPr>
        <w:pStyle w:val="coding"/>
        <w:ind w:left="720"/>
      </w:pPr>
      <w:r w:rsidRPr="00AC20A8">
        <w:t>└── test/</w:t>
      </w:r>
    </w:p>
    <w:p w14:paraId="625DA184" w14:textId="4D459209" w:rsidR="00AC20A8" w:rsidRPr="00AC20A8" w:rsidRDefault="00AC20A8" w:rsidP="000354EE">
      <w:pPr>
        <w:pStyle w:val="coding"/>
        <w:ind w:left="720"/>
      </w:pPr>
      <w:r w:rsidRPr="00AC20A8">
        <w:t>└──</w:t>
      </w:r>
      <w:r w:rsidR="000354EE">
        <w:t>Jenkinsfile</w:t>
      </w:r>
    </w:p>
    <w:p w14:paraId="58EA807A" w14:textId="77777777" w:rsidR="00AC20A8" w:rsidRDefault="00AC20A8" w:rsidP="000354EE">
      <w:pPr>
        <w:pStyle w:val="coding"/>
        <w:ind w:left="720"/>
      </w:pPr>
      <w:r w:rsidRPr="00AC20A8">
        <w:t xml:space="preserve">    └── app.test.js</w:t>
      </w:r>
    </w:p>
    <w:p w14:paraId="4508246A" w14:textId="77777777" w:rsidR="0080747D" w:rsidRDefault="0080747D" w:rsidP="000354EE">
      <w:pPr>
        <w:pStyle w:val="coding"/>
        <w:ind w:left="720"/>
      </w:pPr>
    </w:p>
    <w:p w14:paraId="39E0D74D" w14:textId="7016B7D0" w:rsidR="00465B60" w:rsidRDefault="00465B60" w:rsidP="0080747D">
      <w:pPr>
        <w:pStyle w:val="ListParagraph"/>
        <w:numPr>
          <w:ilvl w:val="0"/>
          <w:numId w:val="10"/>
        </w:numPr>
      </w:pPr>
      <w:r>
        <w:t xml:space="preserve">Add code of Jenkinsfile </w:t>
      </w:r>
      <w:r w:rsidR="00A76781">
        <w:t>as in repository with your repository link.</w:t>
      </w:r>
    </w:p>
    <w:p w14:paraId="1DCFE7F7" w14:textId="48DBF8B3" w:rsidR="0080747D" w:rsidRDefault="0080747D" w:rsidP="0080747D">
      <w:pPr>
        <w:pStyle w:val="ListParagraph"/>
        <w:numPr>
          <w:ilvl w:val="0"/>
          <w:numId w:val="10"/>
        </w:numPr>
      </w:pPr>
      <w:r>
        <w:t>Create new item from Jenkins Dashboard.</w:t>
      </w:r>
    </w:p>
    <w:p w14:paraId="4C02C114" w14:textId="77777777" w:rsidR="0080747D" w:rsidRDefault="0080747D" w:rsidP="0080747D">
      <w:pPr>
        <w:pStyle w:val="ListParagraph"/>
        <w:numPr>
          <w:ilvl w:val="0"/>
          <w:numId w:val="10"/>
        </w:numPr>
      </w:pPr>
      <w:r>
        <w:t>Enter description and select Github Project &amp; enter repository link.</w:t>
      </w:r>
    </w:p>
    <w:p w14:paraId="1D7B9CD1" w14:textId="77777777" w:rsidR="00AF0AE2" w:rsidRDefault="00AF0AE2" w:rsidP="00AF0AE2">
      <w:pPr>
        <w:pStyle w:val="ListParagraph"/>
        <w:numPr>
          <w:ilvl w:val="0"/>
          <w:numId w:val="10"/>
        </w:numPr>
      </w:pPr>
      <w:r>
        <w:t>Choose Pipeline</w:t>
      </w:r>
    </w:p>
    <w:p w14:paraId="2A3BD25F" w14:textId="77777777" w:rsidR="00AF0AE2" w:rsidRDefault="00AF0AE2" w:rsidP="00AF0AE2">
      <w:pPr>
        <w:pStyle w:val="ListParagraph"/>
        <w:numPr>
          <w:ilvl w:val="0"/>
          <w:numId w:val="10"/>
        </w:numPr>
      </w:pPr>
      <w:r>
        <w:t>Under Pipeline section:</w:t>
      </w:r>
    </w:p>
    <w:p w14:paraId="5402552F" w14:textId="77777777" w:rsidR="00AF0AE2" w:rsidRDefault="00AF0AE2" w:rsidP="00AF0AE2">
      <w:pPr>
        <w:pStyle w:val="ListParagraph"/>
      </w:pPr>
      <w:r>
        <w:t>Definition: Pipeline script from SCM</w:t>
      </w:r>
    </w:p>
    <w:p w14:paraId="788AE1A2" w14:textId="77777777" w:rsidR="00AF0AE2" w:rsidRDefault="00AF0AE2" w:rsidP="00AF0AE2">
      <w:pPr>
        <w:pStyle w:val="ListParagraph"/>
      </w:pPr>
      <w:r>
        <w:t>SCM: Git</w:t>
      </w:r>
    </w:p>
    <w:p w14:paraId="02FF03D5" w14:textId="79B40CEC" w:rsidR="00AF0AE2" w:rsidRDefault="00AF0AE2" w:rsidP="00AF0AE2">
      <w:pPr>
        <w:pStyle w:val="ListParagraph"/>
      </w:pPr>
      <w:r>
        <w:lastRenderedPageBreak/>
        <w:t xml:space="preserve">URL: </w:t>
      </w:r>
      <w:hyperlink r:id="rId13" w:history="1">
        <w:r w:rsidR="00DA084B" w:rsidRPr="00322FB1">
          <w:rPr>
            <w:rStyle w:val="Hyperlink"/>
          </w:rPr>
          <w:t>https://github.com/&lt;your-username&gt;/sample-node-app.git</w:t>
        </w:r>
      </w:hyperlink>
      <w:r w:rsidR="00DA084B">
        <w:t>, choose credentials and enter branch name.</w:t>
      </w:r>
    </w:p>
    <w:p w14:paraId="198D7525" w14:textId="26538EFB" w:rsidR="00DA084B" w:rsidRDefault="00DA084B" w:rsidP="00DA084B">
      <w:r w:rsidRPr="00DA084B">
        <w:rPr>
          <w:noProof/>
        </w:rPr>
        <w:drawing>
          <wp:inline distT="0" distB="0" distL="0" distR="0" wp14:anchorId="6EA0EB3A" wp14:editId="653DDCF5">
            <wp:extent cx="5731510" cy="2434590"/>
            <wp:effectExtent l="0" t="0" r="2540" b="3810"/>
            <wp:docPr id="177503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375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6285" w14:textId="62BA064F" w:rsidR="00641364" w:rsidRDefault="00641364" w:rsidP="00DA084B">
      <w:r w:rsidRPr="00641364">
        <w:rPr>
          <w:noProof/>
        </w:rPr>
        <w:drawing>
          <wp:inline distT="0" distB="0" distL="0" distR="0" wp14:anchorId="1590FA7D" wp14:editId="5D3FA2A5">
            <wp:extent cx="5731510" cy="2945130"/>
            <wp:effectExtent l="0" t="0" r="2540" b="7620"/>
            <wp:docPr id="188211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142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BF26" w14:textId="77777777" w:rsidR="00AF0AE2" w:rsidRDefault="00AF0AE2" w:rsidP="00AF0AE2">
      <w:pPr>
        <w:pStyle w:val="ListParagraph"/>
        <w:numPr>
          <w:ilvl w:val="0"/>
          <w:numId w:val="10"/>
        </w:numPr>
      </w:pPr>
      <w:r>
        <w:t>Script Path: Jenkinsfile</w:t>
      </w:r>
    </w:p>
    <w:p w14:paraId="77ABD431" w14:textId="77777777" w:rsidR="00AF0AE2" w:rsidRDefault="00AF0AE2" w:rsidP="00AF0AE2">
      <w:pPr>
        <w:pStyle w:val="ListParagraph"/>
        <w:numPr>
          <w:ilvl w:val="0"/>
          <w:numId w:val="10"/>
        </w:numPr>
      </w:pPr>
      <w:r>
        <w:t>Click Save → then Build Now</w:t>
      </w:r>
    </w:p>
    <w:p w14:paraId="47B5F72C" w14:textId="2971D368" w:rsidR="0080747D" w:rsidRPr="00AC20A8" w:rsidRDefault="009E1581" w:rsidP="0042661E">
      <w:pPr>
        <w:pStyle w:val="ListParagraph"/>
        <w:numPr>
          <w:ilvl w:val="0"/>
          <w:numId w:val="10"/>
        </w:numPr>
      </w:pPr>
      <w:r>
        <w:t>View Console Output like “pipeline</w:t>
      </w:r>
      <w:r w:rsidRPr="00580D42">
        <w:t>-console-op.txt</w:t>
      </w:r>
      <w:r>
        <w:t>” in repo to verify the test ran successfully.</w:t>
      </w:r>
    </w:p>
    <w:p w14:paraId="384001DC" w14:textId="77777777" w:rsidR="00AC20A8" w:rsidRDefault="00AC20A8" w:rsidP="00AC20A8"/>
    <w:p w14:paraId="4AA2CFDD" w14:textId="7D9CB1F8" w:rsidR="0012600C" w:rsidRDefault="0012600C" w:rsidP="00580D42"/>
    <w:p w14:paraId="286F31D7" w14:textId="77777777" w:rsidR="00B77DDD" w:rsidRPr="009E7344" w:rsidRDefault="00B77DDD" w:rsidP="00F47E96"/>
    <w:p w14:paraId="4922330D" w14:textId="77777777" w:rsidR="00690A35" w:rsidRPr="00690A35" w:rsidRDefault="00690A35" w:rsidP="00690A35">
      <w:pPr>
        <w:pStyle w:val="ListParagraph"/>
        <w:rPr>
          <w:b/>
          <w:bCs/>
        </w:rPr>
      </w:pPr>
    </w:p>
    <w:p w14:paraId="3F9126FF" w14:textId="3DC0B094" w:rsidR="000F50C3" w:rsidRPr="000F50C3" w:rsidRDefault="000F50C3" w:rsidP="000F50C3">
      <w:pPr>
        <w:rPr>
          <w:b/>
          <w:bCs/>
        </w:rPr>
      </w:pPr>
      <w:r w:rsidRPr="000F50C3">
        <w:rPr>
          <w:b/>
          <w:bCs/>
        </w:rPr>
        <w:lastRenderedPageBreak/>
        <w:t>What's Next</w:t>
      </w:r>
      <w:r>
        <w:rPr>
          <w:b/>
          <w:bCs/>
        </w:rPr>
        <w:t>:</w:t>
      </w:r>
    </w:p>
    <w:p w14:paraId="3E91DC27" w14:textId="244305B1" w:rsidR="000F50C3" w:rsidRPr="000F50C3" w:rsidRDefault="000F50C3" w:rsidP="000F50C3">
      <w:r w:rsidRPr="000F50C3">
        <w:t>we will:</w:t>
      </w:r>
    </w:p>
    <w:p w14:paraId="7CB7A3FF" w14:textId="77777777" w:rsidR="000F50C3" w:rsidRPr="000F50C3" w:rsidRDefault="000F50C3" w:rsidP="000F50C3">
      <w:pPr>
        <w:numPr>
          <w:ilvl w:val="0"/>
          <w:numId w:val="11"/>
        </w:numPr>
      </w:pPr>
      <w:r w:rsidRPr="000F50C3">
        <w:t>Validate GitHub webhook automation by pushing code changes and watching Jenkins trigger builds</w:t>
      </w:r>
    </w:p>
    <w:p w14:paraId="2C1B7A0E" w14:textId="77777777" w:rsidR="000F50C3" w:rsidRPr="000F50C3" w:rsidRDefault="000F50C3" w:rsidP="000F50C3">
      <w:pPr>
        <w:numPr>
          <w:ilvl w:val="0"/>
          <w:numId w:val="11"/>
        </w:numPr>
      </w:pPr>
      <w:r w:rsidRPr="000F50C3">
        <w:t xml:space="preserve">Set up </w:t>
      </w:r>
      <w:r w:rsidRPr="000F50C3">
        <w:rPr>
          <w:b/>
          <w:bCs/>
        </w:rPr>
        <w:t>Docker</w:t>
      </w:r>
      <w:r w:rsidRPr="000F50C3">
        <w:t xml:space="preserve"> on the Jenkins server</w:t>
      </w:r>
    </w:p>
    <w:p w14:paraId="35262DD9" w14:textId="77777777" w:rsidR="000F50C3" w:rsidRPr="000F50C3" w:rsidRDefault="000F50C3" w:rsidP="000F50C3">
      <w:pPr>
        <w:numPr>
          <w:ilvl w:val="0"/>
          <w:numId w:val="11"/>
        </w:numPr>
      </w:pPr>
      <w:r w:rsidRPr="000F50C3">
        <w:t xml:space="preserve">Build a </w:t>
      </w:r>
      <w:r w:rsidRPr="000F50C3">
        <w:rPr>
          <w:b/>
          <w:bCs/>
        </w:rPr>
        <w:t>Docker image</w:t>
      </w:r>
      <w:r w:rsidRPr="000F50C3">
        <w:t xml:space="preserve"> from our Node.js app using a Jenkins pipeline</w:t>
      </w:r>
    </w:p>
    <w:p w14:paraId="14B9B19B" w14:textId="77777777" w:rsidR="000F50C3" w:rsidRPr="000F50C3" w:rsidRDefault="000F50C3" w:rsidP="000F50C3">
      <w:pPr>
        <w:numPr>
          <w:ilvl w:val="0"/>
          <w:numId w:val="11"/>
        </w:numPr>
      </w:pPr>
      <w:r w:rsidRPr="000F50C3">
        <w:t xml:space="preserve">Optionally push the image to </w:t>
      </w:r>
      <w:r w:rsidRPr="000F50C3">
        <w:rPr>
          <w:b/>
          <w:bCs/>
        </w:rPr>
        <w:t>Docker Hub</w:t>
      </w:r>
    </w:p>
    <w:p w14:paraId="32DF3DA2" w14:textId="77777777" w:rsidR="000F50C3" w:rsidRPr="000F50C3" w:rsidRDefault="000F50C3" w:rsidP="000F50C3">
      <w:pPr>
        <w:numPr>
          <w:ilvl w:val="0"/>
          <w:numId w:val="11"/>
        </w:numPr>
      </w:pPr>
      <w:r w:rsidRPr="000F50C3">
        <w:t xml:space="preserve">Learn how Jenkins manages </w:t>
      </w:r>
      <w:r w:rsidRPr="000F50C3">
        <w:rPr>
          <w:b/>
          <w:bCs/>
        </w:rPr>
        <w:t>artifacts</w:t>
      </w:r>
      <w:r w:rsidRPr="000F50C3">
        <w:t xml:space="preserve"> and integrates build/test/deploy steps</w:t>
      </w:r>
    </w:p>
    <w:p w14:paraId="394C3DC7" w14:textId="77777777" w:rsidR="000F50C3" w:rsidRPr="000F50C3" w:rsidRDefault="000F50C3" w:rsidP="000F50C3">
      <w:r w:rsidRPr="000F50C3">
        <w:t>This will take us closer to a real-world CI/CD setup and round off the remaining goals in Phase 2.</w:t>
      </w:r>
    </w:p>
    <w:p w14:paraId="6EA425E9" w14:textId="77777777" w:rsidR="000F50C3" w:rsidRDefault="000F50C3" w:rsidP="00DD749D"/>
    <w:p w14:paraId="35E97A14" w14:textId="539DFA9C" w:rsidR="00B0412E" w:rsidRPr="00470CE7" w:rsidRDefault="000F50C3" w:rsidP="000F50C3">
      <w:pPr>
        <w:jc w:val="center"/>
      </w:pPr>
      <w:r>
        <w:sym w:font="Symbol" w:char="F0A7"/>
      </w:r>
      <w:r>
        <w:sym w:font="Symbol" w:char="F0A7"/>
      </w:r>
      <w:r>
        <w:sym w:font="Symbol" w:char="F0A7"/>
      </w:r>
    </w:p>
    <w:sectPr w:rsidR="00B0412E" w:rsidRPr="00470CE7" w:rsidSect="00470CE7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14D95" w14:textId="77777777" w:rsidR="000110FC" w:rsidRDefault="000110FC" w:rsidP="00470CE7">
      <w:pPr>
        <w:spacing w:after="0" w:line="240" w:lineRule="auto"/>
      </w:pPr>
      <w:r>
        <w:separator/>
      </w:r>
    </w:p>
  </w:endnote>
  <w:endnote w:type="continuationSeparator" w:id="0">
    <w:p w14:paraId="7B835BDE" w14:textId="77777777" w:rsidR="000110FC" w:rsidRDefault="000110FC" w:rsidP="00470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C660E" w14:textId="7D199F48" w:rsidR="00470CE7" w:rsidRPr="0046612D" w:rsidRDefault="00470CE7" w:rsidP="00E92278">
    <w:pPr>
      <w:pStyle w:val="Footer"/>
      <w:jc w:val="center"/>
      <w:rPr>
        <w:i/>
        <w:iCs/>
        <w:color w:val="7F7F7F" w:themeColor="text1" w:themeTint="80"/>
        <w:sz w:val="20"/>
        <w:szCs w:val="20"/>
        <w:u w:val="single"/>
      </w:rPr>
    </w:pPr>
    <w:hyperlink r:id="rId1" w:history="1">
      <w:r w:rsidRPr="0046612D">
        <w:rPr>
          <w:rStyle w:val="Hyperlink"/>
          <w:i/>
          <w:iCs/>
          <w:color w:val="7F7F7F" w:themeColor="text1" w:themeTint="80"/>
          <w:sz w:val="20"/>
          <w:szCs w:val="20"/>
        </w:rPr>
        <w:t>www.linkedin.com/in/ajinkya-pame-4a752b346</w:t>
      </w:r>
    </w:hyperlink>
  </w:p>
  <w:p w14:paraId="51CA3716" w14:textId="77777777" w:rsidR="00470CE7" w:rsidRDefault="00470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E1293" w14:textId="77777777" w:rsidR="000110FC" w:rsidRDefault="000110FC" w:rsidP="00470CE7">
      <w:pPr>
        <w:spacing w:after="0" w:line="240" w:lineRule="auto"/>
      </w:pPr>
      <w:r>
        <w:separator/>
      </w:r>
    </w:p>
  </w:footnote>
  <w:footnote w:type="continuationSeparator" w:id="0">
    <w:p w14:paraId="51CE208E" w14:textId="77777777" w:rsidR="000110FC" w:rsidRDefault="000110FC" w:rsidP="00470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83BC1"/>
    <w:multiLevelType w:val="hybridMultilevel"/>
    <w:tmpl w:val="90BAC2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1793C"/>
    <w:multiLevelType w:val="multilevel"/>
    <w:tmpl w:val="9F5E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B36FA"/>
    <w:multiLevelType w:val="hybridMultilevel"/>
    <w:tmpl w:val="A4E80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F3BBE"/>
    <w:multiLevelType w:val="hybridMultilevel"/>
    <w:tmpl w:val="19BA6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A79B0"/>
    <w:multiLevelType w:val="multilevel"/>
    <w:tmpl w:val="376C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0151A"/>
    <w:multiLevelType w:val="multilevel"/>
    <w:tmpl w:val="8F86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82753"/>
    <w:multiLevelType w:val="multilevel"/>
    <w:tmpl w:val="A550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A25DD"/>
    <w:multiLevelType w:val="hybridMultilevel"/>
    <w:tmpl w:val="84A069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415AA"/>
    <w:multiLevelType w:val="hybridMultilevel"/>
    <w:tmpl w:val="AA5E4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70F00"/>
    <w:multiLevelType w:val="multilevel"/>
    <w:tmpl w:val="60CE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527A7"/>
    <w:multiLevelType w:val="hybridMultilevel"/>
    <w:tmpl w:val="09E049DA"/>
    <w:lvl w:ilvl="0" w:tplc="47E2F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388966">
    <w:abstractNumId w:val="5"/>
  </w:num>
  <w:num w:numId="2" w16cid:durableId="2091997810">
    <w:abstractNumId w:val="6"/>
  </w:num>
  <w:num w:numId="3" w16cid:durableId="910777674">
    <w:abstractNumId w:val="4"/>
  </w:num>
  <w:num w:numId="4" w16cid:durableId="357044729">
    <w:abstractNumId w:val="7"/>
  </w:num>
  <w:num w:numId="5" w16cid:durableId="1752503892">
    <w:abstractNumId w:val="3"/>
  </w:num>
  <w:num w:numId="6" w16cid:durableId="1455515713">
    <w:abstractNumId w:val="2"/>
  </w:num>
  <w:num w:numId="7" w16cid:durableId="570312967">
    <w:abstractNumId w:val="0"/>
  </w:num>
  <w:num w:numId="8" w16cid:durableId="674302013">
    <w:abstractNumId w:val="9"/>
  </w:num>
  <w:num w:numId="9" w16cid:durableId="17850805">
    <w:abstractNumId w:val="10"/>
  </w:num>
  <w:num w:numId="10" w16cid:durableId="824512808">
    <w:abstractNumId w:val="8"/>
  </w:num>
  <w:num w:numId="11" w16cid:durableId="1917352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B3"/>
    <w:rsid w:val="000110FC"/>
    <w:rsid w:val="00034610"/>
    <w:rsid w:val="00034F6F"/>
    <w:rsid w:val="000354EE"/>
    <w:rsid w:val="000454A9"/>
    <w:rsid w:val="000F1BC5"/>
    <w:rsid w:val="000F50C3"/>
    <w:rsid w:val="000F5E11"/>
    <w:rsid w:val="00105B22"/>
    <w:rsid w:val="0011680B"/>
    <w:rsid w:val="0012600C"/>
    <w:rsid w:val="00146F77"/>
    <w:rsid w:val="00161394"/>
    <w:rsid w:val="001D4CF6"/>
    <w:rsid w:val="001E6E34"/>
    <w:rsid w:val="00233708"/>
    <w:rsid w:val="00253332"/>
    <w:rsid w:val="002578F6"/>
    <w:rsid w:val="002C7467"/>
    <w:rsid w:val="00301A76"/>
    <w:rsid w:val="003308DF"/>
    <w:rsid w:val="00344A0C"/>
    <w:rsid w:val="0037247A"/>
    <w:rsid w:val="003B4B2D"/>
    <w:rsid w:val="003E2BF2"/>
    <w:rsid w:val="003F4DA9"/>
    <w:rsid w:val="0042661E"/>
    <w:rsid w:val="004439F9"/>
    <w:rsid w:val="00465B60"/>
    <w:rsid w:val="00470CE7"/>
    <w:rsid w:val="004E6031"/>
    <w:rsid w:val="005057FC"/>
    <w:rsid w:val="00535F46"/>
    <w:rsid w:val="005624F2"/>
    <w:rsid w:val="00580D42"/>
    <w:rsid w:val="005B13D4"/>
    <w:rsid w:val="00641364"/>
    <w:rsid w:val="00690A35"/>
    <w:rsid w:val="006D07B5"/>
    <w:rsid w:val="006F529B"/>
    <w:rsid w:val="00730B1A"/>
    <w:rsid w:val="00742FB0"/>
    <w:rsid w:val="0075618F"/>
    <w:rsid w:val="00767D7C"/>
    <w:rsid w:val="007C1ECC"/>
    <w:rsid w:val="007D7FE2"/>
    <w:rsid w:val="007E2934"/>
    <w:rsid w:val="0080747D"/>
    <w:rsid w:val="00822795"/>
    <w:rsid w:val="00861931"/>
    <w:rsid w:val="008A0A5C"/>
    <w:rsid w:val="00906E7F"/>
    <w:rsid w:val="00976C81"/>
    <w:rsid w:val="009D5241"/>
    <w:rsid w:val="009E1581"/>
    <w:rsid w:val="009E7344"/>
    <w:rsid w:val="00A04876"/>
    <w:rsid w:val="00A344CA"/>
    <w:rsid w:val="00A36177"/>
    <w:rsid w:val="00A76781"/>
    <w:rsid w:val="00A84B4F"/>
    <w:rsid w:val="00AC20A8"/>
    <w:rsid w:val="00AD1E03"/>
    <w:rsid w:val="00AF0AE2"/>
    <w:rsid w:val="00AF0DB2"/>
    <w:rsid w:val="00B0412E"/>
    <w:rsid w:val="00B074D9"/>
    <w:rsid w:val="00B36DEF"/>
    <w:rsid w:val="00B46BFF"/>
    <w:rsid w:val="00B65EFA"/>
    <w:rsid w:val="00B77DDD"/>
    <w:rsid w:val="00B93A37"/>
    <w:rsid w:val="00B970E9"/>
    <w:rsid w:val="00BA331B"/>
    <w:rsid w:val="00BF28D7"/>
    <w:rsid w:val="00C175E4"/>
    <w:rsid w:val="00C36127"/>
    <w:rsid w:val="00C632BF"/>
    <w:rsid w:val="00C80489"/>
    <w:rsid w:val="00C95439"/>
    <w:rsid w:val="00CA65A3"/>
    <w:rsid w:val="00D42B0C"/>
    <w:rsid w:val="00D4432A"/>
    <w:rsid w:val="00DA084B"/>
    <w:rsid w:val="00DD749D"/>
    <w:rsid w:val="00E369FE"/>
    <w:rsid w:val="00E500D8"/>
    <w:rsid w:val="00E62EA6"/>
    <w:rsid w:val="00E924E0"/>
    <w:rsid w:val="00EE1BA9"/>
    <w:rsid w:val="00F03413"/>
    <w:rsid w:val="00F47E96"/>
    <w:rsid w:val="00F51645"/>
    <w:rsid w:val="00F839D9"/>
    <w:rsid w:val="00FA1CB3"/>
    <w:rsid w:val="00FA2E70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08C3"/>
  <w15:chartTrackingRefBased/>
  <w15:docId w15:val="{26137F1D-6AFC-4134-8463-F71E1FD9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ok Antiqua" w:eastAsiaTheme="minorHAnsi" w:hAnsi="Book Antiqua" w:cstheme="minorBidi"/>
        <w:kern w:val="2"/>
        <w:sz w:val="32"/>
        <w:szCs w:val="3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78F6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bCs/>
      <w:color w:val="2F5496" w:themeColor="accent1" w:themeShade="BF"/>
      <w:sz w:val="4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8D7"/>
    <w:pPr>
      <w:keepNext/>
      <w:keepLines/>
      <w:spacing w:before="160" w:after="80"/>
      <w:outlineLvl w:val="1"/>
    </w:pPr>
    <w:rPr>
      <w:rFonts w:eastAsiaTheme="majorEastAsia" w:cstheme="majorBidi"/>
      <w:b/>
      <w:color w:val="ED7D31" w:themeColor="accent2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CF6"/>
    <w:pPr>
      <w:keepNext/>
      <w:keepLines/>
      <w:spacing w:before="160" w:after="80"/>
      <w:outlineLvl w:val="2"/>
    </w:pPr>
    <w:rPr>
      <w:rFonts w:eastAsiaTheme="majorEastAsia" w:cstheme="majorBidi"/>
      <w:color w:val="FF0000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C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CB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CB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CB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CB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8F6"/>
    <w:rPr>
      <w:rFonts w:eastAsiaTheme="majorEastAsia" w:cstheme="majorBidi"/>
      <w:b/>
      <w:bCs/>
      <w:color w:val="2F5496" w:themeColor="accent1" w:themeShade="BF"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F28D7"/>
    <w:rPr>
      <w:rFonts w:eastAsiaTheme="majorEastAsia" w:cstheme="majorBidi"/>
      <w:b/>
      <w:color w:val="ED7D31" w:themeColor="accent2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D4CF6"/>
    <w:rPr>
      <w:rFonts w:eastAsiaTheme="majorEastAsia" w:cstheme="majorBidi"/>
      <w:color w:val="FF0000"/>
      <w:sz w:val="36"/>
      <w:szCs w:val="28"/>
    </w:rPr>
  </w:style>
  <w:style w:type="paragraph" w:customStyle="1" w:styleId="coding">
    <w:name w:val="coding"/>
    <w:basedOn w:val="Normal"/>
    <w:link w:val="codingChar"/>
    <w:autoRedefine/>
    <w:qFormat/>
    <w:rsid w:val="004E6031"/>
    <w:rPr>
      <w:rFonts w:ascii="Consolas" w:hAnsi="Consolas"/>
      <w:b/>
      <w:bCs/>
      <w:color w:val="44546A" w:themeColor="text2"/>
      <w:sz w:val="24"/>
      <w:szCs w:val="40"/>
    </w:rPr>
  </w:style>
  <w:style w:type="character" w:customStyle="1" w:styleId="codingChar">
    <w:name w:val="coding Char"/>
    <w:basedOn w:val="DefaultParagraphFont"/>
    <w:link w:val="coding"/>
    <w:rsid w:val="004E6031"/>
    <w:rPr>
      <w:rFonts w:ascii="Consolas" w:hAnsi="Consolas"/>
      <w:b/>
      <w:bCs/>
      <w:color w:val="44546A" w:themeColor="text2"/>
      <w:sz w:val="24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7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CB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CB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CB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CB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CB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CB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CB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C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C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C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C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0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E7"/>
  </w:style>
  <w:style w:type="paragraph" w:styleId="Footer">
    <w:name w:val="footer"/>
    <w:basedOn w:val="Normal"/>
    <w:link w:val="FooterChar"/>
    <w:uiPriority w:val="99"/>
    <w:unhideWhenUsed/>
    <w:rsid w:val="00470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E7"/>
  </w:style>
  <w:style w:type="character" w:styleId="Hyperlink">
    <w:name w:val="Hyperlink"/>
    <w:basedOn w:val="DefaultParagraphFont"/>
    <w:uiPriority w:val="99"/>
    <w:unhideWhenUsed/>
    <w:rsid w:val="00470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4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7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%3cyour-username%3e/sample-node-app.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jinkyaP-09/simple-node-app.gi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www.linkedin.com/in/ajinkya-pame-4a752b3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Pame</dc:creator>
  <cp:keywords/>
  <dc:description/>
  <cp:lastModifiedBy>Ajinkya Pame</cp:lastModifiedBy>
  <cp:revision>75</cp:revision>
  <dcterms:created xsi:type="dcterms:W3CDTF">2025-05-13T12:25:00Z</dcterms:created>
  <dcterms:modified xsi:type="dcterms:W3CDTF">2025-05-13T14:22:00Z</dcterms:modified>
</cp:coreProperties>
</file>