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9EBD1" w14:textId="77777777" w:rsidR="00872F14" w:rsidRDefault="00872F14" w:rsidP="00872F14">
      <w:r>
        <w:t>DAX Queries</w:t>
      </w:r>
    </w:p>
    <w:p w14:paraId="14E869E0" w14:textId="77777777" w:rsidR="00872F14" w:rsidRDefault="00872F14" w:rsidP="00872F14"/>
    <w:p w14:paraId="30589EC4" w14:textId="77777777" w:rsidR="00872F14" w:rsidRDefault="00872F14" w:rsidP="00872F14"/>
    <w:p w14:paraId="52CF886A" w14:textId="77777777" w:rsidR="00872F14" w:rsidRDefault="00872F14" w:rsidP="00872F14">
      <w:proofErr w:type="spellStart"/>
      <w:r>
        <w:t>AgeGroup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14:paraId="7EB121B9" w14:textId="77777777" w:rsidR="00872F14" w:rsidRDefault="00872F14" w:rsidP="00872F14">
      <w:proofErr w:type="gramStart"/>
      <w:r>
        <w:t>TRUE(</w:t>
      </w:r>
      <w:proofErr w:type="gramEnd"/>
      <w:r>
        <w:t>),</w:t>
      </w:r>
    </w:p>
    <w:p w14:paraId="6C67A087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30, "20-30",</w:t>
      </w:r>
    </w:p>
    <w:p w14:paraId="5E8651A7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30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40, "30-40",</w:t>
      </w:r>
    </w:p>
    <w:p w14:paraId="61F7622F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40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50, "40-50",</w:t>
      </w:r>
    </w:p>
    <w:p w14:paraId="6A7EA234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50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60, "50-60",</w:t>
      </w:r>
    </w:p>
    <w:p w14:paraId="17218BC5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&gt;= 60, "60+",</w:t>
      </w:r>
    </w:p>
    <w:p w14:paraId="7CFBC719" w14:textId="77777777" w:rsidR="00872F14" w:rsidRDefault="00872F14" w:rsidP="00872F14">
      <w:r>
        <w:t>"unknown"</w:t>
      </w:r>
    </w:p>
    <w:p w14:paraId="621215AC" w14:textId="77777777" w:rsidR="00872F14" w:rsidRDefault="00872F14" w:rsidP="00872F14">
      <w:r>
        <w:t>)</w:t>
      </w:r>
    </w:p>
    <w:p w14:paraId="6AD6509B" w14:textId="77777777" w:rsidR="00872F14" w:rsidRDefault="00872F14" w:rsidP="00872F14"/>
    <w:p w14:paraId="3ADF4471" w14:textId="77777777" w:rsidR="00872F14" w:rsidRDefault="00872F14" w:rsidP="00872F14">
      <w:proofErr w:type="spellStart"/>
      <w:r>
        <w:t>IncomeGroup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14:paraId="22517FE4" w14:textId="77777777" w:rsidR="00872F14" w:rsidRDefault="00872F14" w:rsidP="00872F14">
      <w:proofErr w:type="gramStart"/>
      <w:r>
        <w:t>TRUE(</w:t>
      </w:r>
      <w:proofErr w:type="gramEnd"/>
      <w:r>
        <w:t>),</w:t>
      </w:r>
    </w:p>
    <w:p w14:paraId="2BA40354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 &lt; 35000, "Low",</w:t>
      </w:r>
    </w:p>
    <w:p w14:paraId="4E207B84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 xml:space="preserve">'[income] &gt;= 35000 &amp;&amp; 'public </w:t>
      </w:r>
      <w:proofErr w:type="spellStart"/>
      <w:r>
        <w:t>cust_detail</w:t>
      </w:r>
      <w:proofErr w:type="spellEnd"/>
      <w:r>
        <w:t>'[income] &lt;70000, "Med",</w:t>
      </w:r>
    </w:p>
    <w:p w14:paraId="4F2F542A" w14:textId="77777777" w:rsidR="00872F14" w:rsidRDefault="00872F14" w:rsidP="00872F14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 &gt;= 70000, "High",</w:t>
      </w:r>
    </w:p>
    <w:p w14:paraId="65BCA799" w14:textId="77777777" w:rsidR="00872F14" w:rsidRDefault="00872F14" w:rsidP="00872F14">
      <w:r>
        <w:t>"unknown"</w:t>
      </w:r>
    </w:p>
    <w:p w14:paraId="66E36D8E" w14:textId="11767858" w:rsidR="000C1085" w:rsidRDefault="00872F14" w:rsidP="00872F14">
      <w:r>
        <w:t>)</w:t>
      </w:r>
    </w:p>
    <w:p w14:paraId="009CCD0A" w14:textId="77777777" w:rsidR="00872F14" w:rsidRDefault="00872F14" w:rsidP="00872F14"/>
    <w:p w14:paraId="31F12B8B" w14:textId="77777777" w:rsidR="00872F14" w:rsidRDefault="00872F14" w:rsidP="00872F14"/>
    <w:p w14:paraId="4A051ECD" w14:textId="77777777" w:rsidR="00872F14" w:rsidRDefault="00872F14" w:rsidP="00872F14"/>
    <w:p w14:paraId="366D81A3" w14:textId="77777777" w:rsidR="00872F14" w:rsidRDefault="00872F14" w:rsidP="00872F14"/>
    <w:p w14:paraId="4F83EAFD" w14:textId="77777777" w:rsidR="00872F14" w:rsidRDefault="00872F14" w:rsidP="00872F14"/>
    <w:p w14:paraId="6C4EBA86" w14:textId="77777777" w:rsidR="00872F14" w:rsidRDefault="00872F14" w:rsidP="00872F14"/>
    <w:p w14:paraId="4E753C0A" w14:textId="77777777" w:rsidR="00872F14" w:rsidRDefault="00872F14" w:rsidP="00872F14"/>
    <w:p w14:paraId="79F7DABE" w14:textId="77777777" w:rsidR="00872F14" w:rsidRDefault="00872F14" w:rsidP="00872F14"/>
    <w:p w14:paraId="02F7035F" w14:textId="77777777" w:rsidR="00872F14" w:rsidRDefault="00872F14" w:rsidP="00872F14"/>
    <w:p w14:paraId="63333759" w14:textId="77777777" w:rsidR="00872F14" w:rsidRDefault="00872F14" w:rsidP="00872F14"/>
    <w:p w14:paraId="1511AB6E" w14:textId="77777777" w:rsidR="00872F14" w:rsidRDefault="00872F14" w:rsidP="00872F14"/>
    <w:p w14:paraId="430CFA78" w14:textId="77777777" w:rsidR="00872F14" w:rsidRDefault="00872F14" w:rsidP="00872F14">
      <w:r>
        <w:lastRenderedPageBreak/>
        <w:t xml:space="preserve">week_num2 = </w:t>
      </w:r>
      <w:proofErr w:type="gramStart"/>
      <w:r>
        <w:t>WEEKNUM(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</w:t>
      </w:r>
      <w:proofErr w:type="spellStart"/>
      <w:r>
        <w:t>week_start_date</w:t>
      </w:r>
      <w:proofErr w:type="spellEnd"/>
      <w:r>
        <w:t>])</w:t>
      </w:r>
    </w:p>
    <w:p w14:paraId="78E64148" w14:textId="77777777" w:rsidR="00872F14" w:rsidRDefault="00872F14" w:rsidP="00872F14"/>
    <w:p w14:paraId="63F194B3" w14:textId="77777777" w:rsidR="00872F14" w:rsidRDefault="00872F14" w:rsidP="00872F14">
      <w:r>
        <w:t xml:space="preserve">Revenue = 'public </w:t>
      </w:r>
      <w:proofErr w:type="spellStart"/>
      <w:r>
        <w:t>cc_detail</w:t>
      </w:r>
      <w:proofErr w:type="spellEnd"/>
      <w:r>
        <w:t>'[</w:t>
      </w:r>
      <w:proofErr w:type="spellStart"/>
      <w:r>
        <w:t>annual_fees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total_trans_amt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interest_earned</w:t>
      </w:r>
      <w:proofErr w:type="spellEnd"/>
      <w:r>
        <w:t>]</w:t>
      </w:r>
    </w:p>
    <w:p w14:paraId="45E27F54" w14:textId="77777777" w:rsidR="00872F14" w:rsidRDefault="00872F14" w:rsidP="00872F14">
      <w:proofErr w:type="spellStart"/>
      <w:r>
        <w:t>Current_week_Reveneue</w:t>
      </w:r>
      <w:proofErr w:type="spellEnd"/>
      <w:r>
        <w:t xml:space="preserve"> = </w:t>
      </w:r>
      <w:proofErr w:type="gramStart"/>
      <w:r>
        <w:t>CALCULATE(</w:t>
      </w:r>
      <w:proofErr w:type="gramEnd"/>
    </w:p>
    <w:p w14:paraId="1D3B8D5D" w14:textId="77777777" w:rsidR="00872F14" w:rsidRDefault="00872F14" w:rsidP="00872F14">
      <w:proofErr w:type="gramStart"/>
      <w:r>
        <w:t>SUM(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'[Revenue]),</w:t>
      </w:r>
    </w:p>
    <w:p w14:paraId="10AAE614" w14:textId="77777777" w:rsidR="00872F14" w:rsidRDefault="00872F14" w:rsidP="00872F14">
      <w:proofErr w:type="gramStart"/>
      <w:r>
        <w:t>FILTER(</w:t>
      </w:r>
      <w:proofErr w:type="gramEnd"/>
    </w:p>
    <w:p w14:paraId="07495713" w14:textId="77777777" w:rsidR="00872F14" w:rsidRDefault="00872F14" w:rsidP="00872F14">
      <w:proofErr w:type="gramStart"/>
      <w:r>
        <w:t>ALL(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'),</w:t>
      </w:r>
    </w:p>
    <w:p w14:paraId="239E2429" w14:textId="77777777" w:rsidR="00872F14" w:rsidRDefault="00872F14" w:rsidP="00872F14">
      <w:r>
        <w:t xml:space="preserve">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'[week_num2])))</w:t>
      </w:r>
    </w:p>
    <w:p w14:paraId="04DDEB7A" w14:textId="77777777" w:rsidR="00872F14" w:rsidRDefault="00872F14" w:rsidP="00872F14">
      <w:proofErr w:type="spellStart"/>
      <w:r>
        <w:t>Previous_week_Reveneue</w:t>
      </w:r>
      <w:proofErr w:type="spellEnd"/>
      <w:r>
        <w:t xml:space="preserve"> = </w:t>
      </w:r>
      <w:proofErr w:type="gramStart"/>
      <w:r>
        <w:t>CALCULATE(</w:t>
      </w:r>
      <w:proofErr w:type="gramEnd"/>
    </w:p>
    <w:p w14:paraId="509F4BBC" w14:textId="77777777" w:rsidR="00872F14" w:rsidRDefault="00872F14" w:rsidP="00872F14">
      <w:proofErr w:type="gramStart"/>
      <w:r>
        <w:t>SUM(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'[Revenue]),</w:t>
      </w:r>
    </w:p>
    <w:p w14:paraId="0A294FC8" w14:textId="77777777" w:rsidR="00872F14" w:rsidRDefault="00872F14" w:rsidP="00872F14">
      <w:proofErr w:type="gramStart"/>
      <w:r>
        <w:t>FILTER(</w:t>
      </w:r>
      <w:proofErr w:type="gramEnd"/>
    </w:p>
    <w:p w14:paraId="6DE64F05" w14:textId="77777777" w:rsidR="00872F14" w:rsidRDefault="00872F14" w:rsidP="00872F14">
      <w:proofErr w:type="gramStart"/>
      <w:r>
        <w:t>ALL(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'),</w:t>
      </w:r>
    </w:p>
    <w:p w14:paraId="3933A306" w14:textId="377268D4" w:rsidR="00872F14" w:rsidRDefault="00872F14" w:rsidP="00872F14">
      <w:r>
        <w:t xml:space="preserve">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'[week_num2])-1))</w:t>
      </w:r>
    </w:p>
    <w:sectPr w:rsidR="0087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4"/>
    <w:rsid w:val="000747DC"/>
    <w:rsid w:val="000C1085"/>
    <w:rsid w:val="00686BDA"/>
    <w:rsid w:val="00872F14"/>
    <w:rsid w:val="00E0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B936"/>
  <w15:chartTrackingRefBased/>
  <w15:docId w15:val="{F5C450CA-44D1-4252-9D5C-F60872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Rajeshirke</dc:creator>
  <cp:keywords/>
  <dc:description/>
  <cp:lastModifiedBy>Ajinkya Rajeshirke</cp:lastModifiedBy>
  <cp:revision>1</cp:revision>
  <dcterms:created xsi:type="dcterms:W3CDTF">2024-05-21T13:23:00Z</dcterms:created>
  <dcterms:modified xsi:type="dcterms:W3CDTF">2024-05-21T13:24:00Z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2024-05-21T13:24:59Z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d5e92b53-eb74-4d7e-88b9-fb802d029e2d</vt:lpwstr>
  </property>
  <property fmtid="{D5CDD505-2E9C-101B-9397-08002B2CF9AE}" pid="7" name="MSIP_Label_defa4170-0d19-0005-0004-bc88714345d2_ActionId">
    <vt:lpwstr>e27e71e2-aaac-4d9b-9f57-16b6584727c9</vt:lpwstr>
  </property>
  <property fmtid="{D5CDD505-2E9C-101B-9397-08002B2CF9AE}" pid="8" name="MSIP_Label_defa4170-0d19-0005-0004-bc88714345d2_ContentBits">
    <vt:lpwstr>0</vt:lpwstr>
  </property>
</Properties>
</file>