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 Variables, Constants and Literals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Variables</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programming, a variable is a container (storage area) to hold data.</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indicate the storage area, each variable should be given a unique name (identifier). Variable names are just the symbolic representation of a memory location. For example: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playerScore = 95;</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playerScore is a variable of int type. Here, the variable is assigned an integer value 95.</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a variable can be changed, hence the name variable.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ch = 'a';</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code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 'l';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 for naming a variable</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variable name can have only letters (both uppercase and lowercase letters), digits and underscore.</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letter of a variable should be either a letter or an underscore.</w:t>
      </w:r>
    </w:p>
    <w:p w:rsidR="00000000" w:rsidDel="00000000" w:rsidP="00000000" w:rsidRDefault="00000000" w:rsidRPr="00000000" w14:paraId="0000001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rule on how long a variable name (identifier) can be. However, you may run into problems in some compilers if the variable name is longer than 31 characters.</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strongly typed language. This means that the variable type cannot be changed once it is declared. For example: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 = 5;      // integer variable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 5.5;        // error</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number;       // error</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type of number variable is int. You cannot assign a floating-point (decimal) value 5.5 to this variable. Also, you cannot redefine the data type of the variable to double. By the way, to store the decimal values in C, you need to declare its type to either double or float.</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Literals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Literals are data used for representing fixed values. They can be used directly in the code. For example: 1, 2.5, 'c' etc.</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1, 2.5 and 'c' are literals. Why? You cannot assign different values to these terms.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Integers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is a numeric literal(associated with numbers) without any fractional or exponential part. There are three types of integer literals in C programming:</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(base 10)</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octal (base 8)</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hexadecimal (base 16)</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0, -9, 22 etc</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Octal: 021, 077, 033 etc</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Hexadecimal: 0x7f, 0x2a, 0x521 etc</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 programming, octal starts with a 0, and hexadecimal starts with a 0x.</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Floating-point Literals</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floating-point literal is a numeric literal that has either a fractional form or an exponent form. For example: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0.0000234</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-0.22E-5</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E-5 = 10-5</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Characters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literal is created by enclosing a single character inside single quotation marks. For example: 'a', 'm', 'F', '2', '}' etc.</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Escape Sequences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 is necessary to use characters that cannot be typed or has special meaning in C programming. For example: newline(enter), tab, question mark etc.</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these characters, escape sequences are used.</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Sequences</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Escape Sequences</w:t>
        <w:tab/>
        <w:t xml:space="preserve">Character</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Backspace</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Form feed</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tab/>
        <w:t xml:space="preserve">Newline</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tab/>
        <w:t xml:space="preserve">Return</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tab/>
        <w:t xml:space="preserve">Horizontal tab</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tab/>
        <w:t xml:space="preserve">Vertical tab</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Backslash</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Single quotation mark</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Double quotation mark</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Question mark</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 xml:space="preserve">Null character</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\n is used for a newline. The backslash \ causes escape from the normal way the characters are handled by the compiler.</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String Literals</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literal is a sequence of characters enclosed in double-quote marks. For example: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//string constant</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//null string constant</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//string constant of six white space</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//string constant having a single character.</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is round\n"         //prints string with a newline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Constants</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define a variable whose value cannot be changed, you can use the const keyword. This will create a constant. For example,</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double PI = 3.14;</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we have added keyword const.</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PI is a symbolic constant; its value cannot be changed.</w:t>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double PI = 3.14;</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 2.9; //Error</w:t>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also define a constant using the #define preprocessor directive.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