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927" w:rsidRPr="0049684D" w:rsidRDefault="00E21927" w:rsidP="00E21927">
      <w:pPr>
        <w:pStyle w:val="Heading4"/>
        <w:jc w:val="center"/>
        <w:rPr>
          <w:rFonts w:asciiTheme="minorHAnsi" w:hAnsiTheme="minorHAnsi"/>
          <w:noProof/>
          <w:sz w:val="32"/>
          <w:szCs w:val="32"/>
        </w:rPr>
      </w:pPr>
      <w:r w:rsidRPr="0049684D">
        <w:rPr>
          <w:rFonts w:asciiTheme="minorHAnsi" w:hAnsiTheme="minorHAnsi"/>
          <w:noProof/>
          <w:sz w:val="32"/>
          <w:szCs w:val="32"/>
        </w:rPr>
        <w:t>Ajinkya Shinde</w:t>
      </w:r>
    </w:p>
    <w:p w:rsidR="00C55998" w:rsidRPr="0049684D" w:rsidRDefault="00C55998" w:rsidP="00260ABC">
      <w:pPr>
        <w:rPr>
          <w:rFonts w:asciiTheme="minorHAnsi" w:hAnsiTheme="minorHAnsi"/>
          <w:lang w:val="en-US"/>
        </w:rPr>
      </w:pPr>
    </w:p>
    <w:p w:rsidR="005F4077" w:rsidRPr="0049684D" w:rsidRDefault="00A43D08" w:rsidP="002F686F">
      <w:pPr>
        <w:pStyle w:val="Heading1"/>
        <w:shd w:val="pct37" w:color="auto" w:fill="FFFFFF"/>
        <w:ind w:right="26"/>
        <w:jc w:val="both"/>
        <w:rPr>
          <w:rFonts w:asciiTheme="minorHAnsi" w:hAnsiTheme="minorHAnsi"/>
          <w:sz w:val="24"/>
          <w:szCs w:val="24"/>
        </w:rPr>
      </w:pPr>
      <w:r w:rsidRPr="0049684D">
        <w:rPr>
          <w:rFonts w:asciiTheme="minorHAnsi" w:hAnsiTheme="minorHAnsi"/>
          <w:sz w:val="24"/>
          <w:szCs w:val="24"/>
        </w:rPr>
        <w:t>Objective</w:t>
      </w:r>
    </w:p>
    <w:p w:rsidR="00322049" w:rsidRDefault="00322049" w:rsidP="001C69FB">
      <w:pPr>
        <w:spacing w:line="120" w:lineRule="auto"/>
        <w:jc w:val="both"/>
        <w:rPr>
          <w:rFonts w:asciiTheme="minorHAnsi" w:hAnsiTheme="minorHAnsi" w:cstheme="minorHAnsi"/>
        </w:rPr>
      </w:pPr>
    </w:p>
    <w:p w:rsidR="005F4077" w:rsidRDefault="00E303E8" w:rsidP="00794D0A">
      <w:pPr>
        <w:pStyle w:val="Default"/>
        <w:jc w:val="both"/>
      </w:pPr>
      <w:r>
        <w:t xml:space="preserve">Over </w:t>
      </w:r>
      <w:r w:rsidR="005948FF">
        <w:t>5</w:t>
      </w:r>
      <w:r w:rsidR="00B412EA" w:rsidRPr="0095359D">
        <w:t xml:space="preserve"> years of professional work experience as</w:t>
      </w:r>
      <w:r w:rsidR="00B412EA">
        <w:t xml:space="preserve"> a </w:t>
      </w:r>
      <w:r w:rsidR="00B412EA" w:rsidRPr="0095359D">
        <w:t xml:space="preserve">Software Engineer in Microsoft .Net environment in developing Web applications, </w:t>
      </w:r>
      <w:r w:rsidR="00B412EA" w:rsidRPr="0095359D">
        <w:rPr>
          <w:rFonts w:asciiTheme="minorHAnsi" w:hAnsiTheme="minorHAnsi"/>
        </w:rPr>
        <w:t xml:space="preserve">RESTful services, </w:t>
      </w:r>
      <w:r w:rsidR="00B412EA" w:rsidRPr="0095359D">
        <w:t>Web API using C#,</w:t>
      </w:r>
      <w:r w:rsidR="00B412EA">
        <w:t xml:space="preserve"> .Net Core,</w:t>
      </w:r>
      <w:r w:rsidR="00B412EA" w:rsidRPr="0095359D">
        <w:rPr>
          <w:rFonts w:asciiTheme="minorHAnsi" w:hAnsiTheme="minorHAnsi"/>
        </w:rPr>
        <w:t xml:space="preserve">ASP.NET </w:t>
      </w:r>
      <w:r w:rsidR="00B412EA" w:rsidRPr="0095359D">
        <w:t>MVC</w:t>
      </w:r>
      <w:r w:rsidR="00B412EA">
        <w:t>, AWS and Azure cloud development,</w:t>
      </w:r>
      <w:r w:rsidR="003E07C8">
        <w:t xml:space="preserve">Angular, JavaScript , </w:t>
      </w:r>
      <w:r w:rsidR="00B412EA">
        <w:t>Python</w:t>
      </w:r>
      <w:r w:rsidR="00B412EA" w:rsidRPr="0095359D">
        <w:t>.</w:t>
      </w:r>
      <w:r w:rsidR="006B4826" w:rsidRPr="0095359D">
        <w:rPr>
          <w:rFonts w:asciiTheme="minorHAnsi" w:hAnsiTheme="minorHAnsi" w:cstheme="minorHAnsi"/>
        </w:rPr>
        <w:t>Master’s in computer science</w:t>
      </w:r>
      <w:r w:rsidR="00CF5F55" w:rsidRPr="0095359D">
        <w:rPr>
          <w:rFonts w:asciiTheme="minorHAnsi" w:hAnsiTheme="minorHAnsi" w:cstheme="minorHAnsi"/>
        </w:rPr>
        <w:t xml:space="preserve"> from </w:t>
      </w:r>
      <w:r w:rsidR="00CF5F55" w:rsidRPr="0095359D">
        <w:rPr>
          <w:rFonts w:asciiTheme="minorHAnsi" w:hAnsiTheme="minorHAnsi" w:cstheme="minorHAnsi"/>
          <w:bCs/>
        </w:rPr>
        <w:t>University College Dublin</w:t>
      </w:r>
      <w:r w:rsidR="00CF5F55" w:rsidRPr="0095359D">
        <w:rPr>
          <w:rFonts w:asciiTheme="minorHAnsi" w:hAnsiTheme="minorHAnsi" w:cstheme="minorHAnsi"/>
        </w:rPr>
        <w:t>, Ireland</w:t>
      </w:r>
      <w:r w:rsidR="007017F5">
        <w:rPr>
          <w:rFonts w:asciiTheme="minorHAnsi" w:hAnsiTheme="minorHAnsi" w:cstheme="minorHAnsi"/>
        </w:rPr>
        <w:t>,</w:t>
      </w:r>
      <w:r w:rsidR="00CF5F55" w:rsidRPr="0095359D">
        <w:rPr>
          <w:rFonts w:asciiTheme="minorHAnsi" w:hAnsiTheme="minorHAnsi" w:cstheme="minorHAnsi"/>
        </w:rPr>
        <w:t xml:space="preserve"> and holding </w:t>
      </w:r>
      <w:r w:rsidR="00662622" w:rsidRPr="0095359D">
        <w:rPr>
          <w:rFonts w:asciiTheme="minorHAnsi" w:hAnsiTheme="minorHAnsi" w:cstheme="minorHAnsi"/>
        </w:rPr>
        <w:t xml:space="preserve">core </w:t>
      </w:r>
      <w:r w:rsidR="00CF5F55" w:rsidRPr="0095359D">
        <w:rPr>
          <w:rFonts w:asciiTheme="minorHAnsi" w:hAnsiTheme="minorHAnsi" w:cstheme="minorHAnsi"/>
        </w:rPr>
        <w:t xml:space="preserve">experience in </w:t>
      </w:r>
      <w:r w:rsidR="00272302" w:rsidRPr="0095359D">
        <w:rPr>
          <w:rFonts w:asciiTheme="minorHAnsi" w:hAnsiTheme="minorHAnsi" w:cstheme="minorHAnsi"/>
        </w:rPr>
        <w:t xml:space="preserve">Software </w:t>
      </w:r>
      <w:r w:rsidR="00E6324D" w:rsidRPr="0095359D">
        <w:rPr>
          <w:rFonts w:asciiTheme="minorHAnsi" w:hAnsiTheme="minorHAnsi" w:cstheme="minorHAnsi"/>
        </w:rPr>
        <w:t>Programming</w:t>
      </w:r>
      <w:r w:rsidR="0002187C" w:rsidRPr="0095359D">
        <w:rPr>
          <w:rFonts w:asciiTheme="minorHAnsi" w:hAnsiTheme="minorHAnsi" w:cstheme="minorHAnsi"/>
        </w:rPr>
        <w:t>T</w:t>
      </w:r>
      <w:r w:rsidR="00131896" w:rsidRPr="0095359D">
        <w:rPr>
          <w:rFonts w:asciiTheme="minorHAnsi" w:hAnsiTheme="minorHAnsi" w:cstheme="minorHAnsi"/>
        </w:rPr>
        <w:t>echnologies,</w:t>
      </w:r>
      <w:r w:rsidR="00B22AC0">
        <w:rPr>
          <w:rFonts w:asciiTheme="minorHAnsi" w:hAnsiTheme="minorHAnsi" w:cstheme="minorHAnsi"/>
        </w:rPr>
        <w:t xml:space="preserve">Web </w:t>
      </w:r>
      <w:r w:rsidR="00D82B02">
        <w:rPr>
          <w:rFonts w:asciiTheme="minorHAnsi" w:hAnsiTheme="minorHAnsi" w:cstheme="minorHAnsi"/>
        </w:rPr>
        <w:t xml:space="preserve">Application </w:t>
      </w:r>
      <w:r w:rsidR="00B22AC0">
        <w:rPr>
          <w:rFonts w:asciiTheme="minorHAnsi" w:hAnsiTheme="minorHAnsi" w:cstheme="minorHAnsi"/>
        </w:rPr>
        <w:t>D</w:t>
      </w:r>
      <w:r w:rsidR="00CF5F55" w:rsidRPr="0095359D">
        <w:rPr>
          <w:rFonts w:asciiTheme="minorHAnsi" w:hAnsiTheme="minorHAnsi" w:cstheme="minorHAnsi"/>
        </w:rPr>
        <w:t>evelopment,</w:t>
      </w:r>
      <w:r w:rsidR="00173F0D">
        <w:rPr>
          <w:rFonts w:asciiTheme="minorHAnsi" w:hAnsiTheme="minorHAnsi" w:cstheme="minorHAnsi"/>
        </w:rPr>
        <w:t xml:space="preserve"> Cloud-Based Services,</w:t>
      </w:r>
      <w:r w:rsidR="00CF5F55" w:rsidRPr="0095359D">
        <w:rPr>
          <w:rFonts w:asciiTheme="minorHAnsi" w:hAnsiTheme="minorHAnsi" w:cstheme="minorHAnsi"/>
        </w:rPr>
        <w:t xml:space="preserve"> Database,</w:t>
      </w:r>
      <w:r w:rsidR="00AA2F4F" w:rsidRPr="0095359D">
        <w:rPr>
          <w:rFonts w:asciiTheme="minorHAnsi" w:hAnsiTheme="minorHAnsi" w:cstheme="minorHAnsi"/>
        </w:rPr>
        <w:t xml:space="preserve"> DevOps tools</w:t>
      </w:r>
      <w:r w:rsidR="00EB06C1" w:rsidRPr="0095359D">
        <w:rPr>
          <w:rFonts w:asciiTheme="minorHAnsi" w:hAnsiTheme="minorHAnsi" w:cstheme="minorHAnsi"/>
        </w:rPr>
        <w:t>,</w:t>
      </w:r>
      <w:r w:rsidR="008F6D29" w:rsidRPr="0095359D">
        <w:rPr>
          <w:rFonts w:asciiTheme="minorHAnsi" w:hAnsiTheme="minorHAnsi" w:cstheme="minorHAnsi"/>
        </w:rPr>
        <w:t>A</w:t>
      </w:r>
      <w:r w:rsidR="00DD77E7" w:rsidRPr="0095359D">
        <w:rPr>
          <w:rFonts w:asciiTheme="minorHAnsi" w:hAnsiTheme="minorHAnsi" w:cstheme="minorHAnsi"/>
        </w:rPr>
        <w:t>utomation testing</w:t>
      </w:r>
      <w:r w:rsidR="00211884" w:rsidRPr="0095359D">
        <w:rPr>
          <w:rFonts w:asciiTheme="minorHAnsi" w:hAnsiTheme="minorHAnsi" w:cstheme="minorHAnsi"/>
        </w:rPr>
        <w:t>, Scripting</w:t>
      </w:r>
      <w:r w:rsidR="007D1D14">
        <w:rPr>
          <w:rFonts w:asciiTheme="minorHAnsi" w:hAnsiTheme="minorHAnsi" w:cstheme="minorHAnsi"/>
        </w:rPr>
        <w:t xml:space="preserve"> and </w:t>
      </w:r>
      <w:r w:rsidR="001D6B5E">
        <w:rPr>
          <w:rFonts w:asciiTheme="minorHAnsi" w:hAnsiTheme="minorHAnsi" w:cstheme="minorHAnsi"/>
        </w:rPr>
        <w:t>C</w:t>
      </w:r>
      <w:r w:rsidR="007D1D14" w:rsidRPr="007D1D14">
        <w:rPr>
          <w:rFonts w:asciiTheme="minorHAnsi" w:hAnsiTheme="minorHAnsi" w:cstheme="minorHAnsi"/>
        </w:rPr>
        <w:t xml:space="preserve">loud </w:t>
      </w:r>
      <w:r w:rsidR="001D6B5E">
        <w:rPr>
          <w:rFonts w:asciiTheme="minorHAnsi" w:hAnsiTheme="minorHAnsi" w:cstheme="minorHAnsi"/>
        </w:rPr>
        <w:t>D</w:t>
      </w:r>
      <w:r w:rsidR="007D1D14" w:rsidRPr="007D1D14">
        <w:rPr>
          <w:rFonts w:asciiTheme="minorHAnsi" w:hAnsiTheme="minorHAnsi" w:cstheme="minorHAnsi"/>
        </w:rPr>
        <w:t>evelopment</w:t>
      </w:r>
      <w:r w:rsidR="00CF5F55" w:rsidRPr="0095359D">
        <w:rPr>
          <w:rFonts w:asciiTheme="minorHAnsi" w:hAnsiTheme="minorHAnsi" w:cstheme="minorHAnsi"/>
        </w:rPr>
        <w:t>.</w:t>
      </w:r>
      <w:r w:rsidR="00A3141C" w:rsidRPr="0095359D">
        <w:t xml:space="preserve">Hold </w:t>
      </w:r>
      <w:r w:rsidR="000F517B" w:rsidRPr="0095359D">
        <w:t xml:space="preserve">Programming in C# </w:t>
      </w:r>
      <w:r w:rsidR="00E702CE" w:rsidRPr="0095359D">
        <w:t>70-483</w:t>
      </w:r>
      <w:r w:rsidR="00FD2FB2">
        <w:t xml:space="preserve"> and </w:t>
      </w:r>
      <w:r w:rsidR="00FD2FB2" w:rsidRPr="0095359D">
        <w:t>OCJP Java SE1.6 (1Z0-851)</w:t>
      </w:r>
      <w:r w:rsidR="00170CD0" w:rsidRPr="0095359D">
        <w:t>certifications</w:t>
      </w:r>
      <w:r w:rsidR="000F517B" w:rsidRPr="0095359D">
        <w:t>.</w:t>
      </w:r>
      <w:r w:rsidR="00631788" w:rsidRPr="0095359D">
        <w:t xml:space="preserve">Seeking </w:t>
      </w:r>
      <w:r w:rsidR="00BE5305" w:rsidRPr="0095359D">
        <w:t xml:space="preserve">a </w:t>
      </w:r>
      <w:r w:rsidR="00D24B6B">
        <w:t>senior</w:t>
      </w:r>
      <w:r w:rsidR="00631788" w:rsidRPr="0095359D">
        <w:t>-</w:t>
      </w:r>
      <w:r w:rsidR="00C7564A" w:rsidRPr="0095359D">
        <w:t>level position in software development</w:t>
      </w:r>
      <w:r w:rsidR="006F15B5" w:rsidRPr="0095359D">
        <w:t xml:space="preserve"> and </w:t>
      </w:r>
      <w:r w:rsidR="00794D0A" w:rsidRPr="0095359D">
        <w:t xml:space="preserve">I am always eager to learn new skills,techniques and utilize </w:t>
      </w:r>
      <w:r w:rsidR="00CE730E" w:rsidRPr="0095359D">
        <w:t xml:space="preserve">my </w:t>
      </w:r>
      <w:r w:rsidR="00794D0A" w:rsidRPr="0095359D">
        <w:t>experience</w:t>
      </w:r>
      <w:r w:rsidR="00734056" w:rsidRPr="0095359D">
        <w:t>.</w:t>
      </w:r>
    </w:p>
    <w:p w:rsidR="001C55BB" w:rsidRDefault="001C55BB" w:rsidP="00794D0A">
      <w:pPr>
        <w:pStyle w:val="Default"/>
        <w:jc w:val="both"/>
      </w:pPr>
    </w:p>
    <w:p w:rsidR="001C55BB" w:rsidRPr="0049684D" w:rsidRDefault="001C55BB" w:rsidP="001C55BB">
      <w:pPr>
        <w:pStyle w:val="Heading1"/>
        <w:shd w:val="pct37" w:color="auto" w:fill="FFFFFF"/>
        <w:spacing w:line="288" w:lineRule="auto"/>
        <w:ind w:right="26"/>
        <w:jc w:val="both"/>
        <w:rPr>
          <w:rFonts w:asciiTheme="minorHAnsi" w:hAnsiTheme="minorHAnsi"/>
          <w:sz w:val="24"/>
          <w:szCs w:val="24"/>
        </w:rPr>
      </w:pPr>
      <w:r w:rsidRPr="0049684D">
        <w:rPr>
          <w:rFonts w:asciiTheme="minorHAnsi" w:hAnsiTheme="minorHAnsi"/>
          <w:sz w:val="24"/>
          <w:szCs w:val="24"/>
        </w:rPr>
        <w:t>Skills</w:t>
      </w:r>
    </w:p>
    <w:p w:rsidR="001C55BB" w:rsidRPr="0049684D" w:rsidRDefault="001C55BB" w:rsidP="001C55BB">
      <w:pPr>
        <w:widowControl w:val="0"/>
        <w:tabs>
          <w:tab w:val="left" w:pos="720"/>
          <w:tab w:val="left" w:pos="7020"/>
        </w:tabs>
        <w:autoSpaceDE w:val="0"/>
        <w:autoSpaceDN w:val="0"/>
        <w:adjustRightInd w:val="0"/>
        <w:spacing w:line="120" w:lineRule="auto"/>
        <w:jc w:val="both"/>
        <w:rPr>
          <w:rFonts w:asciiTheme="minorHAnsi" w:hAnsiTheme="minorHAnsi"/>
        </w:rPr>
      </w:pPr>
    </w:p>
    <w:p w:rsidR="001C55BB" w:rsidRPr="0049684D" w:rsidRDefault="001C55BB" w:rsidP="001C55BB">
      <w:pPr>
        <w:pStyle w:val="ListParagraph"/>
        <w:numPr>
          <w:ilvl w:val="0"/>
          <w:numId w:val="2"/>
        </w:numPr>
        <w:ind w:left="403" w:firstLine="0"/>
        <w:rPr>
          <w:rFonts w:asciiTheme="minorHAnsi" w:hAnsiTheme="minorHAnsi"/>
        </w:rPr>
      </w:pPr>
      <w:r w:rsidRPr="0049684D">
        <w:rPr>
          <w:rFonts w:asciiTheme="minorHAnsi" w:hAnsiTheme="minorHAnsi"/>
          <w:shd w:val="clear" w:color="auto" w:fill="FFFFFF"/>
        </w:rPr>
        <w:t>Programming Languages: C#</w:t>
      </w:r>
      <w:r>
        <w:rPr>
          <w:rFonts w:asciiTheme="minorHAnsi" w:hAnsiTheme="minorHAnsi"/>
          <w:shd w:val="clear" w:color="auto" w:fill="FFFFFF"/>
        </w:rPr>
        <w:t>, .NET Core, .Net Framework,</w:t>
      </w:r>
      <w:r w:rsidRPr="0049684D">
        <w:rPr>
          <w:rFonts w:asciiTheme="minorHAnsi" w:hAnsiTheme="minorHAnsi"/>
          <w:shd w:val="clear" w:color="auto" w:fill="FFFFFF"/>
        </w:rPr>
        <w:t xml:space="preserve"> JAVA, Python,C++, Android</w:t>
      </w:r>
    </w:p>
    <w:p w:rsidR="001C55BB" w:rsidRPr="0049684D" w:rsidRDefault="001C55BB" w:rsidP="001C55BB">
      <w:pPr>
        <w:pStyle w:val="ListParagraph"/>
        <w:numPr>
          <w:ilvl w:val="0"/>
          <w:numId w:val="2"/>
        </w:numPr>
        <w:ind w:left="403" w:firstLine="0"/>
        <w:rPr>
          <w:rFonts w:asciiTheme="minorHAnsi" w:hAnsiTheme="minorHAnsi"/>
        </w:rPr>
      </w:pPr>
      <w:r>
        <w:rPr>
          <w:rFonts w:asciiTheme="minorHAnsi" w:hAnsiTheme="minorHAnsi"/>
          <w:shd w:val="clear" w:color="auto" w:fill="FFFFFF"/>
        </w:rPr>
        <w:t xml:space="preserve">Frontend Languages: </w:t>
      </w:r>
      <w:r w:rsidRPr="0049684D">
        <w:rPr>
          <w:rFonts w:asciiTheme="minorHAnsi" w:hAnsiTheme="minorHAnsi"/>
          <w:shd w:val="clear" w:color="auto" w:fill="FFFFFF"/>
        </w:rPr>
        <w:t>HTML5</w:t>
      </w:r>
      <w:r>
        <w:rPr>
          <w:rFonts w:asciiTheme="minorHAnsi" w:hAnsiTheme="minorHAnsi"/>
          <w:shd w:val="clear" w:color="auto" w:fill="FFFFFF"/>
        </w:rPr>
        <w:t>, Angular2+, AngularJS</w:t>
      </w:r>
      <w:r>
        <w:rPr>
          <w:rFonts w:asciiTheme="minorHAnsi" w:hAnsiTheme="minorHAnsi"/>
          <w:noProof/>
          <w:shd w:val="clear" w:color="auto" w:fill="FFFFFF"/>
        </w:rPr>
        <w:t xml:space="preserve">, </w:t>
      </w:r>
      <w:r w:rsidRPr="0049684D">
        <w:rPr>
          <w:rFonts w:asciiTheme="minorHAnsi" w:hAnsiTheme="minorHAnsi"/>
          <w:noProof/>
          <w:shd w:val="clear" w:color="auto" w:fill="FFFFFF"/>
        </w:rPr>
        <w:t>JavaScript</w:t>
      </w:r>
      <w:r w:rsidRPr="0049684D">
        <w:rPr>
          <w:rFonts w:asciiTheme="minorHAnsi" w:hAnsiTheme="minorHAnsi"/>
          <w:shd w:val="clear" w:color="auto" w:fill="FFFFFF"/>
        </w:rPr>
        <w:t>,</w:t>
      </w:r>
      <w:r>
        <w:rPr>
          <w:rStyle w:val="lt-line-clampline"/>
          <w:rFonts w:asciiTheme="minorHAnsi" w:hAnsiTheme="minorHAnsi" w:cstheme="minorHAnsi"/>
          <w:bdr w:val="none" w:sz="0" w:space="0" w:color="auto" w:frame="1"/>
          <w:shd w:val="clear" w:color="auto" w:fill="FFFFFF"/>
        </w:rPr>
        <w:t>jQuery</w:t>
      </w:r>
      <w:r w:rsidRPr="0049684D">
        <w:rPr>
          <w:rFonts w:asciiTheme="minorHAnsi" w:hAnsiTheme="minorHAnsi"/>
          <w:shd w:val="clear" w:color="auto" w:fill="FFFFFF"/>
        </w:rPr>
        <w:t>, CSS</w:t>
      </w:r>
      <w:r>
        <w:rPr>
          <w:rFonts w:asciiTheme="minorHAnsi" w:hAnsiTheme="minorHAnsi"/>
          <w:shd w:val="clear" w:color="auto" w:fill="FFFFFF"/>
        </w:rPr>
        <w:t xml:space="preserve">, </w:t>
      </w:r>
      <w:r w:rsidRPr="0049684D">
        <w:rPr>
          <w:rFonts w:asciiTheme="minorHAnsi" w:hAnsiTheme="minorHAnsi"/>
          <w:shd w:val="clear" w:color="auto" w:fill="FFFFFF"/>
        </w:rPr>
        <w:t>XML</w:t>
      </w:r>
    </w:p>
    <w:p w:rsidR="001C55BB" w:rsidRDefault="001C55BB" w:rsidP="001C55BB">
      <w:pPr>
        <w:pStyle w:val="ListParagraph"/>
        <w:numPr>
          <w:ilvl w:val="0"/>
          <w:numId w:val="2"/>
        </w:numPr>
        <w:ind w:left="403" w:firstLine="0"/>
        <w:rPr>
          <w:rStyle w:val="lt-line-clampline"/>
          <w:rFonts w:asciiTheme="minorHAnsi" w:hAnsiTheme="minorHAnsi"/>
        </w:rPr>
      </w:pPr>
      <w:r w:rsidRPr="00AD607F">
        <w:rPr>
          <w:rFonts w:asciiTheme="minorHAnsi" w:hAnsiTheme="minorHAnsi"/>
        </w:rPr>
        <w:t xml:space="preserve">DevOps Tool: </w:t>
      </w:r>
      <w:r w:rsidR="005612D2">
        <w:rPr>
          <w:rFonts w:asciiTheme="minorHAnsi" w:hAnsiTheme="minorHAnsi"/>
        </w:rPr>
        <w:t xml:space="preserve">AWS CDK, </w:t>
      </w:r>
      <w:r w:rsidRPr="00AD607F">
        <w:rPr>
          <w:rFonts w:asciiTheme="minorHAnsi" w:hAnsiTheme="minorHAnsi"/>
        </w:rPr>
        <w:t>JetBrains TeamCity</w:t>
      </w:r>
      <w:r w:rsidRPr="00AD607F">
        <w:rPr>
          <w:rStyle w:val="lt-line-clampline"/>
          <w:rFonts w:asciiTheme="minorHAnsi" w:hAnsiTheme="minorHAnsi"/>
        </w:rPr>
        <w:t xml:space="preserve">, </w:t>
      </w:r>
      <w:r w:rsidRPr="00AD607F">
        <w:rPr>
          <w:rStyle w:val="lt-line-clampline"/>
          <w:rFonts w:asciiTheme="minorHAnsi" w:hAnsiTheme="minorHAnsi" w:cstheme="minorHAnsi"/>
          <w:bdr w:val="none" w:sz="0" w:space="0" w:color="auto" w:frame="1"/>
          <w:shd w:val="clear" w:color="auto" w:fill="FFFFFF"/>
        </w:rPr>
        <w:t>CI/CD Jenkins, Puppet, Terraform</w:t>
      </w:r>
    </w:p>
    <w:p w:rsidR="001C55BB" w:rsidRPr="00AD607F" w:rsidRDefault="001C55BB" w:rsidP="001C55BB">
      <w:pPr>
        <w:pStyle w:val="ListParagraph"/>
        <w:numPr>
          <w:ilvl w:val="0"/>
          <w:numId w:val="2"/>
        </w:numPr>
        <w:ind w:left="403" w:firstLine="0"/>
        <w:rPr>
          <w:rFonts w:asciiTheme="minorHAnsi" w:hAnsiTheme="minorHAnsi"/>
        </w:rPr>
      </w:pPr>
      <w:r>
        <w:rPr>
          <w:rFonts w:asciiTheme="minorHAnsi" w:hAnsiTheme="minorHAnsi"/>
        </w:rPr>
        <w:t>Cloud: AWS and Azure cloud services</w:t>
      </w:r>
    </w:p>
    <w:p w:rsidR="001C55BB" w:rsidRPr="00051420" w:rsidRDefault="001C55BB" w:rsidP="001C55BB">
      <w:pPr>
        <w:pStyle w:val="ListParagraph"/>
        <w:numPr>
          <w:ilvl w:val="0"/>
          <w:numId w:val="2"/>
        </w:numPr>
        <w:ind w:left="403" w:firstLine="0"/>
        <w:rPr>
          <w:rFonts w:asciiTheme="minorHAnsi" w:hAnsiTheme="minorHAnsi"/>
        </w:rPr>
      </w:pPr>
      <w:r w:rsidRPr="0049684D">
        <w:rPr>
          <w:rFonts w:asciiTheme="minorHAnsi" w:hAnsiTheme="minorHAnsi"/>
          <w:shd w:val="clear" w:color="auto" w:fill="FFFFFF"/>
        </w:rPr>
        <w:t>Scripting Languages: Python</w:t>
      </w:r>
      <w:r>
        <w:rPr>
          <w:rFonts w:asciiTheme="minorHAnsi" w:hAnsiTheme="minorHAnsi"/>
          <w:shd w:val="clear" w:color="auto" w:fill="FFFFFF"/>
        </w:rPr>
        <w:t>, Bash</w:t>
      </w:r>
      <w:r w:rsidR="0049226A">
        <w:rPr>
          <w:rFonts w:asciiTheme="minorHAnsi" w:hAnsiTheme="minorHAnsi"/>
          <w:shd w:val="clear" w:color="auto" w:fill="FFFFFF"/>
        </w:rPr>
        <w:t>, PowerShell</w:t>
      </w:r>
    </w:p>
    <w:p w:rsidR="001C55BB" w:rsidRPr="0049684D" w:rsidRDefault="001C55BB" w:rsidP="001C55BB">
      <w:pPr>
        <w:pStyle w:val="ListParagraph"/>
        <w:numPr>
          <w:ilvl w:val="0"/>
          <w:numId w:val="2"/>
        </w:numPr>
        <w:ind w:left="403" w:firstLine="0"/>
        <w:rPr>
          <w:rFonts w:asciiTheme="minorHAnsi" w:hAnsiTheme="minorHAnsi"/>
        </w:rPr>
      </w:pPr>
      <w:r w:rsidRPr="0049684D">
        <w:rPr>
          <w:rFonts w:asciiTheme="minorHAnsi" w:hAnsiTheme="minorHAnsi"/>
          <w:shd w:val="clear" w:color="auto" w:fill="FFFFFF"/>
        </w:rPr>
        <w:t>Database:SQL Server</w:t>
      </w:r>
      <w:r>
        <w:rPr>
          <w:rFonts w:asciiTheme="minorHAnsi" w:hAnsiTheme="minorHAnsi"/>
          <w:shd w:val="clear" w:color="auto" w:fill="FFFFFF"/>
        </w:rPr>
        <w:t xml:space="preserve">, </w:t>
      </w:r>
      <w:r w:rsidRPr="0049684D">
        <w:rPr>
          <w:rFonts w:asciiTheme="minorHAnsi" w:hAnsiTheme="minorHAnsi"/>
          <w:shd w:val="clear" w:color="auto" w:fill="FFFFFF"/>
        </w:rPr>
        <w:t xml:space="preserve">MySQL, </w:t>
      </w:r>
      <w:r w:rsidR="0001219C" w:rsidRPr="009C5B34">
        <w:rPr>
          <w:rFonts w:asciiTheme="minorHAnsi" w:hAnsiTheme="minorHAnsi"/>
        </w:rPr>
        <w:t>DynamoDB</w:t>
      </w:r>
      <w:r w:rsidR="0001219C">
        <w:rPr>
          <w:rFonts w:asciiTheme="minorHAnsi" w:hAnsiTheme="minorHAnsi"/>
          <w:shd w:val="clear" w:color="auto" w:fill="FFFFFF"/>
        </w:rPr>
        <w:t xml:space="preserve">, </w:t>
      </w:r>
      <w:r w:rsidRPr="0049684D">
        <w:rPr>
          <w:rFonts w:asciiTheme="minorHAnsi" w:hAnsiTheme="minorHAnsi"/>
          <w:shd w:val="clear" w:color="auto" w:fill="FFFFFF"/>
        </w:rPr>
        <w:t>Oracle 10g, MS Access</w:t>
      </w:r>
    </w:p>
    <w:p w:rsidR="00322049" w:rsidRPr="002F2750" w:rsidRDefault="001C55BB" w:rsidP="002F2750">
      <w:pPr>
        <w:pStyle w:val="ListParagraph"/>
        <w:widowControl w:val="0"/>
        <w:numPr>
          <w:ilvl w:val="0"/>
          <w:numId w:val="2"/>
        </w:numPr>
        <w:spacing w:line="360" w:lineRule="auto"/>
        <w:ind w:left="403" w:firstLine="0"/>
        <w:contextualSpacing w:val="0"/>
        <w:rPr>
          <w:rFonts w:asciiTheme="minorHAnsi" w:hAnsiTheme="minorHAnsi"/>
        </w:rPr>
      </w:pPr>
      <w:r>
        <w:rPr>
          <w:rFonts w:asciiTheme="minorHAnsi" w:hAnsiTheme="minorHAnsi"/>
          <w:shd w:val="clear" w:color="auto" w:fill="FFFFFF"/>
        </w:rPr>
        <w:t>Others</w:t>
      </w:r>
      <w:r w:rsidRPr="0049684D">
        <w:rPr>
          <w:rFonts w:asciiTheme="minorHAnsi" w:hAnsiTheme="minorHAnsi"/>
          <w:shd w:val="clear" w:color="auto" w:fill="FFFFFF"/>
        </w:rPr>
        <w:t>:</w:t>
      </w:r>
      <w:r>
        <w:rPr>
          <w:rFonts w:asciiTheme="minorHAnsi" w:hAnsiTheme="minorHAnsi"/>
          <w:shd w:val="clear" w:color="auto" w:fill="FFFFFF"/>
        </w:rPr>
        <w:t xml:space="preserve"> GitLab, Bitbucket, </w:t>
      </w:r>
      <w:r>
        <w:rPr>
          <w:rStyle w:val="lt-line-clampline"/>
          <w:rFonts w:asciiTheme="minorHAnsi" w:hAnsiTheme="minorHAnsi" w:cstheme="minorHAnsi"/>
          <w:bdr w:val="none" w:sz="0" w:space="0" w:color="auto" w:frame="1"/>
          <w:shd w:val="clear" w:color="auto" w:fill="FFFFFF"/>
        </w:rPr>
        <w:t xml:space="preserve">Confluence, JIRA, Postman, </w:t>
      </w:r>
      <w:r w:rsidRPr="0049684D">
        <w:rPr>
          <w:rFonts w:asciiTheme="minorHAnsi" w:hAnsiTheme="minorHAnsi"/>
          <w:shd w:val="clear" w:color="auto" w:fill="FFFFFF"/>
        </w:rPr>
        <w:t>Linux</w:t>
      </w:r>
    </w:p>
    <w:p w:rsidR="00BF10C1" w:rsidRPr="0049684D" w:rsidRDefault="00BF10C1" w:rsidP="00CE003A">
      <w:pPr>
        <w:widowControl w:val="0"/>
        <w:autoSpaceDE w:val="0"/>
        <w:autoSpaceDN w:val="0"/>
        <w:adjustRightInd w:val="0"/>
        <w:spacing w:line="120" w:lineRule="auto"/>
        <w:ind w:left="360"/>
        <w:rPr>
          <w:rFonts w:asciiTheme="minorHAnsi" w:hAnsiTheme="minorHAnsi"/>
        </w:rPr>
      </w:pPr>
    </w:p>
    <w:p w:rsidR="001F44EA" w:rsidRPr="0049684D" w:rsidRDefault="00642668" w:rsidP="001F44EA">
      <w:pPr>
        <w:pStyle w:val="Heading1"/>
        <w:shd w:val="pct37" w:color="auto" w:fill="FFFFFF"/>
        <w:tabs>
          <w:tab w:val="right" w:pos="10915"/>
        </w:tabs>
        <w:spacing w:line="288" w:lineRule="auto"/>
        <w:jc w:val="both"/>
        <w:rPr>
          <w:rFonts w:asciiTheme="minorHAnsi" w:hAnsiTheme="minorHAnsi"/>
          <w:sz w:val="24"/>
          <w:szCs w:val="24"/>
        </w:rPr>
      </w:pPr>
      <w:r w:rsidRPr="0049684D">
        <w:rPr>
          <w:rFonts w:asciiTheme="minorHAnsi" w:hAnsiTheme="minorHAnsi"/>
          <w:sz w:val="24"/>
          <w:szCs w:val="24"/>
        </w:rPr>
        <w:t>Work Experience</w:t>
      </w:r>
      <w:r w:rsidR="00D752AB">
        <w:rPr>
          <w:rFonts w:asciiTheme="minorHAnsi" w:hAnsiTheme="minorHAnsi"/>
          <w:sz w:val="24"/>
          <w:szCs w:val="24"/>
        </w:rPr>
        <w:t>s</w:t>
      </w:r>
      <w:r w:rsidR="001F44EA" w:rsidRPr="0049684D">
        <w:rPr>
          <w:rFonts w:asciiTheme="minorHAnsi" w:hAnsiTheme="minorHAnsi"/>
          <w:sz w:val="24"/>
          <w:szCs w:val="24"/>
        </w:rPr>
        <w:tab/>
      </w:r>
    </w:p>
    <w:p w:rsidR="00EC76C0" w:rsidRPr="00C06A09" w:rsidRDefault="00EC76C0" w:rsidP="00CE003A">
      <w:pPr>
        <w:spacing w:line="120" w:lineRule="auto"/>
        <w:rPr>
          <w:rFonts w:asciiTheme="minorHAnsi" w:hAnsiTheme="minorHAnsi" w:cstheme="minorHAnsi"/>
          <w:b/>
        </w:rPr>
      </w:pPr>
    </w:p>
    <w:p w:rsidR="0050752B" w:rsidRPr="00F13617" w:rsidRDefault="0050752B" w:rsidP="0050752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50752B">
        <w:rPr>
          <w:rFonts w:asciiTheme="minorHAnsi" w:hAnsiTheme="minorHAnsi" w:cstheme="minorHAnsi"/>
          <w:b/>
        </w:rPr>
        <w:t>Autoaddress</w:t>
      </w:r>
      <w:r>
        <w:rPr>
          <w:rFonts w:asciiTheme="minorHAnsi" w:hAnsiTheme="minorHAnsi" w:cstheme="minorHAnsi"/>
          <w:b/>
        </w:rPr>
        <w:t>,</w:t>
      </w:r>
      <w:r w:rsidRPr="00C06A09">
        <w:rPr>
          <w:rFonts w:asciiTheme="minorHAnsi" w:hAnsiTheme="minorHAnsi" w:cstheme="minorHAnsi"/>
          <w:b/>
        </w:rPr>
        <w:t xml:space="preserve"> Ireland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i/>
        </w:rPr>
        <w:t>Jan</w:t>
      </w:r>
      <w:r w:rsidRPr="00ED3D0F">
        <w:rPr>
          <w:rFonts w:asciiTheme="minorHAnsi" w:hAnsiTheme="minorHAnsi" w:cstheme="minorHAnsi"/>
          <w:i/>
        </w:rPr>
        <w:t xml:space="preserve"> 20</w:t>
      </w:r>
      <w:r>
        <w:rPr>
          <w:rFonts w:asciiTheme="minorHAnsi" w:hAnsiTheme="minorHAnsi" w:cstheme="minorHAnsi"/>
          <w:i/>
        </w:rPr>
        <w:t xml:space="preserve">20– </w:t>
      </w:r>
      <w:r w:rsidR="0037573E">
        <w:rPr>
          <w:rFonts w:asciiTheme="minorHAnsi" w:hAnsiTheme="minorHAnsi" w:cstheme="minorHAnsi"/>
          <w:i/>
        </w:rPr>
        <w:t>June</w:t>
      </w:r>
      <w:r w:rsidR="008A0F59">
        <w:rPr>
          <w:rFonts w:asciiTheme="minorHAnsi" w:hAnsiTheme="minorHAnsi" w:cstheme="minorHAnsi"/>
          <w:i/>
        </w:rPr>
        <w:t xml:space="preserve"> 2022</w:t>
      </w:r>
    </w:p>
    <w:p w:rsidR="0050752B" w:rsidRPr="00A57F6F" w:rsidRDefault="0050752B" w:rsidP="0050752B">
      <w:pPr>
        <w:ind w:left="90"/>
        <w:rPr>
          <w:rFonts w:asciiTheme="minorHAnsi" w:hAnsiTheme="minorHAnsi" w:cstheme="minorHAnsi"/>
          <w:i/>
        </w:rPr>
      </w:pPr>
      <w:r w:rsidRPr="00A57F6F">
        <w:rPr>
          <w:rFonts w:asciiTheme="minorHAnsi" w:hAnsiTheme="minorHAnsi" w:cstheme="minorHAnsi"/>
          <w:i/>
        </w:rPr>
        <w:t xml:space="preserve">Software Engineer </w:t>
      </w:r>
      <w:r w:rsidR="00F70755">
        <w:rPr>
          <w:rFonts w:asciiTheme="minorHAnsi" w:hAnsiTheme="minorHAnsi" w:cstheme="minorHAnsi"/>
          <w:i/>
        </w:rPr>
        <w:t xml:space="preserve">(.NET C# </w:t>
      </w:r>
      <w:r w:rsidR="00964C19">
        <w:rPr>
          <w:rFonts w:asciiTheme="minorHAnsi" w:hAnsiTheme="minorHAnsi" w:cstheme="minorHAnsi"/>
          <w:i/>
        </w:rPr>
        <w:t xml:space="preserve">/ </w:t>
      </w:r>
      <w:r w:rsidR="00113014">
        <w:rPr>
          <w:rFonts w:asciiTheme="minorHAnsi" w:hAnsiTheme="minorHAnsi" w:cstheme="minorHAnsi"/>
          <w:i/>
        </w:rPr>
        <w:t>Full-</w:t>
      </w:r>
      <w:r w:rsidR="002464FC">
        <w:rPr>
          <w:rFonts w:asciiTheme="minorHAnsi" w:hAnsiTheme="minorHAnsi" w:cstheme="minorHAnsi"/>
          <w:i/>
        </w:rPr>
        <w:t>S</w:t>
      </w:r>
      <w:r w:rsidR="00113014">
        <w:rPr>
          <w:rFonts w:asciiTheme="minorHAnsi" w:hAnsiTheme="minorHAnsi" w:cstheme="minorHAnsi"/>
          <w:i/>
        </w:rPr>
        <w:t>tack</w:t>
      </w:r>
      <w:r w:rsidR="00F70755">
        <w:rPr>
          <w:rFonts w:asciiTheme="minorHAnsi" w:hAnsiTheme="minorHAnsi" w:cstheme="minorHAnsi"/>
          <w:i/>
        </w:rPr>
        <w:t>Developer)</w:t>
      </w:r>
    </w:p>
    <w:p w:rsidR="009E6A45" w:rsidRDefault="009E6A45" w:rsidP="0050752B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Participated</w:t>
      </w:r>
      <w:r w:rsidRPr="009E6A45">
        <w:rPr>
          <w:rFonts w:asciiTheme="minorHAnsi" w:hAnsiTheme="minorHAnsi" w:cstheme="minorHAnsi"/>
          <w:color w:val="auto"/>
        </w:rPr>
        <w:t xml:space="preserve"> in product feature implementation, both independently and in cooperation with </w:t>
      </w:r>
      <w:r w:rsidR="006666E2">
        <w:rPr>
          <w:rFonts w:asciiTheme="minorHAnsi" w:hAnsiTheme="minorHAnsi" w:cstheme="minorHAnsi"/>
          <w:color w:val="auto"/>
        </w:rPr>
        <w:t>the</w:t>
      </w:r>
      <w:r w:rsidRPr="009E6A45">
        <w:rPr>
          <w:rFonts w:asciiTheme="minorHAnsi" w:hAnsiTheme="minorHAnsi" w:cstheme="minorHAnsi"/>
          <w:color w:val="auto"/>
        </w:rPr>
        <w:t xml:space="preserve"> team for developing scalable microservices architecture</w:t>
      </w:r>
      <w:r w:rsidR="00E0270E">
        <w:rPr>
          <w:rFonts w:asciiTheme="minorHAnsi" w:hAnsiTheme="minorHAnsi" w:cstheme="minorHAnsi"/>
          <w:color w:val="auto"/>
        </w:rPr>
        <w:t xml:space="preserve"> using</w:t>
      </w:r>
      <w:r w:rsidR="000A053E">
        <w:rPr>
          <w:rFonts w:asciiTheme="minorHAnsi" w:hAnsiTheme="minorHAnsi" w:cstheme="minorHAnsi"/>
          <w:color w:val="auto"/>
        </w:rPr>
        <w:t xml:space="preserve"> the</w:t>
      </w:r>
      <w:r w:rsidR="00E0270E" w:rsidRPr="00E0270E">
        <w:rPr>
          <w:rFonts w:asciiTheme="minorHAnsi" w:hAnsiTheme="minorHAnsi" w:cstheme="minorHAnsi"/>
          <w:color w:val="auto"/>
        </w:rPr>
        <w:t>.NET ecosystem</w:t>
      </w:r>
      <w:r w:rsidR="003665B6" w:rsidRPr="003665B6">
        <w:rPr>
          <w:rFonts w:asciiTheme="minorHAnsi" w:hAnsiTheme="minorHAnsi" w:cstheme="minorHAnsi"/>
          <w:color w:val="auto"/>
        </w:rPr>
        <w:t>(Framework and Core)</w:t>
      </w:r>
      <w:r>
        <w:rPr>
          <w:rFonts w:asciiTheme="minorHAnsi" w:hAnsiTheme="minorHAnsi" w:cstheme="minorHAnsi"/>
          <w:color w:val="auto"/>
        </w:rPr>
        <w:t>.</w:t>
      </w:r>
    </w:p>
    <w:p w:rsidR="0050752B" w:rsidRDefault="007D6443" w:rsidP="0050752B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 w:rsidRPr="007D6443">
        <w:rPr>
          <w:rFonts w:asciiTheme="minorHAnsi" w:hAnsiTheme="minorHAnsi" w:cstheme="minorHAnsi"/>
          <w:color w:val="auto"/>
        </w:rPr>
        <w:t>Implement</w:t>
      </w:r>
      <w:r>
        <w:rPr>
          <w:rFonts w:asciiTheme="minorHAnsi" w:hAnsiTheme="minorHAnsi" w:cstheme="minorHAnsi"/>
          <w:color w:val="auto"/>
        </w:rPr>
        <w:t>ed</w:t>
      </w:r>
      <w:r w:rsidRPr="007D6443">
        <w:rPr>
          <w:rFonts w:asciiTheme="minorHAnsi" w:hAnsiTheme="minorHAnsi" w:cstheme="minorHAnsi"/>
          <w:color w:val="auto"/>
        </w:rPr>
        <w:t xml:space="preserve"> .NET Core APIs</w:t>
      </w:r>
      <w:r w:rsidR="00967F0B">
        <w:rPr>
          <w:rFonts w:asciiTheme="minorHAnsi" w:hAnsiTheme="minorHAnsi" w:cstheme="minorHAnsi"/>
          <w:color w:val="auto"/>
        </w:rPr>
        <w:t xml:space="preserve"> with </w:t>
      </w:r>
      <w:r w:rsidR="00194513">
        <w:rPr>
          <w:rFonts w:asciiTheme="minorHAnsi" w:hAnsiTheme="minorHAnsi" w:cstheme="minorHAnsi"/>
          <w:color w:val="auto"/>
        </w:rPr>
        <w:t>MySQL</w:t>
      </w:r>
      <w:r w:rsidR="008776AE">
        <w:rPr>
          <w:rFonts w:asciiTheme="minorHAnsi" w:hAnsiTheme="minorHAnsi" w:cstheme="minorHAnsi"/>
          <w:color w:val="auto"/>
        </w:rPr>
        <w:t>/SQL</w:t>
      </w:r>
      <w:r w:rsidR="008E1738">
        <w:rPr>
          <w:rFonts w:asciiTheme="minorHAnsi" w:hAnsiTheme="minorHAnsi" w:cstheme="minorHAnsi"/>
          <w:color w:val="auto"/>
        </w:rPr>
        <w:t xml:space="preserve"> and </w:t>
      </w:r>
      <w:r w:rsidR="008E1738" w:rsidRPr="009C5B34">
        <w:rPr>
          <w:rFonts w:asciiTheme="minorHAnsi" w:hAnsiTheme="minorHAnsi"/>
        </w:rPr>
        <w:t>DynamoDB</w:t>
      </w:r>
      <w:r w:rsidR="00967F0B">
        <w:rPr>
          <w:rFonts w:asciiTheme="minorHAnsi" w:hAnsiTheme="minorHAnsi" w:cstheme="minorHAnsi"/>
          <w:color w:val="auto"/>
        </w:rPr>
        <w:t xml:space="preserve"> database with Entity Framework</w:t>
      </w:r>
      <w:r w:rsidRPr="007D6443">
        <w:rPr>
          <w:rFonts w:asciiTheme="minorHAnsi" w:hAnsiTheme="minorHAnsi" w:cstheme="minorHAnsi"/>
          <w:color w:val="auto"/>
        </w:rPr>
        <w:t xml:space="preserve"> in microservice architecture following most common design patterns and S.O.L.I.D. principles</w:t>
      </w:r>
      <w:r w:rsidR="0050752B" w:rsidRPr="00A57F6F">
        <w:rPr>
          <w:rFonts w:asciiTheme="minorHAnsi" w:hAnsiTheme="minorHAnsi" w:cstheme="minorHAnsi"/>
          <w:color w:val="auto"/>
        </w:rPr>
        <w:t xml:space="preserve">. </w:t>
      </w:r>
    </w:p>
    <w:p w:rsidR="00E97A71" w:rsidRPr="00A57F6F" w:rsidRDefault="00E97A71" w:rsidP="0050752B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 w:rsidRPr="00E97A71">
        <w:rPr>
          <w:rFonts w:asciiTheme="minorHAnsi" w:hAnsiTheme="minorHAnsi" w:cstheme="minorHAnsi"/>
          <w:color w:val="auto"/>
        </w:rPr>
        <w:t>Angular</w:t>
      </w:r>
      <w:r w:rsidR="003A3228">
        <w:rPr>
          <w:rFonts w:asciiTheme="minorHAnsi" w:hAnsiTheme="minorHAnsi" w:cstheme="minorHAnsi"/>
          <w:color w:val="auto"/>
        </w:rPr>
        <w:t xml:space="preserve"> 2</w:t>
      </w:r>
      <w:r w:rsidR="003150FB">
        <w:rPr>
          <w:rFonts w:asciiTheme="minorHAnsi" w:hAnsiTheme="minorHAnsi" w:cstheme="minorHAnsi"/>
          <w:color w:val="auto"/>
        </w:rPr>
        <w:t>+</w:t>
      </w:r>
      <w:r w:rsidRPr="00E97A71">
        <w:rPr>
          <w:rFonts w:asciiTheme="minorHAnsi" w:hAnsiTheme="minorHAnsi" w:cstheme="minorHAnsi"/>
          <w:color w:val="auto"/>
        </w:rPr>
        <w:t xml:space="preserve"> implementation in the frontend with </w:t>
      </w:r>
      <w:r w:rsidR="0027715A">
        <w:rPr>
          <w:rFonts w:asciiTheme="minorHAnsi" w:hAnsiTheme="minorHAnsi" w:cstheme="minorHAnsi"/>
          <w:color w:val="auto"/>
        </w:rPr>
        <w:t>different angular</w:t>
      </w:r>
      <w:r w:rsidRPr="00E97A71">
        <w:rPr>
          <w:rFonts w:asciiTheme="minorHAnsi" w:hAnsiTheme="minorHAnsi" w:cstheme="minorHAnsi"/>
          <w:color w:val="auto"/>
        </w:rPr>
        <w:t xml:space="preserve"> pattern</w:t>
      </w:r>
      <w:r w:rsidR="0027715A">
        <w:rPr>
          <w:rFonts w:asciiTheme="minorHAnsi" w:hAnsiTheme="minorHAnsi" w:cstheme="minorHAnsi"/>
          <w:color w:val="auto"/>
        </w:rPr>
        <w:t>s</w:t>
      </w:r>
      <w:r w:rsidR="00A0129D">
        <w:rPr>
          <w:rFonts w:asciiTheme="minorHAnsi" w:hAnsiTheme="minorHAnsi" w:cstheme="minorHAnsi"/>
          <w:color w:val="auto"/>
        </w:rPr>
        <w:t xml:space="preserve"> and developed </w:t>
      </w:r>
      <w:r w:rsidR="00FC679E">
        <w:rPr>
          <w:rFonts w:asciiTheme="minorHAnsi" w:hAnsiTheme="minorHAnsi" w:cstheme="minorHAnsi"/>
          <w:color w:val="auto"/>
        </w:rPr>
        <w:t>effective</w:t>
      </w:r>
      <w:r w:rsidR="00A0129D">
        <w:rPr>
          <w:rFonts w:asciiTheme="minorHAnsi" w:hAnsiTheme="minorHAnsi" w:cstheme="minorHAnsi"/>
          <w:color w:val="auto"/>
        </w:rPr>
        <w:t xml:space="preserve"> plugins</w:t>
      </w:r>
      <w:r w:rsidR="00FC679E">
        <w:rPr>
          <w:rFonts w:asciiTheme="minorHAnsi" w:hAnsiTheme="minorHAnsi" w:cstheme="minorHAnsi"/>
          <w:color w:val="auto"/>
        </w:rPr>
        <w:t xml:space="preserve"> in </w:t>
      </w:r>
      <w:r w:rsidR="00E129BC">
        <w:rPr>
          <w:rFonts w:asciiTheme="minorHAnsi" w:hAnsiTheme="minorHAnsi" w:cstheme="minorHAnsi"/>
          <w:color w:val="auto"/>
        </w:rPr>
        <w:t>jQuery</w:t>
      </w:r>
      <w:r w:rsidR="004878EC">
        <w:rPr>
          <w:rFonts w:asciiTheme="minorHAnsi" w:hAnsiTheme="minorHAnsi" w:cstheme="minorHAnsi"/>
          <w:color w:val="auto"/>
        </w:rPr>
        <w:t xml:space="preserve"> and</w:t>
      </w:r>
      <w:r w:rsidR="00FC679E">
        <w:rPr>
          <w:rFonts w:asciiTheme="minorHAnsi" w:hAnsiTheme="minorHAnsi" w:cstheme="minorHAnsi"/>
          <w:color w:val="auto"/>
        </w:rPr>
        <w:t xml:space="preserve"> WordPress</w:t>
      </w:r>
      <w:r w:rsidR="00743659">
        <w:rPr>
          <w:rFonts w:asciiTheme="minorHAnsi" w:hAnsiTheme="minorHAnsi" w:cstheme="minorHAnsi"/>
          <w:color w:val="auto"/>
        </w:rPr>
        <w:t xml:space="preserve"> (PHP)</w:t>
      </w:r>
      <w:r w:rsidR="00A0129D">
        <w:rPr>
          <w:rFonts w:asciiTheme="minorHAnsi" w:hAnsiTheme="minorHAnsi" w:cstheme="minorHAnsi"/>
          <w:color w:val="auto"/>
        </w:rPr>
        <w:t xml:space="preserve"> for Autoaddress’s service</w:t>
      </w:r>
      <w:r w:rsidR="00FC679E">
        <w:rPr>
          <w:rFonts w:asciiTheme="minorHAnsi" w:hAnsiTheme="minorHAnsi" w:cstheme="minorHAnsi"/>
          <w:color w:val="auto"/>
        </w:rPr>
        <w:t>.</w:t>
      </w:r>
    </w:p>
    <w:p w:rsidR="00DA11E0" w:rsidRPr="009E6A45" w:rsidRDefault="004B2B18" w:rsidP="0050752B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 w:rsidRPr="00B94EF7">
        <w:rPr>
          <w:rFonts w:asciiTheme="minorHAnsi" w:hAnsiTheme="minorHAnsi" w:cstheme="minorHAnsi"/>
          <w:color w:val="auto"/>
        </w:rPr>
        <w:t xml:space="preserve">Gained comprehensive application infrastructure knowledge which is completed hosted on </w:t>
      </w:r>
      <w:r w:rsidR="00DA11E0" w:rsidRPr="00DA11E0">
        <w:rPr>
          <w:rFonts w:asciiTheme="minorHAnsi" w:hAnsiTheme="minorHAnsi" w:cstheme="minorHAnsi"/>
          <w:color w:val="auto"/>
          <w:lang w:val="en-GB"/>
        </w:rPr>
        <w:t>AWS cloud</w:t>
      </w:r>
      <w:r>
        <w:rPr>
          <w:rFonts w:asciiTheme="minorHAnsi" w:hAnsiTheme="minorHAnsi" w:cstheme="minorHAnsi"/>
          <w:color w:val="auto"/>
          <w:lang w:val="en-GB"/>
        </w:rPr>
        <w:t xml:space="preserve"> and </w:t>
      </w:r>
      <w:r w:rsidR="004D1839">
        <w:rPr>
          <w:rFonts w:asciiTheme="minorHAnsi" w:hAnsiTheme="minorHAnsi" w:cstheme="minorHAnsi"/>
          <w:color w:val="auto"/>
          <w:lang w:val="en-GB"/>
        </w:rPr>
        <w:t>practical e</w:t>
      </w:r>
      <w:r>
        <w:rPr>
          <w:rFonts w:asciiTheme="minorHAnsi" w:hAnsiTheme="minorHAnsi" w:cstheme="minorHAnsi"/>
          <w:color w:val="auto"/>
          <w:lang w:val="en-GB"/>
        </w:rPr>
        <w:t>xperience in AWS</w:t>
      </w:r>
      <w:r w:rsidR="00DA11E0" w:rsidRPr="00DA11E0">
        <w:rPr>
          <w:rFonts w:asciiTheme="minorHAnsi" w:hAnsiTheme="minorHAnsi" w:cstheme="minorHAnsi"/>
          <w:color w:val="auto"/>
          <w:lang w:val="en-GB"/>
        </w:rPr>
        <w:t>services(</w:t>
      </w:r>
      <w:r w:rsidR="00DA11E0">
        <w:rPr>
          <w:rFonts w:asciiTheme="minorHAnsi" w:hAnsiTheme="minorHAnsi" w:cstheme="minorHAnsi"/>
          <w:color w:val="auto"/>
          <w:lang w:val="en-GB"/>
        </w:rPr>
        <w:t>i.e.</w:t>
      </w:r>
      <w:r w:rsidR="001E0ADE">
        <w:rPr>
          <w:rFonts w:asciiTheme="minorHAnsi" w:hAnsiTheme="minorHAnsi" w:cstheme="minorHAnsi"/>
          <w:color w:val="auto"/>
          <w:lang w:val="en-GB"/>
        </w:rPr>
        <w:t xml:space="preserve">EC2, Lambda, S3, CloudWatch, SES, CloudFront, SNS, </w:t>
      </w:r>
      <w:r w:rsidR="001E0ADE" w:rsidRPr="001E0ADE">
        <w:rPr>
          <w:rFonts w:asciiTheme="minorHAnsi" w:hAnsiTheme="minorHAnsi" w:cstheme="minorHAnsi"/>
          <w:color w:val="auto"/>
          <w:lang w:val="en-GB"/>
        </w:rPr>
        <w:t>Cognito</w:t>
      </w:r>
      <w:r w:rsidR="001E0ADE">
        <w:rPr>
          <w:rFonts w:asciiTheme="minorHAnsi" w:hAnsiTheme="minorHAnsi" w:cstheme="minorHAnsi"/>
          <w:color w:val="auto"/>
          <w:lang w:val="en-GB"/>
        </w:rPr>
        <w:t>, Athena,etc</w:t>
      </w:r>
      <w:r w:rsidR="00DA11E0" w:rsidRPr="00DA11E0">
        <w:rPr>
          <w:rFonts w:asciiTheme="minorHAnsi" w:hAnsiTheme="minorHAnsi" w:cstheme="minorHAnsi"/>
          <w:color w:val="auto"/>
          <w:lang w:val="en-GB"/>
        </w:rPr>
        <w:t>) to deliver stable and scalable products.</w:t>
      </w:r>
    </w:p>
    <w:p w:rsidR="009E6A45" w:rsidRDefault="00336293" w:rsidP="0050752B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 w:rsidRPr="00336293">
        <w:rPr>
          <w:rFonts w:asciiTheme="minorHAnsi" w:hAnsiTheme="minorHAnsi" w:cstheme="minorHAnsi"/>
          <w:color w:val="auto"/>
        </w:rPr>
        <w:t>Participat</w:t>
      </w:r>
      <w:r w:rsidR="005F759C">
        <w:rPr>
          <w:rFonts w:asciiTheme="minorHAnsi" w:hAnsiTheme="minorHAnsi" w:cstheme="minorHAnsi"/>
          <w:color w:val="auto"/>
        </w:rPr>
        <w:t>ed</w:t>
      </w:r>
      <w:r w:rsidRPr="00336293">
        <w:rPr>
          <w:rFonts w:asciiTheme="minorHAnsi" w:hAnsiTheme="minorHAnsi" w:cstheme="minorHAnsi"/>
          <w:color w:val="auto"/>
        </w:rPr>
        <w:t xml:space="preserve"> in peer code reviews and </w:t>
      </w:r>
      <w:r w:rsidR="00B310A3">
        <w:rPr>
          <w:rFonts w:asciiTheme="minorHAnsi" w:hAnsiTheme="minorHAnsi" w:cstheme="minorHAnsi"/>
          <w:color w:val="auto"/>
        </w:rPr>
        <w:t>managed</w:t>
      </w:r>
      <w:r w:rsidRPr="00336293">
        <w:rPr>
          <w:rFonts w:asciiTheme="minorHAnsi" w:hAnsiTheme="minorHAnsi" w:cstheme="minorHAnsi"/>
          <w:color w:val="auto"/>
        </w:rPr>
        <w:t xml:space="preserve"> criteria applied during code reviews.</w:t>
      </w:r>
    </w:p>
    <w:p w:rsidR="0050752B" w:rsidRPr="007D14FE" w:rsidRDefault="0050752B" w:rsidP="007D14FE">
      <w:pPr>
        <w:rPr>
          <w:rFonts w:asciiTheme="minorHAnsi" w:hAnsiTheme="minorHAnsi" w:cstheme="minorHAnsi"/>
          <w:b/>
        </w:rPr>
      </w:pPr>
    </w:p>
    <w:p w:rsidR="00612416" w:rsidRDefault="00612416" w:rsidP="00612416">
      <w:pPr>
        <w:pStyle w:val="ListParagraph"/>
        <w:ind w:left="540"/>
        <w:rPr>
          <w:rFonts w:asciiTheme="minorHAnsi" w:hAnsiTheme="minorHAnsi" w:cstheme="minorHAnsi"/>
          <w:b/>
        </w:rPr>
      </w:pPr>
    </w:p>
    <w:p w:rsidR="00B52E47" w:rsidRPr="00F13617" w:rsidRDefault="00B52E47" w:rsidP="00BA4F4F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C06A09">
        <w:rPr>
          <w:rFonts w:asciiTheme="minorHAnsi" w:hAnsiTheme="minorHAnsi" w:cstheme="minorHAnsi"/>
          <w:b/>
        </w:rPr>
        <w:t xml:space="preserve">Veritas </w:t>
      </w:r>
      <w:r w:rsidR="00C06A09" w:rsidRPr="00C06A09">
        <w:rPr>
          <w:rFonts w:asciiTheme="minorHAnsi" w:hAnsiTheme="minorHAnsi" w:cstheme="minorHAnsi"/>
          <w:b/>
          <w:shd w:val="clear" w:color="auto" w:fill="FFFFFF"/>
        </w:rPr>
        <w:t>Technologies LLC</w:t>
      </w:r>
      <w:r w:rsidRPr="00C06A09">
        <w:rPr>
          <w:rFonts w:asciiTheme="minorHAnsi" w:hAnsiTheme="minorHAnsi" w:cstheme="minorHAnsi"/>
          <w:b/>
        </w:rPr>
        <w:t xml:space="preserve">, Ireland </w:t>
      </w:r>
      <w:r w:rsidR="00ED3D0F">
        <w:rPr>
          <w:rFonts w:asciiTheme="minorHAnsi" w:hAnsiTheme="minorHAnsi" w:cstheme="minorHAnsi"/>
          <w:b/>
        </w:rPr>
        <w:tab/>
      </w:r>
      <w:r w:rsidR="00ED3D0F">
        <w:rPr>
          <w:rFonts w:asciiTheme="minorHAnsi" w:hAnsiTheme="minorHAnsi" w:cstheme="minorHAnsi"/>
          <w:b/>
        </w:rPr>
        <w:tab/>
      </w:r>
      <w:r w:rsidR="00ED3D0F">
        <w:rPr>
          <w:rFonts w:asciiTheme="minorHAnsi" w:hAnsiTheme="minorHAnsi" w:cstheme="minorHAnsi"/>
          <w:b/>
        </w:rPr>
        <w:tab/>
      </w:r>
      <w:r w:rsidR="00ED3D0F">
        <w:rPr>
          <w:rFonts w:asciiTheme="minorHAnsi" w:hAnsiTheme="minorHAnsi" w:cstheme="minorHAnsi"/>
          <w:b/>
        </w:rPr>
        <w:tab/>
      </w:r>
      <w:r w:rsidR="00ED3D0F">
        <w:rPr>
          <w:rFonts w:asciiTheme="minorHAnsi" w:hAnsiTheme="minorHAnsi" w:cstheme="minorHAnsi"/>
          <w:b/>
        </w:rPr>
        <w:tab/>
      </w:r>
      <w:r w:rsidR="00ED3D0F">
        <w:rPr>
          <w:rFonts w:asciiTheme="minorHAnsi" w:hAnsiTheme="minorHAnsi" w:cstheme="minorHAnsi"/>
          <w:b/>
        </w:rPr>
        <w:tab/>
      </w:r>
      <w:r w:rsidR="00ED3D0F">
        <w:rPr>
          <w:rFonts w:asciiTheme="minorHAnsi" w:hAnsiTheme="minorHAnsi" w:cstheme="minorHAnsi"/>
          <w:b/>
        </w:rPr>
        <w:tab/>
      </w:r>
      <w:r w:rsidR="00ED3D0F" w:rsidRPr="00ED3D0F">
        <w:rPr>
          <w:rFonts w:asciiTheme="minorHAnsi" w:hAnsiTheme="minorHAnsi" w:cstheme="minorHAnsi"/>
          <w:i/>
        </w:rPr>
        <w:t xml:space="preserve">Oct 2017 </w:t>
      </w:r>
      <w:r w:rsidR="00F13617">
        <w:rPr>
          <w:rFonts w:asciiTheme="minorHAnsi" w:hAnsiTheme="minorHAnsi" w:cstheme="minorHAnsi"/>
          <w:i/>
        </w:rPr>
        <w:t>–</w:t>
      </w:r>
      <w:r w:rsidR="00DC316E">
        <w:rPr>
          <w:rFonts w:asciiTheme="minorHAnsi" w:hAnsiTheme="minorHAnsi" w:cstheme="minorHAnsi"/>
          <w:i/>
        </w:rPr>
        <w:t>Dec</w:t>
      </w:r>
      <w:r w:rsidR="00B6217E">
        <w:rPr>
          <w:rFonts w:asciiTheme="minorHAnsi" w:hAnsiTheme="minorHAnsi" w:cstheme="minorHAnsi"/>
          <w:i/>
        </w:rPr>
        <w:t xml:space="preserve"> 2019</w:t>
      </w:r>
    </w:p>
    <w:p w:rsidR="009E1423" w:rsidRPr="00A57F6F" w:rsidRDefault="00F13617" w:rsidP="001D1168">
      <w:pPr>
        <w:ind w:left="90"/>
        <w:rPr>
          <w:rFonts w:asciiTheme="minorHAnsi" w:hAnsiTheme="minorHAnsi" w:cstheme="minorHAnsi"/>
          <w:i/>
        </w:rPr>
      </w:pPr>
      <w:r w:rsidRPr="00A57F6F">
        <w:rPr>
          <w:rFonts w:asciiTheme="minorHAnsi" w:hAnsiTheme="minorHAnsi" w:cstheme="minorHAnsi"/>
          <w:i/>
        </w:rPr>
        <w:t xml:space="preserve">Associate Software Engineer </w:t>
      </w:r>
    </w:p>
    <w:p w:rsidR="00EC0913" w:rsidRPr="00A57F6F" w:rsidRDefault="00F1730F" w:rsidP="009C4071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 w:rsidRPr="00A57F6F">
        <w:rPr>
          <w:rFonts w:asciiTheme="minorHAnsi" w:hAnsiTheme="minorHAnsi" w:cstheme="minorHAnsi"/>
          <w:color w:val="auto"/>
        </w:rPr>
        <w:t>Worked as a Web Application Developer in Microsoft .NET technologies where applications are coded using C#, backend as SQL Server20</w:t>
      </w:r>
      <w:r w:rsidR="00905F16">
        <w:rPr>
          <w:rFonts w:asciiTheme="minorHAnsi" w:hAnsiTheme="minorHAnsi" w:cstheme="minorHAnsi"/>
          <w:color w:val="auto"/>
        </w:rPr>
        <w:t>12</w:t>
      </w:r>
      <w:r w:rsidR="00DE119A">
        <w:rPr>
          <w:rFonts w:asciiTheme="minorHAnsi" w:hAnsiTheme="minorHAnsi" w:cstheme="minorHAnsi"/>
          <w:color w:val="auto"/>
        </w:rPr>
        <w:t>,</w:t>
      </w:r>
      <w:r w:rsidRPr="00A57F6F">
        <w:rPr>
          <w:rFonts w:asciiTheme="minorHAnsi" w:hAnsiTheme="minorHAnsi" w:cstheme="minorHAnsi"/>
          <w:color w:val="auto"/>
        </w:rPr>
        <w:t xml:space="preserve"> and MVC pattern. </w:t>
      </w:r>
    </w:p>
    <w:p w:rsidR="005C1A28" w:rsidRPr="00A57F6F" w:rsidRDefault="00A305FB" w:rsidP="009C4071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Theme="minorHAnsi" w:hAnsiTheme="minorHAnsi" w:cstheme="minorHAnsi"/>
          <w:lang w:val="en-US"/>
        </w:rPr>
      </w:pPr>
      <w:r w:rsidRPr="00A57F6F">
        <w:rPr>
          <w:rFonts w:asciiTheme="minorHAnsi" w:hAnsiTheme="minorHAnsi" w:cstheme="minorHAnsi"/>
        </w:rPr>
        <w:t xml:space="preserve">Developed, </w:t>
      </w:r>
      <w:r w:rsidR="00E2442C" w:rsidRPr="00A57F6F">
        <w:rPr>
          <w:rFonts w:asciiTheme="minorHAnsi" w:hAnsiTheme="minorHAnsi" w:cstheme="minorHAnsi"/>
        </w:rPr>
        <w:t>deployed,</w:t>
      </w:r>
      <w:r w:rsidR="00825EF0">
        <w:rPr>
          <w:rFonts w:asciiTheme="minorHAnsi" w:hAnsiTheme="minorHAnsi" w:cstheme="minorHAnsi"/>
        </w:rPr>
        <w:t xml:space="preserve"> and</w:t>
      </w:r>
      <w:r w:rsidRPr="00A57F6F">
        <w:rPr>
          <w:rFonts w:asciiTheme="minorHAnsi" w:hAnsiTheme="minorHAnsi" w:cstheme="minorHAnsi"/>
        </w:rPr>
        <w:t xml:space="preserve"> debug</w:t>
      </w:r>
      <w:r w:rsidR="00BA4F4F" w:rsidRPr="00A57F6F">
        <w:rPr>
          <w:rFonts w:asciiTheme="minorHAnsi" w:hAnsiTheme="minorHAnsi" w:cstheme="minorHAnsi"/>
        </w:rPr>
        <w:t>ged</w:t>
      </w:r>
      <w:r w:rsidRPr="00A57F6F">
        <w:rPr>
          <w:rFonts w:asciiTheme="minorHAnsi" w:hAnsiTheme="minorHAnsi" w:cstheme="minorHAnsi"/>
        </w:rPr>
        <w:t xml:space="preserve"> cloud applications</w:t>
      </w:r>
      <w:r w:rsidR="00BA4F4F" w:rsidRPr="00A57F6F">
        <w:rPr>
          <w:rFonts w:asciiTheme="minorHAnsi" w:hAnsiTheme="minorHAnsi" w:cstheme="minorHAnsi"/>
          <w:lang w:val="en-US"/>
        </w:rPr>
        <w:t xml:space="preserve"> gained s</w:t>
      </w:r>
      <w:r w:rsidRPr="00A57F6F">
        <w:rPr>
          <w:rFonts w:asciiTheme="minorHAnsi" w:hAnsiTheme="minorHAnsi" w:cstheme="minorHAnsi"/>
        </w:rPr>
        <w:t>kills in API usage, command</w:t>
      </w:r>
      <w:r w:rsidR="00366100">
        <w:rPr>
          <w:rFonts w:asciiTheme="minorHAnsi" w:hAnsiTheme="minorHAnsi" w:cstheme="minorHAnsi"/>
        </w:rPr>
        <w:t>-</w:t>
      </w:r>
      <w:r w:rsidRPr="00A57F6F">
        <w:rPr>
          <w:rFonts w:asciiTheme="minorHAnsi" w:hAnsiTheme="minorHAnsi" w:cstheme="minorHAnsi"/>
        </w:rPr>
        <w:t>line interface</w:t>
      </w:r>
      <w:r w:rsidR="00366100">
        <w:rPr>
          <w:rFonts w:asciiTheme="minorHAnsi" w:hAnsiTheme="minorHAnsi" w:cstheme="minorHAnsi"/>
        </w:rPr>
        <w:t>,</w:t>
      </w:r>
      <w:r w:rsidRPr="00A57F6F">
        <w:rPr>
          <w:rFonts w:asciiTheme="minorHAnsi" w:hAnsiTheme="minorHAnsi" w:cstheme="minorHAnsi"/>
        </w:rPr>
        <w:t xml:space="preserve"> and SDKs for writing applications</w:t>
      </w:r>
      <w:r w:rsidR="00BA4F4F" w:rsidRPr="00A57F6F">
        <w:rPr>
          <w:rFonts w:asciiTheme="minorHAnsi" w:hAnsiTheme="minorHAnsi" w:cstheme="minorHAnsi"/>
        </w:rPr>
        <w:t xml:space="preserve"> to Azure cloud platform.</w:t>
      </w:r>
    </w:p>
    <w:p w:rsidR="00F1730F" w:rsidRPr="00A57F6F" w:rsidRDefault="00EC0913" w:rsidP="009C4071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 w:rsidRPr="00A57F6F">
        <w:rPr>
          <w:rFonts w:asciiTheme="minorHAnsi" w:hAnsiTheme="minorHAnsi" w:cstheme="minorHAnsi"/>
          <w:color w:val="auto"/>
        </w:rPr>
        <w:t>Worked in Agile &amp; Scrum model project development. Extensive experience in</w:t>
      </w:r>
      <w:r w:rsidR="00684AA6">
        <w:rPr>
          <w:rFonts w:asciiTheme="minorHAnsi" w:hAnsiTheme="minorHAnsi" w:cstheme="minorHAnsi"/>
          <w:color w:val="auto"/>
        </w:rPr>
        <w:t xml:space="preserve"> the</w:t>
      </w:r>
      <w:r w:rsidR="00C3369A">
        <w:rPr>
          <w:rFonts w:asciiTheme="minorHAnsi" w:hAnsiTheme="minorHAnsi" w:cstheme="minorHAnsi"/>
          <w:color w:val="auto"/>
        </w:rPr>
        <w:t>JIRA</w:t>
      </w:r>
      <w:r w:rsidRPr="00A57F6F">
        <w:rPr>
          <w:rFonts w:asciiTheme="minorHAnsi" w:hAnsiTheme="minorHAnsi" w:cstheme="minorHAnsi"/>
          <w:color w:val="auto"/>
        </w:rPr>
        <w:t xml:space="preserve"> tool for updating tasks and reports for Agile and Scrum projects. </w:t>
      </w:r>
    </w:p>
    <w:p w:rsidR="005B1B51" w:rsidRPr="00A57F6F" w:rsidRDefault="00E5185B" w:rsidP="009C4071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eastAsia="ArialMT" w:hAnsiTheme="minorHAnsi" w:cstheme="minorHAnsi"/>
          <w:color w:val="auto"/>
        </w:rPr>
        <w:t>Worked with S</w:t>
      </w:r>
      <w:r w:rsidR="00776AB2" w:rsidRPr="00A57F6F">
        <w:rPr>
          <w:rFonts w:asciiTheme="minorHAnsi" w:eastAsia="ArialMT" w:hAnsiTheme="minorHAnsi" w:cstheme="minorHAnsi"/>
          <w:color w:val="auto"/>
        </w:rPr>
        <w:t xml:space="preserve">tash, </w:t>
      </w:r>
      <w:r>
        <w:rPr>
          <w:rFonts w:asciiTheme="minorHAnsi" w:eastAsia="ArialMT" w:hAnsiTheme="minorHAnsi" w:cstheme="minorHAnsi"/>
          <w:color w:val="auto"/>
        </w:rPr>
        <w:t>Jenkins, Puppet</w:t>
      </w:r>
      <w:r w:rsidR="00144070">
        <w:rPr>
          <w:rFonts w:asciiTheme="minorHAnsi" w:eastAsia="ArialMT" w:hAnsiTheme="minorHAnsi" w:cstheme="minorHAnsi"/>
          <w:color w:val="auto"/>
        </w:rPr>
        <w:t>,</w:t>
      </w:r>
      <w:r>
        <w:rPr>
          <w:rFonts w:asciiTheme="minorHAnsi" w:eastAsia="ArialMT" w:hAnsiTheme="minorHAnsi" w:cstheme="minorHAnsi"/>
          <w:color w:val="auto"/>
        </w:rPr>
        <w:t xml:space="preserve"> and T</w:t>
      </w:r>
      <w:r w:rsidR="007538CF" w:rsidRPr="00A57F6F">
        <w:rPr>
          <w:rFonts w:asciiTheme="minorHAnsi" w:eastAsia="ArialMT" w:hAnsiTheme="minorHAnsi" w:cstheme="minorHAnsi"/>
          <w:color w:val="auto"/>
        </w:rPr>
        <w:t xml:space="preserve">erraform </w:t>
      </w:r>
      <w:r w:rsidR="00776AB2" w:rsidRPr="00A57F6F">
        <w:rPr>
          <w:rFonts w:asciiTheme="minorHAnsi" w:eastAsia="ArialMT" w:hAnsiTheme="minorHAnsi" w:cstheme="minorHAnsi"/>
          <w:color w:val="auto"/>
        </w:rPr>
        <w:t>as the CI</w:t>
      </w:r>
      <w:r w:rsidR="00C926F5" w:rsidRPr="00A57F6F">
        <w:rPr>
          <w:rFonts w:asciiTheme="minorHAnsi" w:eastAsia="ArialMT" w:hAnsiTheme="minorHAnsi" w:cstheme="minorHAnsi"/>
          <w:color w:val="auto"/>
        </w:rPr>
        <w:t>/</w:t>
      </w:r>
      <w:r w:rsidR="00776AB2" w:rsidRPr="00A57F6F">
        <w:rPr>
          <w:rFonts w:asciiTheme="minorHAnsi" w:eastAsia="ArialMT" w:hAnsiTheme="minorHAnsi" w:cstheme="minorHAnsi"/>
          <w:color w:val="auto"/>
        </w:rPr>
        <w:t>CD pipeline.</w:t>
      </w:r>
    </w:p>
    <w:p w:rsidR="001D1168" w:rsidRPr="00B41B79" w:rsidRDefault="005B1B51" w:rsidP="009C4071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 w:rsidRPr="00B41B79">
        <w:rPr>
          <w:rFonts w:asciiTheme="minorHAnsi" w:hAnsiTheme="minorHAnsi" w:cstheme="minorHAnsi"/>
          <w:color w:val="auto"/>
        </w:rPr>
        <w:t>Interact</w:t>
      </w:r>
      <w:r w:rsidR="007B17E2" w:rsidRPr="00B41B79">
        <w:rPr>
          <w:rFonts w:asciiTheme="minorHAnsi" w:hAnsiTheme="minorHAnsi" w:cstheme="minorHAnsi"/>
          <w:color w:val="auto"/>
        </w:rPr>
        <w:t>ed</w:t>
      </w:r>
      <w:r w:rsidRPr="00B41B79">
        <w:rPr>
          <w:rFonts w:asciiTheme="minorHAnsi" w:hAnsiTheme="minorHAnsi" w:cstheme="minorHAnsi"/>
          <w:color w:val="auto"/>
        </w:rPr>
        <w:t xml:space="preserve"> with leadership and Business team to get a better understanding of the requirements, changes and </w:t>
      </w:r>
      <w:r w:rsidR="00483671" w:rsidRPr="00B41B79">
        <w:rPr>
          <w:rFonts w:asciiTheme="minorHAnsi" w:hAnsiTheme="minorHAnsi"/>
        </w:rPr>
        <w:t xml:space="preserve">propose designs and Proof of Concepts to </w:t>
      </w:r>
      <w:r w:rsidR="00C17F6F">
        <w:rPr>
          <w:rFonts w:asciiTheme="minorHAnsi" w:hAnsiTheme="minorHAnsi"/>
        </w:rPr>
        <w:t xml:space="preserve">the </w:t>
      </w:r>
      <w:r w:rsidR="00483671" w:rsidRPr="00B41B79">
        <w:rPr>
          <w:rFonts w:asciiTheme="minorHAnsi" w:hAnsiTheme="minorHAnsi"/>
        </w:rPr>
        <w:t>Architecture team</w:t>
      </w:r>
      <w:r w:rsidRPr="00B41B79">
        <w:rPr>
          <w:rFonts w:asciiTheme="minorHAnsi" w:hAnsiTheme="minorHAnsi" w:cstheme="minorHAnsi"/>
          <w:color w:val="auto"/>
        </w:rPr>
        <w:t xml:space="preserve">. </w:t>
      </w:r>
    </w:p>
    <w:p w:rsidR="00295915" w:rsidRPr="00A84F3A" w:rsidRDefault="006E2A21" w:rsidP="001E2ADA">
      <w:pPr>
        <w:pStyle w:val="Default"/>
        <w:numPr>
          <w:ilvl w:val="0"/>
          <w:numId w:val="7"/>
        </w:numPr>
        <w:jc w:val="both"/>
        <w:rPr>
          <w:rFonts w:asciiTheme="minorHAnsi" w:hAnsiTheme="minorHAnsi" w:cstheme="minorHAnsi"/>
          <w:color w:val="auto"/>
        </w:rPr>
      </w:pPr>
      <w:r w:rsidRPr="00BD6A36">
        <w:rPr>
          <w:rFonts w:asciiTheme="minorHAnsi" w:hAnsiTheme="minorHAnsi" w:cstheme="minorHAnsi"/>
          <w:color w:val="auto"/>
        </w:rPr>
        <w:lastRenderedPageBreak/>
        <w:t xml:space="preserve">Supported System Integration Testing, User Acceptance Testing, testing in pre-production Environments. </w:t>
      </w:r>
    </w:p>
    <w:sectPr w:rsidR="00295915" w:rsidRPr="00A84F3A" w:rsidSect="00E21927">
      <w:footerReference w:type="even" r:id="rId8"/>
      <w:footerReference w:type="default" r:id="rId9"/>
      <w:pgSz w:w="12240" w:h="15840"/>
      <w:pgMar w:top="720" w:right="720" w:bottom="720" w:left="720" w:header="0" w:footer="432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71C0" w:rsidRDefault="006471C0">
      <w:r>
        <w:separator/>
      </w:r>
    </w:p>
  </w:endnote>
  <w:endnote w:type="continuationSeparator" w:id="1">
    <w:p w:rsidR="006471C0" w:rsidRDefault="006471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330" w:rsidRDefault="00B72B6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4233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42330" w:rsidRDefault="0034233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330" w:rsidRDefault="00342330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71C0" w:rsidRDefault="006471C0">
      <w:r>
        <w:separator/>
      </w:r>
    </w:p>
  </w:footnote>
  <w:footnote w:type="continuationSeparator" w:id="1">
    <w:p w:rsidR="006471C0" w:rsidRDefault="006471C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D1AFB"/>
    <w:multiLevelType w:val="hybridMultilevel"/>
    <w:tmpl w:val="D3E2041E"/>
    <w:lvl w:ilvl="0" w:tplc="D7C0A170">
      <w:start w:val="1"/>
      <w:numFmt w:val="bullet"/>
      <w:suff w:val="space"/>
      <w:lvlText w:val=""/>
      <w:lvlJc w:val="left"/>
      <w:pPr>
        <w:ind w:left="540" w:hanging="45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1">
    <w:nsid w:val="08973B8B"/>
    <w:multiLevelType w:val="hybridMultilevel"/>
    <w:tmpl w:val="E3306F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7512C"/>
    <w:multiLevelType w:val="hybridMultilevel"/>
    <w:tmpl w:val="A072CC7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>
    <w:nsid w:val="225C6611"/>
    <w:multiLevelType w:val="hybridMultilevel"/>
    <w:tmpl w:val="D70EE568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>
    <w:nsid w:val="51573305"/>
    <w:multiLevelType w:val="multilevel"/>
    <w:tmpl w:val="E46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CE17D6"/>
    <w:multiLevelType w:val="hybridMultilevel"/>
    <w:tmpl w:val="3F589E54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>
    <w:nsid w:val="65CE58EC"/>
    <w:multiLevelType w:val="hybridMultilevel"/>
    <w:tmpl w:val="DCAE9BA2"/>
    <w:lvl w:ilvl="0" w:tplc="1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DF6E4C"/>
    <w:multiLevelType w:val="hybridMultilevel"/>
    <w:tmpl w:val="6A802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0NDEyMzMxNjc1NDIzNjVS0lEKTi0uzszPAykwqwUAavGCnCwAAAA="/>
  </w:docVars>
  <w:rsids>
    <w:rsidRoot w:val="00DB26DE"/>
    <w:rsid w:val="0000329D"/>
    <w:rsid w:val="000059F1"/>
    <w:rsid w:val="00006A86"/>
    <w:rsid w:val="00007537"/>
    <w:rsid w:val="00007A0C"/>
    <w:rsid w:val="0001219C"/>
    <w:rsid w:val="00016975"/>
    <w:rsid w:val="000178E4"/>
    <w:rsid w:val="00020A0C"/>
    <w:rsid w:val="0002133C"/>
    <w:rsid w:val="0002187C"/>
    <w:rsid w:val="00021C43"/>
    <w:rsid w:val="000225D7"/>
    <w:rsid w:val="0002288E"/>
    <w:rsid w:val="00025240"/>
    <w:rsid w:val="00027C20"/>
    <w:rsid w:val="00027F5F"/>
    <w:rsid w:val="00034E2C"/>
    <w:rsid w:val="00036502"/>
    <w:rsid w:val="00044FB4"/>
    <w:rsid w:val="0004733F"/>
    <w:rsid w:val="00047B22"/>
    <w:rsid w:val="0005028F"/>
    <w:rsid w:val="00051420"/>
    <w:rsid w:val="00051B7E"/>
    <w:rsid w:val="00051C13"/>
    <w:rsid w:val="00052578"/>
    <w:rsid w:val="00052BF5"/>
    <w:rsid w:val="0005353E"/>
    <w:rsid w:val="00054108"/>
    <w:rsid w:val="000555B3"/>
    <w:rsid w:val="00055AA1"/>
    <w:rsid w:val="00056861"/>
    <w:rsid w:val="00056ACC"/>
    <w:rsid w:val="00057230"/>
    <w:rsid w:val="00063485"/>
    <w:rsid w:val="000638B9"/>
    <w:rsid w:val="0006435E"/>
    <w:rsid w:val="000677EB"/>
    <w:rsid w:val="000728A0"/>
    <w:rsid w:val="00072F92"/>
    <w:rsid w:val="000732F6"/>
    <w:rsid w:val="00074CDC"/>
    <w:rsid w:val="00076129"/>
    <w:rsid w:val="0007723B"/>
    <w:rsid w:val="000777D0"/>
    <w:rsid w:val="00080F02"/>
    <w:rsid w:val="00081755"/>
    <w:rsid w:val="00084AA8"/>
    <w:rsid w:val="00084DE4"/>
    <w:rsid w:val="000901DF"/>
    <w:rsid w:val="00091D83"/>
    <w:rsid w:val="00094871"/>
    <w:rsid w:val="000978D4"/>
    <w:rsid w:val="00097AB4"/>
    <w:rsid w:val="000A053E"/>
    <w:rsid w:val="000A05E7"/>
    <w:rsid w:val="000A0863"/>
    <w:rsid w:val="000A28BD"/>
    <w:rsid w:val="000A2ED5"/>
    <w:rsid w:val="000A2F34"/>
    <w:rsid w:val="000B4D6A"/>
    <w:rsid w:val="000B4E4F"/>
    <w:rsid w:val="000B63A8"/>
    <w:rsid w:val="000B7111"/>
    <w:rsid w:val="000B7E50"/>
    <w:rsid w:val="000C017F"/>
    <w:rsid w:val="000C26F8"/>
    <w:rsid w:val="000C2721"/>
    <w:rsid w:val="000C4A4C"/>
    <w:rsid w:val="000C4C30"/>
    <w:rsid w:val="000C52D6"/>
    <w:rsid w:val="000C5BA5"/>
    <w:rsid w:val="000C611C"/>
    <w:rsid w:val="000C735C"/>
    <w:rsid w:val="000C79AB"/>
    <w:rsid w:val="000D163D"/>
    <w:rsid w:val="000D1BB7"/>
    <w:rsid w:val="000D34FE"/>
    <w:rsid w:val="000D4A31"/>
    <w:rsid w:val="000D58E6"/>
    <w:rsid w:val="000E0A5C"/>
    <w:rsid w:val="000E299A"/>
    <w:rsid w:val="000E2D9E"/>
    <w:rsid w:val="000E3443"/>
    <w:rsid w:val="000E3FEB"/>
    <w:rsid w:val="000E560C"/>
    <w:rsid w:val="000E62E3"/>
    <w:rsid w:val="000F2946"/>
    <w:rsid w:val="000F3422"/>
    <w:rsid w:val="000F3D44"/>
    <w:rsid w:val="000F4700"/>
    <w:rsid w:val="000F4F2E"/>
    <w:rsid w:val="000F4F3E"/>
    <w:rsid w:val="000F517B"/>
    <w:rsid w:val="00100A93"/>
    <w:rsid w:val="001019E9"/>
    <w:rsid w:val="001032EA"/>
    <w:rsid w:val="001041E0"/>
    <w:rsid w:val="00105B34"/>
    <w:rsid w:val="00105E90"/>
    <w:rsid w:val="001123A2"/>
    <w:rsid w:val="00112B43"/>
    <w:rsid w:val="00113014"/>
    <w:rsid w:val="0011321B"/>
    <w:rsid w:val="00113F0E"/>
    <w:rsid w:val="00114337"/>
    <w:rsid w:val="001159A6"/>
    <w:rsid w:val="001168DD"/>
    <w:rsid w:val="0011694B"/>
    <w:rsid w:val="001221D3"/>
    <w:rsid w:val="00123001"/>
    <w:rsid w:val="0012398D"/>
    <w:rsid w:val="001261B8"/>
    <w:rsid w:val="00126B31"/>
    <w:rsid w:val="00127969"/>
    <w:rsid w:val="00127B4A"/>
    <w:rsid w:val="00130CCC"/>
    <w:rsid w:val="00131896"/>
    <w:rsid w:val="0013224E"/>
    <w:rsid w:val="001339B4"/>
    <w:rsid w:val="00136A5F"/>
    <w:rsid w:val="00136DC6"/>
    <w:rsid w:val="00140C51"/>
    <w:rsid w:val="0014136E"/>
    <w:rsid w:val="0014228D"/>
    <w:rsid w:val="00143145"/>
    <w:rsid w:val="00144070"/>
    <w:rsid w:val="001449A6"/>
    <w:rsid w:val="00144A50"/>
    <w:rsid w:val="001467FF"/>
    <w:rsid w:val="001471DB"/>
    <w:rsid w:val="00151ADC"/>
    <w:rsid w:val="00152AC2"/>
    <w:rsid w:val="001531B2"/>
    <w:rsid w:val="001549AD"/>
    <w:rsid w:val="00155024"/>
    <w:rsid w:val="0015642C"/>
    <w:rsid w:val="00161B15"/>
    <w:rsid w:val="00162D0E"/>
    <w:rsid w:val="0016452D"/>
    <w:rsid w:val="00164F0F"/>
    <w:rsid w:val="001664F5"/>
    <w:rsid w:val="00166AA6"/>
    <w:rsid w:val="00170CD0"/>
    <w:rsid w:val="001723C5"/>
    <w:rsid w:val="00173F0D"/>
    <w:rsid w:val="001743BE"/>
    <w:rsid w:val="001753FB"/>
    <w:rsid w:val="00175CFD"/>
    <w:rsid w:val="0017679B"/>
    <w:rsid w:val="001771BD"/>
    <w:rsid w:val="00180066"/>
    <w:rsid w:val="001806B0"/>
    <w:rsid w:val="001808A3"/>
    <w:rsid w:val="001814E5"/>
    <w:rsid w:val="0018397C"/>
    <w:rsid w:val="00185D50"/>
    <w:rsid w:val="00185EF2"/>
    <w:rsid w:val="00187685"/>
    <w:rsid w:val="0018795A"/>
    <w:rsid w:val="00190C38"/>
    <w:rsid w:val="00191188"/>
    <w:rsid w:val="0019397F"/>
    <w:rsid w:val="00194513"/>
    <w:rsid w:val="001A1960"/>
    <w:rsid w:val="001A1AA3"/>
    <w:rsid w:val="001A1D47"/>
    <w:rsid w:val="001A1E57"/>
    <w:rsid w:val="001A24F2"/>
    <w:rsid w:val="001A2C91"/>
    <w:rsid w:val="001A5972"/>
    <w:rsid w:val="001B1CB8"/>
    <w:rsid w:val="001B1D0B"/>
    <w:rsid w:val="001B3543"/>
    <w:rsid w:val="001B76E2"/>
    <w:rsid w:val="001B7CB4"/>
    <w:rsid w:val="001C29CA"/>
    <w:rsid w:val="001C38DF"/>
    <w:rsid w:val="001C4065"/>
    <w:rsid w:val="001C4232"/>
    <w:rsid w:val="001C55BB"/>
    <w:rsid w:val="001C582F"/>
    <w:rsid w:val="001C69FB"/>
    <w:rsid w:val="001D1168"/>
    <w:rsid w:val="001D14B1"/>
    <w:rsid w:val="001D4D09"/>
    <w:rsid w:val="001D56FD"/>
    <w:rsid w:val="001D6A5C"/>
    <w:rsid w:val="001D6B5E"/>
    <w:rsid w:val="001D798F"/>
    <w:rsid w:val="001D7B0F"/>
    <w:rsid w:val="001E0ADE"/>
    <w:rsid w:val="001E2605"/>
    <w:rsid w:val="001E299E"/>
    <w:rsid w:val="001E2ADA"/>
    <w:rsid w:val="001E2BDC"/>
    <w:rsid w:val="001E5813"/>
    <w:rsid w:val="001E6FEF"/>
    <w:rsid w:val="001E7046"/>
    <w:rsid w:val="001F065B"/>
    <w:rsid w:val="001F2783"/>
    <w:rsid w:val="001F308B"/>
    <w:rsid w:val="001F385D"/>
    <w:rsid w:val="001F40EB"/>
    <w:rsid w:val="001F44EA"/>
    <w:rsid w:val="001F462F"/>
    <w:rsid w:val="00200730"/>
    <w:rsid w:val="00200ADF"/>
    <w:rsid w:val="00200F16"/>
    <w:rsid w:val="00201C1E"/>
    <w:rsid w:val="00202F33"/>
    <w:rsid w:val="00205268"/>
    <w:rsid w:val="0020531C"/>
    <w:rsid w:val="00205E60"/>
    <w:rsid w:val="00210DD1"/>
    <w:rsid w:val="002115E0"/>
    <w:rsid w:val="00211884"/>
    <w:rsid w:val="0021434E"/>
    <w:rsid w:val="00215629"/>
    <w:rsid w:val="00216795"/>
    <w:rsid w:val="0022004E"/>
    <w:rsid w:val="002216C9"/>
    <w:rsid w:val="0022187B"/>
    <w:rsid w:val="002228C8"/>
    <w:rsid w:val="0022495A"/>
    <w:rsid w:val="002266A4"/>
    <w:rsid w:val="00227E6D"/>
    <w:rsid w:val="002346CC"/>
    <w:rsid w:val="00236774"/>
    <w:rsid w:val="0024116B"/>
    <w:rsid w:val="00241900"/>
    <w:rsid w:val="00243F6F"/>
    <w:rsid w:val="002464FC"/>
    <w:rsid w:val="002509F0"/>
    <w:rsid w:val="00260ABC"/>
    <w:rsid w:val="00265DDF"/>
    <w:rsid w:val="00266506"/>
    <w:rsid w:val="00267784"/>
    <w:rsid w:val="00272302"/>
    <w:rsid w:val="002727EB"/>
    <w:rsid w:val="002738DF"/>
    <w:rsid w:val="00274544"/>
    <w:rsid w:val="00275B62"/>
    <w:rsid w:val="0027715A"/>
    <w:rsid w:val="00281009"/>
    <w:rsid w:val="00281678"/>
    <w:rsid w:val="002828D6"/>
    <w:rsid w:val="002838CF"/>
    <w:rsid w:val="00284F7C"/>
    <w:rsid w:val="00286231"/>
    <w:rsid w:val="00287483"/>
    <w:rsid w:val="002902F5"/>
    <w:rsid w:val="0029175C"/>
    <w:rsid w:val="0029222F"/>
    <w:rsid w:val="00293B0B"/>
    <w:rsid w:val="002951E4"/>
    <w:rsid w:val="002954EA"/>
    <w:rsid w:val="00295915"/>
    <w:rsid w:val="002A00D1"/>
    <w:rsid w:val="002A03AE"/>
    <w:rsid w:val="002A1D97"/>
    <w:rsid w:val="002A3815"/>
    <w:rsid w:val="002A57FF"/>
    <w:rsid w:val="002A65F4"/>
    <w:rsid w:val="002A68F0"/>
    <w:rsid w:val="002B0B05"/>
    <w:rsid w:val="002B1BFB"/>
    <w:rsid w:val="002B2565"/>
    <w:rsid w:val="002B3E81"/>
    <w:rsid w:val="002B40C2"/>
    <w:rsid w:val="002B4953"/>
    <w:rsid w:val="002B5D61"/>
    <w:rsid w:val="002B733B"/>
    <w:rsid w:val="002B75DD"/>
    <w:rsid w:val="002C01A4"/>
    <w:rsid w:val="002C0734"/>
    <w:rsid w:val="002C1859"/>
    <w:rsid w:val="002C4F34"/>
    <w:rsid w:val="002C72AB"/>
    <w:rsid w:val="002D0634"/>
    <w:rsid w:val="002D23BF"/>
    <w:rsid w:val="002D36E7"/>
    <w:rsid w:val="002E0C28"/>
    <w:rsid w:val="002E126A"/>
    <w:rsid w:val="002E3B00"/>
    <w:rsid w:val="002E3E53"/>
    <w:rsid w:val="002E3FC1"/>
    <w:rsid w:val="002E75BF"/>
    <w:rsid w:val="002F0159"/>
    <w:rsid w:val="002F056A"/>
    <w:rsid w:val="002F0C29"/>
    <w:rsid w:val="002F22F5"/>
    <w:rsid w:val="002F2750"/>
    <w:rsid w:val="002F58B6"/>
    <w:rsid w:val="002F686F"/>
    <w:rsid w:val="002F7165"/>
    <w:rsid w:val="0030074F"/>
    <w:rsid w:val="00300788"/>
    <w:rsid w:val="0030091C"/>
    <w:rsid w:val="0030197D"/>
    <w:rsid w:val="00301B0C"/>
    <w:rsid w:val="00301E04"/>
    <w:rsid w:val="00302B39"/>
    <w:rsid w:val="00304CF6"/>
    <w:rsid w:val="00306125"/>
    <w:rsid w:val="003101CB"/>
    <w:rsid w:val="00310FC3"/>
    <w:rsid w:val="00314649"/>
    <w:rsid w:val="003150FB"/>
    <w:rsid w:val="003163AD"/>
    <w:rsid w:val="00317627"/>
    <w:rsid w:val="00321796"/>
    <w:rsid w:val="00322007"/>
    <w:rsid w:val="00322049"/>
    <w:rsid w:val="003220F6"/>
    <w:rsid w:val="0032482A"/>
    <w:rsid w:val="003250BB"/>
    <w:rsid w:val="00326334"/>
    <w:rsid w:val="0032633E"/>
    <w:rsid w:val="00327500"/>
    <w:rsid w:val="0033126F"/>
    <w:rsid w:val="00331404"/>
    <w:rsid w:val="00331F9C"/>
    <w:rsid w:val="00332706"/>
    <w:rsid w:val="00332C89"/>
    <w:rsid w:val="00332C92"/>
    <w:rsid w:val="00334903"/>
    <w:rsid w:val="00334C23"/>
    <w:rsid w:val="00336293"/>
    <w:rsid w:val="00336C98"/>
    <w:rsid w:val="00337717"/>
    <w:rsid w:val="00342330"/>
    <w:rsid w:val="00343955"/>
    <w:rsid w:val="00344306"/>
    <w:rsid w:val="0034633D"/>
    <w:rsid w:val="00346805"/>
    <w:rsid w:val="00350F76"/>
    <w:rsid w:val="003534BE"/>
    <w:rsid w:val="003562E1"/>
    <w:rsid w:val="003565C7"/>
    <w:rsid w:val="00357DBA"/>
    <w:rsid w:val="003637C0"/>
    <w:rsid w:val="003639C3"/>
    <w:rsid w:val="00363A0B"/>
    <w:rsid w:val="00363DAE"/>
    <w:rsid w:val="00366100"/>
    <w:rsid w:val="003665B6"/>
    <w:rsid w:val="00367F79"/>
    <w:rsid w:val="00370340"/>
    <w:rsid w:val="00371FEB"/>
    <w:rsid w:val="003723EC"/>
    <w:rsid w:val="00374D1E"/>
    <w:rsid w:val="0037573E"/>
    <w:rsid w:val="003767DC"/>
    <w:rsid w:val="00376C86"/>
    <w:rsid w:val="0038002F"/>
    <w:rsid w:val="00381CD6"/>
    <w:rsid w:val="00385498"/>
    <w:rsid w:val="003867B8"/>
    <w:rsid w:val="00386A3D"/>
    <w:rsid w:val="00387C0D"/>
    <w:rsid w:val="003916C2"/>
    <w:rsid w:val="003932BD"/>
    <w:rsid w:val="00395893"/>
    <w:rsid w:val="0039593B"/>
    <w:rsid w:val="00397E86"/>
    <w:rsid w:val="003A12C1"/>
    <w:rsid w:val="003A2BEF"/>
    <w:rsid w:val="003A3228"/>
    <w:rsid w:val="003A443F"/>
    <w:rsid w:val="003A4451"/>
    <w:rsid w:val="003A5A42"/>
    <w:rsid w:val="003A6654"/>
    <w:rsid w:val="003A6C2C"/>
    <w:rsid w:val="003B1D82"/>
    <w:rsid w:val="003B2933"/>
    <w:rsid w:val="003B3976"/>
    <w:rsid w:val="003B5E1B"/>
    <w:rsid w:val="003B6402"/>
    <w:rsid w:val="003B7DC0"/>
    <w:rsid w:val="003C05DF"/>
    <w:rsid w:val="003C31C8"/>
    <w:rsid w:val="003C35C0"/>
    <w:rsid w:val="003C3DF4"/>
    <w:rsid w:val="003C506E"/>
    <w:rsid w:val="003C5156"/>
    <w:rsid w:val="003C5FB7"/>
    <w:rsid w:val="003D0CA7"/>
    <w:rsid w:val="003D1364"/>
    <w:rsid w:val="003D238F"/>
    <w:rsid w:val="003D36A9"/>
    <w:rsid w:val="003D428F"/>
    <w:rsid w:val="003D5740"/>
    <w:rsid w:val="003D6ECC"/>
    <w:rsid w:val="003D76D4"/>
    <w:rsid w:val="003D7E03"/>
    <w:rsid w:val="003E07C8"/>
    <w:rsid w:val="003E1468"/>
    <w:rsid w:val="003E3651"/>
    <w:rsid w:val="003E4053"/>
    <w:rsid w:val="003E436B"/>
    <w:rsid w:val="003E6990"/>
    <w:rsid w:val="003E7462"/>
    <w:rsid w:val="003E7C82"/>
    <w:rsid w:val="003F1BF9"/>
    <w:rsid w:val="003F1D16"/>
    <w:rsid w:val="003F3651"/>
    <w:rsid w:val="003F3976"/>
    <w:rsid w:val="003F4201"/>
    <w:rsid w:val="003F44D5"/>
    <w:rsid w:val="003F4C15"/>
    <w:rsid w:val="003F55ED"/>
    <w:rsid w:val="003F5770"/>
    <w:rsid w:val="003F59F7"/>
    <w:rsid w:val="003F5DB1"/>
    <w:rsid w:val="003F7731"/>
    <w:rsid w:val="003F78B8"/>
    <w:rsid w:val="00400025"/>
    <w:rsid w:val="0040060E"/>
    <w:rsid w:val="00402C69"/>
    <w:rsid w:val="00404D40"/>
    <w:rsid w:val="0041103B"/>
    <w:rsid w:val="004113BF"/>
    <w:rsid w:val="00412DBB"/>
    <w:rsid w:val="00413A19"/>
    <w:rsid w:val="004156A8"/>
    <w:rsid w:val="004157BD"/>
    <w:rsid w:val="00421233"/>
    <w:rsid w:val="00421581"/>
    <w:rsid w:val="00421876"/>
    <w:rsid w:val="0042217D"/>
    <w:rsid w:val="00422397"/>
    <w:rsid w:val="0042307B"/>
    <w:rsid w:val="004230EC"/>
    <w:rsid w:val="004250D8"/>
    <w:rsid w:val="00425627"/>
    <w:rsid w:val="004256D0"/>
    <w:rsid w:val="00426DA2"/>
    <w:rsid w:val="00430619"/>
    <w:rsid w:val="004312AD"/>
    <w:rsid w:val="00431827"/>
    <w:rsid w:val="00437398"/>
    <w:rsid w:val="004375D6"/>
    <w:rsid w:val="00437FD4"/>
    <w:rsid w:val="0044107E"/>
    <w:rsid w:val="0044281C"/>
    <w:rsid w:val="004436C8"/>
    <w:rsid w:val="00447985"/>
    <w:rsid w:val="004515B1"/>
    <w:rsid w:val="004532FA"/>
    <w:rsid w:val="004533FE"/>
    <w:rsid w:val="00454C37"/>
    <w:rsid w:val="00456AF4"/>
    <w:rsid w:val="0045701E"/>
    <w:rsid w:val="00457429"/>
    <w:rsid w:val="004574F3"/>
    <w:rsid w:val="00461707"/>
    <w:rsid w:val="00465398"/>
    <w:rsid w:val="00465F21"/>
    <w:rsid w:val="004733A9"/>
    <w:rsid w:val="00474413"/>
    <w:rsid w:val="0048116A"/>
    <w:rsid w:val="00481923"/>
    <w:rsid w:val="00481B39"/>
    <w:rsid w:val="00482097"/>
    <w:rsid w:val="00482220"/>
    <w:rsid w:val="0048233E"/>
    <w:rsid w:val="00482794"/>
    <w:rsid w:val="00483671"/>
    <w:rsid w:val="0048445F"/>
    <w:rsid w:val="004847A4"/>
    <w:rsid w:val="00484AC3"/>
    <w:rsid w:val="004864CD"/>
    <w:rsid w:val="00486B5A"/>
    <w:rsid w:val="00487173"/>
    <w:rsid w:val="004878EC"/>
    <w:rsid w:val="00487E8A"/>
    <w:rsid w:val="0049226A"/>
    <w:rsid w:val="00493F75"/>
    <w:rsid w:val="00494890"/>
    <w:rsid w:val="004949A5"/>
    <w:rsid w:val="00494EC9"/>
    <w:rsid w:val="00495056"/>
    <w:rsid w:val="00495E5D"/>
    <w:rsid w:val="00495FF6"/>
    <w:rsid w:val="00496437"/>
    <w:rsid w:val="0049684D"/>
    <w:rsid w:val="00497FCB"/>
    <w:rsid w:val="004A121D"/>
    <w:rsid w:val="004A23E5"/>
    <w:rsid w:val="004A2F67"/>
    <w:rsid w:val="004A2FCE"/>
    <w:rsid w:val="004A35A8"/>
    <w:rsid w:val="004A3DB0"/>
    <w:rsid w:val="004A3DFA"/>
    <w:rsid w:val="004A65F8"/>
    <w:rsid w:val="004A7343"/>
    <w:rsid w:val="004B0020"/>
    <w:rsid w:val="004B145D"/>
    <w:rsid w:val="004B2B18"/>
    <w:rsid w:val="004B4851"/>
    <w:rsid w:val="004C02DC"/>
    <w:rsid w:val="004C2CEB"/>
    <w:rsid w:val="004C3358"/>
    <w:rsid w:val="004C38C1"/>
    <w:rsid w:val="004C39E8"/>
    <w:rsid w:val="004C4CA0"/>
    <w:rsid w:val="004C6E8F"/>
    <w:rsid w:val="004D04C0"/>
    <w:rsid w:val="004D1839"/>
    <w:rsid w:val="004D49AF"/>
    <w:rsid w:val="004D65C0"/>
    <w:rsid w:val="004D750B"/>
    <w:rsid w:val="004D7F26"/>
    <w:rsid w:val="004E1E40"/>
    <w:rsid w:val="004E2FC6"/>
    <w:rsid w:val="004E32D5"/>
    <w:rsid w:val="004E506B"/>
    <w:rsid w:val="004F0969"/>
    <w:rsid w:val="004F0D37"/>
    <w:rsid w:val="004F1060"/>
    <w:rsid w:val="004F2A81"/>
    <w:rsid w:val="004F3F8B"/>
    <w:rsid w:val="004F456C"/>
    <w:rsid w:val="004F4A4E"/>
    <w:rsid w:val="004F5337"/>
    <w:rsid w:val="004F60CA"/>
    <w:rsid w:val="004F7BCE"/>
    <w:rsid w:val="00500AF9"/>
    <w:rsid w:val="0050192B"/>
    <w:rsid w:val="00501E65"/>
    <w:rsid w:val="00504059"/>
    <w:rsid w:val="00504385"/>
    <w:rsid w:val="0050658C"/>
    <w:rsid w:val="00506DF2"/>
    <w:rsid w:val="0050752B"/>
    <w:rsid w:val="00510E7C"/>
    <w:rsid w:val="005130B4"/>
    <w:rsid w:val="005133D2"/>
    <w:rsid w:val="00513751"/>
    <w:rsid w:val="005148AD"/>
    <w:rsid w:val="0052333C"/>
    <w:rsid w:val="00523D64"/>
    <w:rsid w:val="005268B7"/>
    <w:rsid w:val="005304F3"/>
    <w:rsid w:val="00530969"/>
    <w:rsid w:val="00531020"/>
    <w:rsid w:val="005317AD"/>
    <w:rsid w:val="0053412F"/>
    <w:rsid w:val="0053663A"/>
    <w:rsid w:val="00540AE2"/>
    <w:rsid w:val="005430AE"/>
    <w:rsid w:val="00545F9D"/>
    <w:rsid w:val="00546BAE"/>
    <w:rsid w:val="005470EE"/>
    <w:rsid w:val="005477BE"/>
    <w:rsid w:val="00551536"/>
    <w:rsid w:val="00553D81"/>
    <w:rsid w:val="00554101"/>
    <w:rsid w:val="0055486B"/>
    <w:rsid w:val="00555002"/>
    <w:rsid w:val="00555C44"/>
    <w:rsid w:val="00556C44"/>
    <w:rsid w:val="00557035"/>
    <w:rsid w:val="00560CC5"/>
    <w:rsid w:val="00560D89"/>
    <w:rsid w:val="005612D2"/>
    <w:rsid w:val="00561F3C"/>
    <w:rsid w:val="0056366B"/>
    <w:rsid w:val="005637F0"/>
    <w:rsid w:val="0056456B"/>
    <w:rsid w:val="005646B7"/>
    <w:rsid w:val="0056524C"/>
    <w:rsid w:val="00566C6D"/>
    <w:rsid w:val="0057127C"/>
    <w:rsid w:val="00572689"/>
    <w:rsid w:val="00573355"/>
    <w:rsid w:val="00574950"/>
    <w:rsid w:val="00574C6A"/>
    <w:rsid w:val="00574CB6"/>
    <w:rsid w:val="0057544A"/>
    <w:rsid w:val="00577C14"/>
    <w:rsid w:val="005818CF"/>
    <w:rsid w:val="00582E64"/>
    <w:rsid w:val="00584967"/>
    <w:rsid w:val="00585599"/>
    <w:rsid w:val="00591602"/>
    <w:rsid w:val="00593462"/>
    <w:rsid w:val="005948FF"/>
    <w:rsid w:val="005A1E08"/>
    <w:rsid w:val="005A6551"/>
    <w:rsid w:val="005B0E29"/>
    <w:rsid w:val="005B1684"/>
    <w:rsid w:val="005B189E"/>
    <w:rsid w:val="005B1B51"/>
    <w:rsid w:val="005B23F5"/>
    <w:rsid w:val="005B3EC5"/>
    <w:rsid w:val="005B6336"/>
    <w:rsid w:val="005B668C"/>
    <w:rsid w:val="005B6B23"/>
    <w:rsid w:val="005C1625"/>
    <w:rsid w:val="005C1A28"/>
    <w:rsid w:val="005C2E57"/>
    <w:rsid w:val="005C2F10"/>
    <w:rsid w:val="005C609D"/>
    <w:rsid w:val="005C66D1"/>
    <w:rsid w:val="005D08CB"/>
    <w:rsid w:val="005D4B0F"/>
    <w:rsid w:val="005D4B87"/>
    <w:rsid w:val="005D5080"/>
    <w:rsid w:val="005D545D"/>
    <w:rsid w:val="005D67CB"/>
    <w:rsid w:val="005D6AC5"/>
    <w:rsid w:val="005D6DD7"/>
    <w:rsid w:val="005D7FF6"/>
    <w:rsid w:val="005E0E67"/>
    <w:rsid w:val="005E0FBE"/>
    <w:rsid w:val="005E10C4"/>
    <w:rsid w:val="005E1B94"/>
    <w:rsid w:val="005E1D8B"/>
    <w:rsid w:val="005E24DA"/>
    <w:rsid w:val="005E24FA"/>
    <w:rsid w:val="005E2F9F"/>
    <w:rsid w:val="005E31FF"/>
    <w:rsid w:val="005E330C"/>
    <w:rsid w:val="005E4454"/>
    <w:rsid w:val="005E688A"/>
    <w:rsid w:val="005E6A89"/>
    <w:rsid w:val="005F067E"/>
    <w:rsid w:val="005F0D15"/>
    <w:rsid w:val="005F1030"/>
    <w:rsid w:val="005F1058"/>
    <w:rsid w:val="005F4077"/>
    <w:rsid w:val="005F510F"/>
    <w:rsid w:val="005F5B4F"/>
    <w:rsid w:val="005F5C0D"/>
    <w:rsid w:val="005F6C50"/>
    <w:rsid w:val="005F6D83"/>
    <w:rsid w:val="005F759C"/>
    <w:rsid w:val="005F778B"/>
    <w:rsid w:val="005F7E1C"/>
    <w:rsid w:val="00600151"/>
    <w:rsid w:val="00602B34"/>
    <w:rsid w:val="006045BB"/>
    <w:rsid w:val="006045F5"/>
    <w:rsid w:val="00604EBA"/>
    <w:rsid w:val="00605B34"/>
    <w:rsid w:val="00607E0A"/>
    <w:rsid w:val="00610E91"/>
    <w:rsid w:val="00612392"/>
    <w:rsid w:val="00612416"/>
    <w:rsid w:val="00612438"/>
    <w:rsid w:val="006135AB"/>
    <w:rsid w:val="00616915"/>
    <w:rsid w:val="006200D0"/>
    <w:rsid w:val="00620DF9"/>
    <w:rsid w:val="006213FE"/>
    <w:rsid w:val="006221BE"/>
    <w:rsid w:val="0062275D"/>
    <w:rsid w:val="00622A8C"/>
    <w:rsid w:val="00622FC5"/>
    <w:rsid w:val="0062502F"/>
    <w:rsid w:val="006263C0"/>
    <w:rsid w:val="00626B10"/>
    <w:rsid w:val="00626D2C"/>
    <w:rsid w:val="00627440"/>
    <w:rsid w:val="006275EE"/>
    <w:rsid w:val="00627991"/>
    <w:rsid w:val="00631326"/>
    <w:rsid w:val="00631788"/>
    <w:rsid w:val="00632A45"/>
    <w:rsid w:val="00632ABF"/>
    <w:rsid w:val="006344F2"/>
    <w:rsid w:val="00634AD8"/>
    <w:rsid w:val="00635DC4"/>
    <w:rsid w:val="00635F21"/>
    <w:rsid w:val="00637EF9"/>
    <w:rsid w:val="0064148B"/>
    <w:rsid w:val="00641AAB"/>
    <w:rsid w:val="00642668"/>
    <w:rsid w:val="00642C1F"/>
    <w:rsid w:val="00642F78"/>
    <w:rsid w:val="006446C3"/>
    <w:rsid w:val="006471C0"/>
    <w:rsid w:val="00650C25"/>
    <w:rsid w:val="0065270F"/>
    <w:rsid w:val="00653DC1"/>
    <w:rsid w:val="006545AA"/>
    <w:rsid w:val="00655799"/>
    <w:rsid w:val="00655813"/>
    <w:rsid w:val="00662622"/>
    <w:rsid w:val="00662987"/>
    <w:rsid w:val="00663F40"/>
    <w:rsid w:val="0066476E"/>
    <w:rsid w:val="006648C1"/>
    <w:rsid w:val="00664C4B"/>
    <w:rsid w:val="006666E2"/>
    <w:rsid w:val="006701FC"/>
    <w:rsid w:val="00670345"/>
    <w:rsid w:val="00672748"/>
    <w:rsid w:val="006734C7"/>
    <w:rsid w:val="00673F00"/>
    <w:rsid w:val="00674505"/>
    <w:rsid w:val="0067452A"/>
    <w:rsid w:val="00676550"/>
    <w:rsid w:val="006777CC"/>
    <w:rsid w:val="00680279"/>
    <w:rsid w:val="00684486"/>
    <w:rsid w:val="00684AA6"/>
    <w:rsid w:val="00686FAD"/>
    <w:rsid w:val="00690443"/>
    <w:rsid w:val="0069071C"/>
    <w:rsid w:val="0069651C"/>
    <w:rsid w:val="00696847"/>
    <w:rsid w:val="00696ACA"/>
    <w:rsid w:val="00696BC4"/>
    <w:rsid w:val="006A112C"/>
    <w:rsid w:val="006A3290"/>
    <w:rsid w:val="006A34B5"/>
    <w:rsid w:val="006A37CA"/>
    <w:rsid w:val="006A3F1C"/>
    <w:rsid w:val="006A54F5"/>
    <w:rsid w:val="006A65DF"/>
    <w:rsid w:val="006A690C"/>
    <w:rsid w:val="006A7C40"/>
    <w:rsid w:val="006B0196"/>
    <w:rsid w:val="006B129B"/>
    <w:rsid w:val="006B1792"/>
    <w:rsid w:val="006B24E6"/>
    <w:rsid w:val="006B2646"/>
    <w:rsid w:val="006B4826"/>
    <w:rsid w:val="006B7134"/>
    <w:rsid w:val="006B753D"/>
    <w:rsid w:val="006C0427"/>
    <w:rsid w:val="006C0B31"/>
    <w:rsid w:val="006C1062"/>
    <w:rsid w:val="006C27C9"/>
    <w:rsid w:val="006C2D01"/>
    <w:rsid w:val="006C31BA"/>
    <w:rsid w:val="006C3386"/>
    <w:rsid w:val="006C34F6"/>
    <w:rsid w:val="006C383D"/>
    <w:rsid w:val="006C40CC"/>
    <w:rsid w:val="006C4225"/>
    <w:rsid w:val="006C4C30"/>
    <w:rsid w:val="006C6ECB"/>
    <w:rsid w:val="006C7D3B"/>
    <w:rsid w:val="006D002D"/>
    <w:rsid w:val="006D11F4"/>
    <w:rsid w:val="006D20D4"/>
    <w:rsid w:val="006D5167"/>
    <w:rsid w:val="006D6509"/>
    <w:rsid w:val="006E021B"/>
    <w:rsid w:val="006E042C"/>
    <w:rsid w:val="006E2A21"/>
    <w:rsid w:val="006E37FD"/>
    <w:rsid w:val="006E69E6"/>
    <w:rsid w:val="006F0B14"/>
    <w:rsid w:val="006F0CC5"/>
    <w:rsid w:val="006F15B5"/>
    <w:rsid w:val="006F206C"/>
    <w:rsid w:val="006F266C"/>
    <w:rsid w:val="006F489E"/>
    <w:rsid w:val="006F489F"/>
    <w:rsid w:val="0070046D"/>
    <w:rsid w:val="007017F5"/>
    <w:rsid w:val="00702069"/>
    <w:rsid w:val="00703144"/>
    <w:rsid w:val="00703634"/>
    <w:rsid w:val="0070680A"/>
    <w:rsid w:val="00707024"/>
    <w:rsid w:val="0071149D"/>
    <w:rsid w:val="00711C6E"/>
    <w:rsid w:val="007142EF"/>
    <w:rsid w:val="0071534F"/>
    <w:rsid w:val="00715BFA"/>
    <w:rsid w:val="00716514"/>
    <w:rsid w:val="007167B9"/>
    <w:rsid w:val="00716E69"/>
    <w:rsid w:val="007174E9"/>
    <w:rsid w:val="007178A3"/>
    <w:rsid w:val="007212B0"/>
    <w:rsid w:val="0072175F"/>
    <w:rsid w:val="00722233"/>
    <w:rsid w:val="00722982"/>
    <w:rsid w:val="00723820"/>
    <w:rsid w:val="00724C70"/>
    <w:rsid w:val="007253BC"/>
    <w:rsid w:val="007270ED"/>
    <w:rsid w:val="0072729A"/>
    <w:rsid w:val="00733717"/>
    <w:rsid w:val="00734056"/>
    <w:rsid w:val="00734AB2"/>
    <w:rsid w:val="00735F8E"/>
    <w:rsid w:val="00737AA1"/>
    <w:rsid w:val="00740C33"/>
    <w:rsid w:val="00742250"/>
    <w:rsid w:val="00743659"/>
    <w:rsid w:val="00743939"/>
    <w:rsid w:val="007442A7"/>
    <w:rsid w:val="00744757"/>
    <w:rsid w:val="0074603E"/>
    <w:rsid w:val="0074617E"/>
    <w:rsid w:val="007467F9"/>
    <w:rsid w:val="00746F73"/>
    <w:rsid w:val="0074758E"/>
    <w:rsid w:val="00750EB3"/>
    <w:rsid w:val="007510BA"/>
    <w:rsid w:val="0075359C"/>
    <w:rsid w:val="007538CF"/>
    <w:rsid w:val="0075697C"/>
    <w:rsid w:val="007575C3"/>
    <w:rsid w:val="00761BBD"/>
    <w:rsid w:val="007621AD"/>
    <w:rsid w:val="007717E1"/>
    <w:rsid w:val="007740B0"/>
    <w:rsid w:val="0077696B"/>
    <w:rsid w:val="00776AB2"/>
    <w:rsid w:val="00776FD9"/>
    <w:rsid w:val="00776FDA"/>
    <w:rsid w:val="00780B44"/>
    <w:rsid w:val="00781AFA"/>
    <w:rsid w:val="00781D25"/>
    <w:rsid w:val="00781D44"/>
    <w:rsid w:val="007845B3"/>
    <w:rsid w:val="00786A84"/>
    <w:rsid w:val="0078711D"/>
    <w:rsid w:val="007904BA"/>
    <w:rsid w:val="00791E33"/>
    <w:rsid w:val="007931BF"/>
    <w:rsid w:val="00794D0A"/>
    <w:rsid w:val="00797981"/>
    <w:rsid w:val="007A03C3"/>
    <w:rsid w:val="007A04E1"/>
    <w:rsid w:val="007A1523"/>
    <w:rsid w:val="007A52F9"/>
    <w:rsid w:val="007A71FB"/>
    <w:rsid w:val="007A7A7A"/>
    <w:rsid w:val="007B04E3"/>
    <w:rsid w:val="007B17E2"/>
    <w:rsid w:val="007B2EE7"/>
    <w:rsid w:val="007B3B28"/>
    <w:rsid w:val="007B4402"/>
    <w:rsid w:val="007B5B63"/>
    <w:rsid w:val="007B6BEC"/>
    <w:rsid w:val="007B7957"/>
    <w:rsid w:val="007B7C73"/>
    <w:rsid w:val="007C24F4"/>
    <w:rsid w:val="007C2943"/>
    <w:rsid w:val="007C2E36"/>
    <w:rsid w:val="007D0F30"/>
    <w:rsid w:val="007D14FE"/>
    <w:rsid w:val="007D1D14"/>
    <w:rsid w:val="007D3D9B"/>
    <w:rsid w:val="007D40EE"/>
    <w:rsid w:val="007D5762"/>
    <w:rsid w:val="007D5C19"/>
    <w:rsid w:val="007D6443"/>
    <w:rsid w:val="007E04CF"/>
    <w:rsid w:val="007E1597"/>
    <w:rsid w:val="007E1668"/>
    <w:rsid w:val="007E17AB"/>
    <w:rsid w:val="007E2977"/>
    <w:rsid w:val="007E2B65"/>
    <w:rsid w:val="007E5441"/>
    <w:rsid w:val="007E5644"/>
    <w:rsid w:val="007E7172"/>
    <w:rsid w:val="007E78D6"/>
    <w:rsid w:val="007F005C"/>
    <w:rsid w:val="007F14CD"/>
    <w:rsid w:val="007F1534"/>
    <w:rsid w:val="007F212A"/>
    <w:rsid w:val="007F377D"/>
    <w:rsid w:val="007F398F"/>
    <w:rsid w:val="007F3BD4"/>
    <w:rsid w:val="007F3FD2"/>
    <w:rsid w:val="007F4311"/>
    <w:rsid w:val="007F5315"/>
    <w:rsid w:val="007F5B63"/>
    <w:rsid w:val="007F791D"/>
    <w:rsid w:val="008054EC"/>
    <w:rsid w:val="00805D73"/>
    <w:rsid w:val="00805DFA"/>
    <w:rsid w:val="00807840"/>
    <w:rsid w:val="00807BC1"/>
    <w:rsid w:val="00807D66"/>
    <w:rsid w:val="00813C0B"/>
    <w:rsid w:val="00814099"/>
    <w:rsid w:val="00816186"/>
    <w:rsid w:val="00820F42"/>
    <w:rsid w:val="00822550"/>
    <w:rsid w:val="00822D22"/>
    <w:rsid w:val="008236BD"/>
    <w:rsid w:val="00823841"/>
    <w:rsid w:val="0082469B"/>
    <w:rsid w:val="00825EF0"/>
    <w:rsid w:val="008268A9"/>
    <w:rsid w:val="00826B47"/>
    <w:rsid w:val="008315B8"/>
    <w:rsid w:val="0083172F"/>
    <w:rsid w:val="00836BA9"/>
    <w:rsid w:val="0083723C"/>
    <w:rsid w:val="0084290F"/>
    <w:rsid w:val="00842F98"/>
    <w:rsid w:val="00844291"/>
    <w:rsid w:val="00845AFA"/>
    <w:rsid w:val="00850FBA"/>
    <w:rsid w:val="00852707"/>
    <w:rsid w:val="0085432B"/>
    <w:rsid w:val="00854FCD"/>
    <w:rsid w:val="00857AB0"/>
    <w:rsid w:val="008614C9"/>
    <w:rsid w:val="008637B9"/>
    <w:rsid w:val="008638A9"/>
    <w:rsid w:val="008651FB"/>
    <w:rsid w:val="00865F93"/>
    <w:rsid w:val="00866549"/>
    <w:rsid w:val="00866F67"/>
    <w:rsid w:val="00867711"/>
    <w:rsid w:val="00870CFB"/>
    <w:rsid w:val="00870E59"/>
    <w:rsid w:val="00870F58"/>
    <w:rsid w:val="00872DA6"/>
    <w:rsid w:val="0087368A"/>
    <w:rsid w:val="00874697"/>
    <w:rsid w:val="00875509"/>
    <w:rsid w:val="00875BE5"/>
    <w:rsid w:val="008776AE"/>
    <w:rsid w:val="00880061"/>
    <w:rsid w:val="0088056D"/>
    <w:rsid w:val="00880B0A"/>
    <w:rsid w:val="00880ED0"/>
    <w:rsid w:val="00881721"/>
    <w:rsid w:val="00884752"/>
    <w:rsid w:val="00884AF3"/>
    <w:rsid w:val="0088506F"/>
    <w:rsid w:val="0088527D"/>
    <w:rsid w:val="00887B12"/>
    <w:rsid w:val="00890468"/>
    <w:rsid w:val="008908ED"/>
    <w:rsid w:val="00890FAD"/>
    <w:rsid w:val="008971C9"/>
    <w:rsid w:val="00897657"/>
    <w:rsid w:val="00897821"/>
    <w:rsid w:val="008978C2"/>
    <w:rsid w:val="00897C55"/>
    <w:rsid w:val="008A0F59"/>
    <w:rsid w:val="008A1042"/>
    <w:rsid w:val="008A2177"/>
    <w:rsid w:val="008A3380"/>
    <w:rsid w:val="008A4F6E"/>
    <w:rsid w:val="008A53EC"/>
    <w:rsid w:val="008A5D9B"/>
    <w:rsid w:val="008A74C9"/>
    <w:rsid w:val="008B0D31"/>
    <w:rsid w:val="008B2270"/>
    <w:rsid w:val="008B2F60"/>
    <w:rsid w:val="008B6E04"/>
    <w:rsid w:val="008B7BAC"/>
    <w:rsid w:val="008C0BB5"/>
    <w:rsid w:val="008C1095"/>
    <w:rsid w:val="008C1EEF"/>
    <w:rsid w:val="008C2ECE"/>
    <w:rsid w:val="008C31A4"/>
    <w:rsid w:val="008C3241"/>
    <w:rsid w:val="008C3EDF"/>
    <w:rsid w:val="008C4CF0"/>
    <w:rsid w:val="008C5EC5"/>
    <w:rsid w:val="008C6418"/>
    <w:rsid w:val="008C72CB"/>
    <w:rsid w:val="008C7654"/>
    <w:rsid w:val="008C7901"/>
    <w:rsid w:val="008D35FE"/>
    <w:rsid w:val="008D5081"/>
    <w:rsid w:val="008D6B81"/>
    <w:rsid w:val="008D6F7E"/>
    <w:rsid w:val="008E077C"/>
    <w:rsid w:val="008E146D"/>
    <w:rsid w:val="008E1738"/>
    <w:rsid w:val="008E3439"/>
    <w:rsid w:val="008E467E"/>
    <w:rsid w:val="008E4C31"/>
    <w:rsid w:val="008E7121"/>
    <w:rsid w:val="008F6859"/>
    <w:rsid w:val="008F6D29"/>
    <w:rsid w:val="00900693"/>
    <w:rsid w:val="00901FD3"/>
    <w:rsid w:val="00903C66"/>
    <w:rsid w:val="00905F16"/>
    <w:rsid w:val="00907FE5"/>
    <w:rsid w:val="00910F93"/>
    <w:rsid w:val="0091276F"/>
    <w:rsid w:val="00912F05"/>
    <w:rsid w:val="00913089"/>
    <w:rsid w:val="00914DF7"/>
    <w:rsid w:val="0091555A"/>
    <w:rsid w:val="00915573"/>
    <w:rsid w:val="009156FC"/>
    <w:rsid w:val="00917267"/>
    <w:rsid w:val="00917FF3"/>
    <w:rsid w:val="009203B4"/>
    <w:rsid w:val="0092135C"/>
    <w:rsid w:val="0092169C"/>
    <w:rsid w:val="0092171F"/>
    <w:rsid w:val="00922187"/>
    <w:rsid w:val="009242A0"/>
    <w:rsid w:val="009258CD"/>
    <w:rsid w:val="00927291"/>
    <w:rsid w:val="0092778B"/>
    <w:rsid w:val="00927D84"/>
    <w:rsid w:val="009306A3"/>
    <w:rsid w:val="009316ED"/>
    <w:rsid w:val="00931C2F"/>
    <w:rsid w:val="00931F3A"/>
    <w:rsid w:val="009347E5"/>
    <w:rsid w:val="0093664F"/>
    <w:rsid w:val="00942D2D"/>
    <w:rsid w:val="009502FA"/>
    <w:rsid w:val="009513D4"/>
    <w:rsid w:val="009533C9"/>
    <w:rsid w:val="0095359D"/>
    <w:rsid w:val="00957405"/>
    <w:rsid w:val="00963E51"/>
    <w:rsid w:val="0096455B"/>
    <w:rsid w:val="00964C19"/>
    <w:rsid w:val="0096628A"/>
    <w:rsid w:val="00966399"/>
    <w:rsid w:val="00967493"/>
    <w:rsid w:val="00967912"/>
    <w:rsid w:val="00967F0B"/>
    <w:rsid w:val="00972BF7"/>
    <w:rsid w:val="009754FD"/>
    <w:rsid w:val="009765A9"/>
    <w:rsid w:val="00981235"/>
    <w:rsid w:val="00981B3F"/>
    <w:rsid w:val="0098348F"/>
    <w:rsid w:val="00983B00"/>
    <w:rsid w:val="0098597C"/>
    <w:rsid w:val="00986C7D"/>
    <w:rsid w:val="00986FBE"/>
    <w:rsid w:val="00987078"/>
    <w:rsid w:val="00991002"/>
    <w:rsid w:val="009922EE"/>
    <w:rsid w:val="009926FE"/>
    <w:rsid w:val="00992B54"/>
    <w:rsid w:val="009931C2"/>
    <w:rsid w:val="00996B69"/>
    <w:rsid w:val="0099706E"/>
    <w:rsid w:val="009A0CC7"/>
    <w:rsid w:val="009A370B"/>
    <w:rsid w:val="009A414F"/>
    <w:rsid w:val="009A5B4D"/>
    <w:rsid w:val="009A66A1"/>
    <w:rsid w:val="009A7A38"/>
    <w:rsid w:val="009B0236"/>
    <w:rsid w:val="009B0C09"/>
    <w:rsid w:val="009B3481"/>
    <w:rsid w:val="009B523B"/>
    <w:rsid w:val="009B5797"/>
    <w:rsid w:val="009B5847"/>
    <w:rsid w:val="009B5BE7"/>
    <w:rsid w:val="009B6DE6"/>
    <w:rsid w:val="009C0E04"/>
    <w:rsid w:val="009C1B17"/>
    <w:rsid w:val="009C2FEF"/>
    <w:rsid w:val="009C4071"/>
    <w:rsid w:val="009C419C"/>
    <w:rsid w:val="009C41B1"/>
    <w:rsid w:val="009C5B34"/>
    <w:rsid w:val="009C5DB7"/>
    <w:rsid w:val="009C7D05"/>
    <w:rsid w:val="009D02D1"/>
    <w:rsid w:val="009D0707"/>
    <w:rsid w:val="009D0E15"/>
    <w:rsid w:val="009D18F8"/>
    <w:rsid w:val="009D2FFD"/>
    <w:rsid w:val="009D75C2"/>
    <w:rsid w:val="009E00C9"/>
    <w:rsid w:val="009E1423"/>
    <w:rsid w:val="009E1E1F"/>
    <w:rsid w:val="009E4496"/>
    <w:rsid w:val="009E6A45"/>
    <w:rsid w:val="009F2395"/>
    <w:rsid w:val="009F260B"/>
    <w:rsid w:val="009F2AA0"/>
    <w:rsid w:val="009F32EA"/>
    <w:rsid w:val="009F7953"/>
    <w:rsid w:val="00A00005"/>
    <w:rsid w:val="00A01271"/>
    <w:rsid w:val="00A0129D"/>
    <w:rsid w:val="00A01C9D"/>
    <w:rsid w:val="00A0289F"/>
    <w:rsid w:val="00A036DC"/>
    <w:rsid w:val="00A04FE3"/>
    <w:rsid w:val="00A0516B"/>
    <w:rsid w:val="00A059AD"/>
    <w:rsid w:val="00A10EBB"/>
    <w:rsid w:val="00A1184F"/>
    <w:rsid w:val="00A11DC5"/>
    <w:rsid w:val="00A1274D"/>
    <w:rsid w:val="00A165E3"/>
    <w:rsid w:val="00A21E99"/>
    <w:rsid w:val="00A245C6"/>
    <w:rsid w:val="00A25BB6"/>
    <w:rsid w:val="00A305FB"/>
    <w:rsid w:val="00A30A94"/>
    <w:rsid w:val="00A3141C"/>
    <w:rsid w:val="00A32AD5"/>
    <w:rsid w:val="00A34407"/>
    <w:rsid w:val="00A34D15"/>
    <w:rsid w:val="00A3528D"/>
    <w:rsid w:val="00A352F0"/>
    <w:rsid w:val="00A40B8F"/>
    <w:rsid w:val="00A41354"/>
    <w:rsid w:val="00A41A6C"/>
    <w:rsid w:val="00A438FC"/>
    <w:rsid w:val="00A43D08"/>
    <w:rsid w:val="00A44673"/>
    <w:rsid w:val="00A45DC8"/>
    <w:rsid w:val="00A461B1"/>
    <w:rsid w:val="00A46905"/>
    <w:rsid w:val="00A46AE9"/>
    <w:rsid w:val="00A4771B"/>
    <w:rsid w:val="00A47B59"/>
    <w:rsid w:val="00A53A44"/>
    <w:rsid w:val="00A55126"/>
    <w:rsid w:val="00A56540"/>
    <w:rsid w:val="00A571EE"/>
    <w:rsid w:val="00A57F6F"/>
    <w:rsid w:val="00A61DA5"/>
    <w:rsid w:val="00A62417"/>
    <w:rsid w:val="00A64130"/>
    <w:rsid w:val="00A666B7"/>
    <w:rsid w:val="00A670BE"/>
    <w:rsid w:val="00A67BAD"/>
    <w:rsid w:val="00A719DE"/>
    <w:rsid w:val="00A74BF5"/>
    <w:rsid w:val="00A7768B"/>
    <w:rsid w:val="00A80396"/>
    <w:rsid w:val="00A80C81"/>
    <w:rsid w:val="00A84CAE"/>
    <w:rsid w:val="00A84F3A"/>
    <w:rsid w:val="00A90183"/>
    <w:rsid w:val="00A91B80"/>
    <w:rsid w:val="00A92D39"/>
    <w:rsid w:val="00A93362"/>
    <w:rsid w:val="00A952A7"/>
    <w:rsid w:val="00A952F0"/>
    <w:rsid w:val="00A958D2"/>
    <w:rsid w:val="00AA1275"/>
    <w:rsid w:val="00AA165E"/>
    <w:rsid w:val="00AA2F4F"/>
    <w:rsid w:val="00AA3449"/>
    <w:rsid w:val="00AA34E0"/>
    <w:rsid w:val="00AA5F27"/>
    <w:rsid w:val="00AA772B"/>
    <w:rsid w:val="00AB0E4A"/>
    <w:rsid w:val="00AB1844"/>
    <w:rsid w:val="00AB4236"/>
    <w:rsid w:val="00AB69AE"/>
    <w:rsid w:val="00AB6A7C"/>
    <w:rsid w:val="00AB70EE"/>
    <w:rsid w:val="00AB7743"/>
    <w:rsid w:val="00AC10CF"/>
    <w:rsid w:val="00AC5022"/>
    <w:rsid w:val="00AC544E"/>
    <w:rsid w:val="00AC5622"/>
    <w:rsid w:val="00AC674E"/>
    <w:rsid w:val="00AC682E"/>
    <w:rsid w:val="00AC6F27"/>
    <w:rsid w:val="00AC7407"/>
    <w:rsid w:val="00AD0671"/>
    <w:rsid w:val="00AD1721"/>
    <w:rsid w:val="00AD2BE3"/>
    <w:rsid w:val="00AD391D"/>
    <w:rsid w:val="00AD607F"/>
    <w:rsid w:val="00AD7A6B"/>
    <w:rsid w:val="00AE0642"/>
    <w:rsid w:val="00AE0CF7"/>
    <w:rsid w:val="00AE145A"/>
    <w:rsid w:val="00AE1B4F"/>
    <w:rsid w:val="00AE2165"/>
    <w:rsid w:val="00AE4F7C"/>
    <w:rsid w:val="00AE5418"/>
    <w:rsid w:val="00AE5D1E"/>
    <w:rsid w:val="00AE636C"/>
    <w:rsid w:val="00AE672B"/>
    <w:rsid w:val="00AF105C"/>
    <w:rsid w:val="00AF151B"/>
    <w:rsid w:val="00AF23F0"/>
    <w:rsid w:val="00AF27F3"/>
    <w:rsid w:val="00AF6061"/>
    <w:rsid w:val="00AF7DB0"/>
    <w:rsid w:val="00B00DE6"/>
    <w:rsid w:val="00B017DF"/>
    <w:rsid w:val="00B01F37"/>
    <w:rsid w:val="00B04806"/>
    <w:rsid w:val="00B04F4C"/>
    <w:rsid w:val="00B05877"/>
    <w:rsid w:val="00B07664"/>
    <w:rsid w:val="00B11D91"/>
    <w:rsid w:val="00B1203F"/>
    <w:rsid w:val="00B14034"/>
    <w:rsid w:val="00B15358"/>
    <w:rsid w:val="00B15F9C"/>
    <w:rsid w:val="00B165F4"/>
    <w:rsid w:val="00B174F9"/>
    <w:rsid w:val="00B20C69"/>
    <w:rsid w:val="00B22AC0"/>
    <w:rsid w:val="00B230D1"/>
    <w:rsid w:val="00B23E52"/>
    <w:rsid w:val="00B257AE"/>
    <w:rsid w:val="00B265B5"/>
    <w:rsid w:val="00B26FEF"/>
    <w:rsid w:val="00B30E0C"/>
    <w:rsid w:val="00B310A3"/>
    <w:rsid w:val="00B3170D"/>
    <w:rsid w:val="00B31E93"/>
    <w:rsid w:val="00B33465"/>
    <w:rsid w:val="00B3349A"/>
    <w:rsid w:val="00B34E92"/>
    <w:rsid w:val="00B353A9"/>
    <w:rsid w:val="00B37115"/>
    <w:rsid w:val="00B412EA"/>
    <w:rsid w:val="00B41B79"/>
    <w:rsid w:val="00B422E8"/>
    <w:rsid w:val="00B448EB"/>
    <w:rsid w:val="00B46361"/>
    <w:rsid w:val="00B47DCF"/>
    <w:rsid w:val="00B51DBC"/>
    <w:rsid w:val="00B52E47"/>
    <w:rsid w:val="00B544AE"/>
    <w:rsid w:val="00B54B2E"/>
    <w:rsid w:val="00B56100"/>
    <w:rsid w:val="00B56FA9"/>
    <w:rsid w:val="00B578E3"/>
    <w:rsid w:val="00B607FE"/>
    <w:rsid w:val="00B6217E"/>
    <w:rsid w:val="00B62A00"/>
    <w:rsid w:val="00B720CA"/>
    <w:rsid w:val="00B727AD"/>
    <w:rsid w:val="00B72B6F"/>
    <w:rsid w:val="00B73230"/>
    <w:rsid w:val="00B7435F"/>
    <w:rsid w:val="00B75329"/>
    <w:rsid w:val="00B7618A"/>
    <w:rsid w:val="00B767AE"/>
    <w:rsid w:val="00B77D3F"/>
    <w:rsid w:val="00B83634"/>
    <w:rsid w:val="00B85116"/>
    <w:rsid w:val="00B85963"/>
    <w:rsid w:val="00B85C4E"/>
    <w:rsid w:val="00B91034"/>
    <w:rsid w:val="00B935AD"/>
    <w:rsid w:val="00B93D1C"/>
    <w:rsid w:val="00B9489D"/>
    <w:rsid w:val="00B94EF7"/>
    <w:rsid w:val="00B9711D"/>
    <w:rsid w:val="00B97FD2"/>
    <w:rsid w:val="00BA1275"/>
    <w:rsid w:val="00BA2688"/>
    <w:rsid w:val="00BA3658"/>
    <w:rsid w:val="00BA49B1"/>
    <w:rsid w:val="00BA4F4F"/>
    <w:rsid w:val="00BA550C"/>
    <w:rsid w:val="00BA5E88"/>
    <w:rsid w:val="00BA68B1"/>
    <w:rsid w:val="00BB096E"/>
    <w:rsid w:val="00BB0E0C"/>
    <w:rsid w:val="00BB0EC2"/>
    <w:rsid w:val="00BB427F"/>
    <w:rsid w:val="00BB71DE"/>
    <w:rsid w:val="00BB78CB"/>
    <w:rsid w:val="00BC1817"/>
    <w:rsid w:val="00BC322C"/>
    <w:rsid w:val="00BC5F0A"/>
    <w:rsid w:val="00BC6036"/>
    <w:rsid w:val="00BC7982"/>
    <w:rsid w:val="00BD2E99"/>
    <w:rsid w:val="00BD3CCE"/>
    <w:rsid w:val="00BD4866"/>
    <w:rsid w:val="00BD4A14"/>
    <w:rsid w:val="00BD52B9"/>
    <w:rsid w:val="00BD5456"/>
    <w:rsid w:val="00BD6A36"/>
    <w:rsid w:val="00BE0A63"/>
    <w:rsid w:val="00BE4618"/>
    <w:rsid w:val="00BE5305"/>
    <w:rsid w:val="00BE6458"/>
    <w:rsid w:val="00BE7B03"/>
    <w:rsid w:val="00BF01F9"/>
    <w:rsid w:val="00BF10C1"/>
    <w:rsid w:val="00BF3FFD"/>
    <w:rsid w:val="00BF5872"/>
    <w:rsid w:val="00BF5B39"/>
    <w:rsid w:val="00BF70DD"/>
    <w:rsid w:val="00BF7D49"/>
    <w:rsid w:val="00C02D5C"/>
    <w:rsid w:val="00C04548"/>
    <w:rsid w:val="00C06A09"/>
    <w:rsid w:val="00C07863"/>
    <w:rsid w:val="00C07944"/>
    <w:rsid w:val="00C16369"/>
    <w:rsid w:val="00C16A85"/>
    <w:rsid w:val="00C17679"/>
    <w:rsid w:val="00C17F6F"/>
    <w:rsid w:val="00C204DF"/>
    <w:rsid w:val="00C21C3B"/>
    <w:rsid w:val="00C2291C"/>
    <w:rsid w:val="00C253CD"/>
    <w:rsid w:val="00C274DF"/>
    <w:rsid w:val="00C328ED"/>
    <w:rsid w:val="00C3369A"/>
    <w:rsid w:val="00C33DD6"/>
    <w:rsid w:val="00C34132"/>
    <w:rsid w:val="00C345D1"/>
    <w:rsid w:val="00C35A7A"/>
    <w:rsid w:val="00C36104"/>
    <w:rsid w:val="00C3747C"/>
    <w:rsid w:val="00C41D15"/>
    <w:rsid w:val="00C45AFD"/>
    <w:rsid w:val="00C465D8"/>
    <w:rsid w:val="00C5170F"/>
    <w:rsid w:val="00C536AF"/>
    <w:rsid w:val="00C539FD"/>
    <w:rsid w:val="00C550AB"/>
    <w:rsid w:val="00C55998"/>
    <w:rsid w:val="00C55BF3"/>
    <w:rsid w:val="00C605BF"/>
    <w:rsid w:val="00C60B4A"/>
    <w:rsid w:val="00C61878"/>
    <w:rsid w:val="00C63E2D"/>
    <w:rsid w:val="00C64B85"/>
    <w:rsid w:val="00C655B1"/>
    <w:rsid w:val="00C66599"/>
    <w:rsid w:val="00C67479"/>
    <w:rsid w:val="00C71CE4"/>
    <w:rsid w:val="00C733C0"/>
    <w:rsid w:val="00C73F94"/>
    <w:rsid w:val="00C7481A"/>
    <w:rsid w:val="00C7564A"/>
    <w:rsid w:val="00C7582B"/>
    <w:rsid w:val="00C76538"/>
    <w:rsid w:val="00C800E6"/>
    <w:rsid w:val="00C8094D"/>
    <w:rsid w:val="00C843ED"/>
    <w:rsid w:val="00C86002"/>
    <w:rsid w:val="00C87254"/>
    <w:rsid w:val="00C900E0"/>
    <w:rsid w:val="00C91F37"/>
    <w:rsid w:val="00C926F5"/>
    <w:rsid w:val="00C936D2"/>
    <w:rsid w:val="00C95641"/>
    <w:rsid w:val="00C9618C"/>
    <w:rsid w:val="00C96D19"/>
    <w:rsid w:val="00CA0436"/>
    <w:rsid w:val="00CA0594"/>
    <w:rsid w:val="00CA2872"/>
    <w:rsid w:val="00CA4CD2"/>
    <w:rsid w:val="00CB0122"/>
    <w:rsid w:val="00CB243B"/>
    <w:rsid w:val="00CB42A8"/>
    <w:rsid w:val="00CB62F9"/>
    <w:rsid w:val="00CC21F8"/>
    <w:rsid w:val="00CC3088"/>
    <w:rsid w:val="00CC396D"/>
    <w:rsid w:val="00CC4497"/>
    <w:rsid w:val="00CC4B51"/>
    <w:rsid w:val="00CC580F"/>
    <w:rsid w:val="00CC7DEC"/>
    <w:rsid w:val="00CD0115"/>
    <w:rsid w:val="00CD0257"/>
    <w:rsid w:val="00CD183C"/>
    <w:rsid w:val="00CD25C6"/>
    <w:rsid w:val="00CD5CF3"/>
    <w:rsid w:val="00CD66D1"/>
    <w:rsid w:val="00CD6FAC"/>
    <w:rsid w:val="00CD78E8"/>
    <w:rsid w:val="00CE003A"/>
    <w:rsid w:val="00CE5591"/>
    <w:rsid w:val="00CE616C"/>
    <w:rsid w:val="00CE730E"/>
    <w:rsid w:val="00CE7E29"/>
    <w:rsid w:val="00CF1744"/>
    <w:rsid w:val="00CF22D3"/>
    <w:rsid w:val="00CF4490"/>
    <w:rsid w:val="00CF4898"/>
    <w:rsid w:val="00CF510E"/>
    <w:rsid w:val="00CF5F55"/>
    <w:rsid w:val="00CF64D0"/>
    <w:rsid w:val="00CF6E8F"/>
    <w:rsid w:val="00D001BB"/>
    <w:rsid w:val="00D002E9"/>
    <w:rsid w:val="00D01141"/>
    <w:rsid w:val="00D016D7"/>
    <w:rsid w:val="00D02CCC"/>
    <w:rsid w:val="00D03BAB"/>
    <w:rsid w:val="00D056E2"/>
    <w:rsid w:val="00D05FCF"/>
    <w:rsid w:val="00D067A2"/>
    <w:rsid w:val="00D071D6"/>
    <w:rsid w:val="00D12AF3"/>
    <w:rsid w:val="00D12EFF"/>
    <w:rsid w:val="00D14B08"/>
    <w:rsid w:val="00D15E20"/>
    <w:rsid w:val="00D16B71"/>
    <w:rsid w:val="00D206C2"/>
    <w:rsid w:val="00D208B3"/>
    <w:rsid w:val="00D20E1D"/>
    <w:rsid w:val="00D21210"/>
    <w:rsid w:val="00D21D2B"/>
    <w:rsid w:val="00D2303F"/>
    <w:rsid w:val="00D24B6B"/>
    <w:rsid w:val="00D24C0D"/>
    <w:rsid w:val="00D26781"/>
    <w:rsid w:val="00D26F80"/>
    <w:rsid w:val="00D31798"/>
    <w:rsid w:val="00D3318B"/>
    <w:rsid w:val="00D33BEF"/>
    <w:rsid w:val="00D350E2"/>
    <w:rsid w:val="00D36905"/>
    <w:rsid w:val="00D36A34"/>
    <w:rsid w:val="00D40233"/>
    <w:rsid w:val="00D4089B"/>
    <w:rsid w:val="00D40E68"/>
    <w:rsid w:val="00D41CF9"/>
    <w:rsid w:val="00D46B34"/>
    <w:rsid w:val="00D52B3B"/>
    <w:rsid w:val="00D53E91"/>
    <w:rsid w:val="00D54135"/>
    <w:rsid w:val="00D57189"/>
    <w:rsid w:val="00D62004"/>
    <w:rsid w:val="00D6479E"/>
    <w:rsid w:val="00D6512E"/>
    <w:rsid w:val="00D65CCD"/>
    <w:rsid w:val="00D6703D"/>
    <w:rsid w:val="00D6744D"/>
    <w:rsid w:val="00D67F83"/>
    <w:rsid w:val="00D7142B"/>
    <w:rsid w:val="00D73025"/>
    <w:rsid w:val="00D737CF"/>
    <w:rsid w:val="00D739CB"/>
    <w:rsid w:val="00D73AFE"/>
    <w:rsid w:val="00D73BCF"/>
    <w:rsid w:val="00D752AB"/>
    <w:rsid w:val="00D76559"/>
    <w:rsid w:val="00D773E1"/>
    <w:rsid w:val="00D80694"/>
    <w:rsid w:val="00D81199"/>
    <w:rsid w:val="00D81350"/>
    <w:rsid w:val="00D82B02"/>
    <w:rsid w:val="00D82F36"/>
    <w:rsid w:val="00D83592"/>
    <w:rsid w:val="00D8376D"/>
    <w:rsid w:val="00D856EE"/>
    <w:rsid w:val="00D85AEA"/>
    <w:rsid w:val="00D87CFA"/>
    <w:rsid w:val="00D90800"/>
    <w:rsid w:val="00D90A6C"/>
    <w:rsid w:val="00D90CDD"/>
    <w:rsid w:val="00D91E0A"/>
    <w:rsid w:val="00D921C3"/>
    <w:rsid w:val="00D96916"/>
    <w:rsid w:val="00D97A76"/>
    <w:rsid w:val="00D97D57"/>
    <w:rsid w:val="00DA0C42"/>
    <w:rsid w:val="00DA11E0"/>
    <w:rsid w:val="00DA388D"/>
    <w:rsid w:val="00DA60E9"/>
    <w:rsid w:val="00DA61A1"/>
    <w:rsid w:val="00DB0A33"/>
    <w:rsid w:val="00DB23EA"/>
    <w:rsid w:val="00DB26DE"/>
    <w:rsid w:val="00DB57DA"/>
    <w:rsid w:val="00DB7318"/>
    <w:rsid w:val="00DC0824"/>
    <w:rsid w:val="00DC0CA9"/>
    <w:rsid w:val="00DC1433"/>
    <w:rsid w:val="00DC316E"/>
    <w:rsid w:val="00DC41DE"/>
    <w:rsid w:val="00DC4915"/>
    <w:rsid w:val="00DC57B0"/>
    <w:rsid w:val="00DD4DC2"/>
    <w:rsid w:val="00DD4F0C"/>
    <w:rsid w:val="00DD77E7"/>
    <w:rsid w:val="00DE06F9"/>
    <w:rsid w:val="00DE119A"/>
    <w:rsid w:val="00DE2145"/>
    <w:rsid w:val="00DE3E08"/>
    <w:rsid w:val="00DE3E15"/>
    <w:rsid w:val="00DE48B2"/>
    <w:rsid w:val="00DE619F"/>
    <w:rsid w:val="00DE76E4"/>
    <w:rsid w:val="00DF0DF0"/>
    <w:rsid w:val="00DF0E0C"/>
    <w:rsid w:val="00DF3879"/>
    <w:rsid w:val="00DF466C"/>
    <w:rsid w:val="00DF4EFD"/>
    <w:rsid w:val="00DF57CC"/>
    <w:rsid w:val="00DF5D7F"/>
    <w:rsid w:val="00DF67B9"/>
    <w:rsid w:val="00DF7C17"/>
    <w:rsid w:val="00E026E8"/>
    <w:rsid w:val="00E0270E"/>
    <w:rsid w:val="00E02AFD"/>
    <w:rsid w:val="00E043D5"/>
    <w:rsid w:val="00E050E9"/>
    <w:rsid w:val="00E066AD"/>
    <w:rsid w:val="00E071C5"/>
    <w:rsid w:val="00E075B0"/>
    <w:rsid w:val="00E1100D"/>
    <w:rsid w:val="00E11A08"/>
    <w:rsid w:val="00E127C2"/>
    <w:rsid w:val="00E129BC"/>
    <w:rsid w:val="00E13F6E"/>
    <w:rsid w:val="00E14EAD"/>
    <w:rsid w:val="00E15191"/>
    <w:rsid w:val="00E20EBE"/>
    <w:rsid w:val="00E21927"/>
    <w:rsid w:val="00E223D0"/>
    <w:rsid w:val="00E2442C"/>
    <w:rsid w:val="00E254AD"/>
    <w:rsid w:val="00E25722"/>
    <w:rsid w:val="00E268F0"/>
    <w:rsid w:val="00E27319"/>
    <w:rsid w:val="00E303E8"/>
    <w:rsid w:val="00E32359"/>
    <w:rsid w:val="00E323D4"/>
    <w:rsid w:val="00E336DE"/>
    <w:rsid w:val="00E33C18"/>
    <w:rsid w:val="00E3405B"/>
    <w:rsid w:val="00E3430E"/>
    <w:rsid w:val="00E34B40"/>
    <w:rsid w:val="00E363A0"/>
    <w:rsid w:val="00E372DA"/>
    <w:rsid w:val="00E4330A"/>
    <w:rsid w:val="00E4583C"/>
    <w:rsid w:val="00E45976"/>
    <w:rsid w:val="00E45A46"/>
    <w:rsid w:val="00E472D9"/>
    <w:rsid w:val="00E50C5A"/>
    <w:rsid w:val="00E5185B"/>
    <w:rsid w:val="00E523D8"/>
    <w:rsid w:val="00E52930"/>
    <w:rsid w:val="00E536AA"/>
    <w:rsid w:val="00E54AC7"/>
    <w:rsid w:val="00E54B23"/>
    <w:rsid w:val="00E57B2B"/>
    <w:rsid w:val="00E60F87"/>
    <w:rsid w:val="00E62832"/>
    <w:rsid w:val="00E631D9"/>
    <w:rsid w:val="00E6324D"/>
    <w:rsid w:val="00E63FAD"/>
    <w:rsid w:val="00E654AF"/>
    <w:rsid w:val="00E665CC"/>
    <w:rsid w:val="00E6696A"/>
    <w:rsid w:val="00E672DF"/>
    <w:rsid w:val="00E702CE"/>
    <w:rsid w:val="00E7038B"/>
    <w:rsid w:val="00E73A65"/>
    <w:rsid w:val="00E75CA9"/>
    <w:rsid w:val="00E778AB"/>
    <w:rsid w:val="00E801B7"/>
    <w:rsid w:val="00E82C24"/>
    <w:rsid w:val="00E82C35"/>
    <w:rsid w:val="00E83953"/>
    <w:rsid w:val="00E83B15"/>
    <w:rsid w:val="00E86725"/>
    <w:rsid w:val="00E907A7"/>
    <w:rsid w:val="00E94F69"/>
    <w:rsid w:val="00E96413"/>
    <w:rsid w:val="00E97A71"/>
    <w:rsid w:val="00E97D10"/>
    <w:rsid w:val="00EA1A10"/>
    <w:rsid w:val="00EA1DB9"/>
    <w:rsid w:val="00EA2B94"/>
    <w:rsid w:val="00EA3699"/>
    <w:rsid w:val="00EA5690"/>
    <w:rsid w:val="00EA56BE"/>
    <w:rsid w:val="00EA605D"/>
    <w:rsid w:val="00EA7813"/>
    <w:rsid w:val="00EB06C1"/>
    <w:rsid w:val="00EB0C2E"/>
    <w:rsid w:val="00EB14FA"/>
    <w:rsid w:val="00EB280F"/>
    <w:rsid w:val="00EB2BBE"/>
    <w:rsid w:val="00EB36AF"/>
    <w:rsid w:val="00EB5D9E"/>
    <w:rsid w:val="00EB787C"/>
    <w:rsid w:val="00EC0913"/>
    <w:rsid w:val="00EC25BF"/>
    <w:rsid w:val="00EC39A6"/>
    <w:rsid w:val="00EC3D79"/>
    <w:rsid w:val="00EC45BC"/>
    <w:rsid w:val="00EC481F"/>
    <w:rsid w:val="00EC5846"/>
    <w:rsid w:val="00EC5E91"/>
    <w:rsid w:val="00EC62FD"/>
    <w:rsid w:val="00EC6581"/>
    <w:rsid w:val="00EC76C0"/>
    <w:rsid w:val="00ED0516"/>
    <w:rsid w:val="00ED3D0F"/>
    <w:rsid w:val="00ED45EB"/>
    <w:rsid w:val="00ED4981"/>
    <w:rsid w:val="00ED598A"/>
    <w:rsid w:val="00ED599F"/>
    <w:rsid w:val="00EE0C63"/>
    <w:rsid w:val="00EE23B3"/>
    <w:rsid w:val="00EE3010"/>
    <w:rsid w:val="00EE330F"/>
    <w:rsid w:val="00EE3A63"/>
    <w:rsid w:val="00EE4445"/>
    <w:rsid w:val="00EE49F0"/>
    <w:rsid w:val="00EE7A66"/>
    <w:rsid w:val="00EF051E"/>
    <w:rsid w:val="00EF240C"/>
    <w:rsid w:val="00EF267B"/>
    <w:rsid w:val="00EF26CE"/>
    <w:rsid w:val="00EF3BE0"/>
    <w:rsid w:val="00EF536E"/>
    <w:rsid w:val="00EF5406"/>
    <w:rsid w:val="00EF7099"/>
    <w:rsid w:val="00EF712A"/>
    <w:rsid w:val="00F00F79"/>
    <w:rsid w:val="00F012E3"/>
    <w:rsid w:val="00F03391"/>
    <w:rsid w:val="00F0381D"/>
    <w:rsid w:val="00F03F8A"/>
    <w:rsid w:val="00F100EA"/>
    <w:rsid w:val="00F10B02"/>
    <w:rsid w:val="00F13617"/>
    <w:rsid w:val="00F138C2"/>
    <w:rsid w:val="00F13A97"/>
    <w:rsid w:val="00F14655"/>
    <w:rsid w:val="00F159D8"/>
    <w:rsid w:val="00F162B4"/>
    <w:rsid w:val="00F1730F"/>
    <w:rsid w:val="00F210E5"/>
    <w:rsid w:val="00F21645"/>
    <w:rsid w:val="00F21656"/>
    <w:rsid w:val="00F224C0"/>
    <w:rsid w:val="00F2330E"/>
    <w:rsid w:val="00F25CF6"/>
    <w:rsid w:val="00F26874"/>
    <w:rsid w:val="00F2767B"/>
    <w:rsid w:val="00F31D89"/>
    <w:rsid w:val="00F32453"/>
    <w:rsid w:val="00F33197"/>
    <w:rsid w:val="00F351DA"/>
    <w:rsid w:val="00F354EE"/>
    <w:rsid w:val="00F360B2"/>
    <w:rsid w:val="00F437F3"/>
    <w:rsid w:val="00F44752"/>
    <w:rsid w:val="00F45164"/>
    <w:rsid w:val="00F45E0F"/>
    <w:rsid w:val="00F46659"/>
    <w:rsid w:val="00F46D04"/>
    <w:rsid w:val="00F47B8D"/>
    <w:rsid w:val="00F50C0F"/>
    <w:rsid w:val="00F51B8F"/>
    <w:rsid w:val="00F51B98"/>
    <w:rsid w:val="00F535D0"/>
    <w:rsid w:val="00F542D6"/>
    <w:rsid w:val="00F54A2A"/>
    <w:rsid w:val="00F55638"/>
    <w:rsid w:val="00F61D40"/>
    <w:rsid w:val="00F64D76"/>
    <w:rsid w:val="00F6561F"/>
    <w:rsid w:val="00F66CFE"/>
    <w:rsid w:val="00F70755"/>
    <w:rsid w:val="00F715F0"/>
    <w:rsid w:val="00F72D2E"/>
    <w:rsid w:val="00F746D7"/>
    <w:rsid w:val="00F74EE5"/>
    <w:rsid w:val="00F75F08"/>
    <w:rsid w:val="00F776B0"/>
    <w:rsid w:val="00F77ECB"/>
    <w:rsid w:val="00F86741"/>
    <w:rsid w:val="00F86A74"/>
    <w:rsid w:val="00F86FE6"/>
    <w:rsid w:val="00F871C4"/>
    <w:rsid w:val="00F87448"/>
    <w:rsid w:val="00F87B2E"/>
    <w:rsid w:val="00F9148E"/>
    <w:rsid w:val="00F91FB6"/>
    <w:rsid w:val="00F92DF6"/>
    <w:rsid w:val="00F93EEB"/>
    <w:rsid w:val="00F948F8"/>
    <w:rsid w:val="00F979A6"/>
    <w:rsid w:val="00FA0567"/>
    <w:rsid w:val="00FA0FDC"/>
    <w:rsid w:val="00FA10AB"/>
    <w:rsid w:val="00FA1214"/>
    <w:rsid w:val="00FA173F"/>
    <w:rsid w:val="00FA217E"/>
    <w:rsid w:val="00FA2ACC"/>
    <w:rsid w:val="00FA2B7D"/>
    <w:rsid w:val="00FA4D90"/>
    <w:rsid w:val="00FA5214"/>
    <w:rsid w:val="00FA6405"/>
    <w:rsid w:val="00FB26B3"/>
    <w:rsid w:val="00FB3A3A"/>
    <w:rsid w:val="00FB3D62"/>
    <w:rsid w:val="00FB4006"/>
    <w:rsid w:val="00FB4820"/>
    <w:rsid w:val="00FB6C95"/>
    <w:rsid w:val="00FB7A3B"/>
    <w:rsid w:val="00FB7E18"/>
    <w:rsid w:val="00FC0521"/>
    <w:rsid w:val="00FC0AB6"/>
    <w:rsid w:val="00FC33D5"/>
    <w:rsid w:val="00FC4CD9"/>
    <w:rsid w:val="00FC679E"/>
    <w:rsid w:val="00FD04CB"/>
    <w:rsid w:val="00FD2FB2"/>
    <w:rsid w:val="00FD32F2"/>
    <w:rsid w:val="00FD35D0"/>
    <w:rsid w:val="00FD3EEA"/>
    <w:rsid w:val="00FD6A0C"/>
    <w:rsid w:val="00FD7FEA"/>
    <w:rsid w:val="00FE1CF0"/>
    <w:rsid w:val="00FE380C"/>
    <w:rsid w:val="00FE4CEE"/>
    <w:rsid w:val="00FE5E06"/>
    <w:rsid w:val="00FF2405"/>
    <w:rsid w:val="00FF258B"/>
    <w:rsid w:val="00FF350C"/>
    <w:rsid w:val="00FF4422"/>
    <w:rsid w:val="00FF4757"/>
    <w:rsid w:val="00FF51DE"/>
    <w:rsid w:val="00FF56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D7F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DF5D7F"/>
    <w:pPr>
      <w:keepNext/>
      <w:shd w:val="pct25" w:color="auto" w:fill="FFFFFF"/>
      <w:outlineLvl w:val="0"/>
    </w:pPr>
    <w:rPr>
      <w:b/>
      <w:sz w:val="22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C21C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075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DF5D7F"/>
    <w:pPr>
      <w:keepNext/>
      <w:jc w:val="both"/>
      <w:outlineLvl w:val="3"/>
    </w:pPr>
    <w:rPr>
      <w:rFonts w:ascii="Garamond" w:hAnsi="Garamond"/>
      <w:b/>
      <w:b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A370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bjective">
    <w:name w:val="Objective"/>
    <w:basedOn w:val="Normal"/>
    <w:next w:val="BodyText"/>
    <w:rsid w:val="00DF5D7F"/>
    <w:pPr>
      <w:spacing w:before="240" w:after="220" w:line="220" w:lineRule="atLeast"/>
    </w:pPr>
    <w:rPr>
      <w:rFonts w:ascii="Arial" w:hAnsi="Arial" w:cs="Arial"/>
      <w:sz w:val="20"/>
      <w:szCs w:val="20"/>
      <w:lang w:val="en-US"/>
    </w:rPr>
  </w:style>
  <w:style w:type="paragraph" w:styleId="Footer">
    <w:name w:val="footer"/>
    <w:basedOn w:val="Normal"/>
    <w:rsid w:val="00DF5D7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D7F"/>
  </w:style>
  <w:style w:type="paragraph" w:customStyle="1" w:styleId="Name">
    <w:name w:val="Name"/>
    <w:basedOn w:val="Normal"/>
    <w:next w:val="Normal"/>
    <w:rsid w:val="00DF5D7F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  <w:lang w:val="en-US"/>
    </w:rPr>
  </w:style>
  <w:style w:type="paragraph" w:styleId="BodyText2">
    <w:name w:val="Body Text 2"/>
    <w:basedOn w:val="Normal"/>
    <w:rsid w:val="00DF5D7F"/>
    <w:pPr>
      <w:spacing w:after="120" w:line="480" w:lineRule="auto"/>
    </w:pPr>
  </w:style>
  <w:style w:type="paragraph" w:styleId="BodyText">
    <w:name w:val="Body Text"/>
    <w:basedOn w:val="Normal"/>
    <w:rsid w:val="00DF5D7F"/>
    <w:pPr>
      <w:spacing w:after="120"/>
    </w:pPr>
  </w:style>
  <w:style w:type="character" w:styleId="Hyperlink">
    <w:name w:val="Hyperlink"/>
    <w:basedOn w:val="DefaultParagraphFont"/>
    <w:rsid w:val="00E02AFD"/>
    <w:rPr>
      <w:color w:val="0000FF"/>
      <w:u w:val="single"/>
    </w:rPr>
  </w:style>
  <w:style w:type="paragraph" w:styleId="BodyTextIndent2">
    <w:name w:val="Body Text Indent 2"/>
    <w:basedOn w:val="Normal"/>
    <w:rsid w:val="00E02AFD"/>
    <w:pPr>
      <w:spacing w:after="120" w:line="480" w:lineRule="auto"/>
      <w:ind w:left="360"/>
    </w:pPr>
  </w:style>
  <w:style w:type="paragraph" w:styleId="BodyTextIndent">
    <w:name w:val="Body Text Indent"/>
    <w:basedOn w:val="Normal"/>
    <w:rsid w:val="00B04806"/>
    <w:pPr>
      <w:spacing w:after="120"/>
      <w:ind w:left="360"/>
    </w:pPr>
  </w:style>
  <w:style w:type="paragraph" w:styleId="BalloonText">
    <w:name w:val="Balloon Text"/>
    <w:basedOn w:val="Normal"/>
    <w:semiHidden/>
    <w:rsid w:val="00B04806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572689"/>
  </w:style>
  <w:style w:type="character" w:styleId="Strong">
    <w:name w:val="Strong"/>
    <w:basedOn w:val="DefaultParagraphFont"/>
    <w:uiPriority w:val="22"/>
    <w:qFormat/>
    <w:rsid w:val="00572689"/>
    <w:rPr>
      <w:b/>
      <w:bCs/>
    </w:rPr>
  </w:style>
  <w:style w:type="paragraph" w:styleId="Title">
    <w:name w:val="Title"/>
    <w:basedOn w:val="Normal"/>
    <w:link w:val="TitleChar"/>
    <w:qFormat/>
    <w:rsid w:val="00AB70EE"/>
    <w:pPr>
      <w:jc w:val="center"/>
    </w:pPr>
    <w:rPr>
      <w:rFonts w:ascii="Arial Black" w:hAnsi="Arial Black"/>
      <w:sz w:val="36"/>
      <w:lang w:val="en-US"/>
    </w:rPr>
  </w:style>
  <w:style w:type="character" w:customStyle="1" w:styleId="TitleChar">
    <w:name w:val="Title Char"/>
    <w:basedOn w:val="DefaultParagraphFont"/>
    <w:link w:val="Title"/>
    <w:rsid w:val="00AB70EE"/>
    <w:rPr>
      <w:rFonts w:ascii="Arial Black" w:hAnsi="Arial Black"/>
      <w:sz w:val="36"/>
      <w:szCs w:val="24"/>
    </w:rPr>
  </w:style>
  <w:style w:type="paragraph" w:styleId="ListParagraph">
    <w:name w:val="List Paragraph"/>
    <w:basedOn w:val="Normal"/>
    <w:uiPriority w:val="34"/>
    <w:qFormat/>
    <w:rsid w:val="00A46905"/>
    <w:pPr>
      <w:ind w:left="720"/>
      <w:contextualSpacing/>
    </w:pPr>
  </w:style>
  <w:style w:type="paragraph" w:styleId="Header">
    <w:name w:val="header"/>
    <w:basedOn w:val="Normal"/>
    <w:link w:val="HeaderChar"/>
    <w:rsid w:val="005E6A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E6A89"/>
    <w:rPr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164F0F"/>
    <w:rPr>
      <w:i/>
      <w:iCs/>
    </w:rPr>
  </w:style>
  <w:style w:type="character" w:customStyle="1" w:styleId="Heading5Char">
    <w:name w:val="Heading 5 Char"/>
    <w:basedOn w:val="DefaultParagraphFont"/>
    <w:link w:val="Heading5"/>
    <w:semiHidden/>
    <w:rsid w:val="009A370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table" w:styleId="TableGrid">
    <w:name w:val="Table Grid"/>
    <w:basedOn w:val="TableNormal"/>
    <w:rsid w:val="001F44E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rsid w:val="00C21C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customStyle="1" w:styleId="BodyA">
    <w:name w:val="Body A"/>
    <w:rsid w:val="00931C2F"/>
    <w:rPr>
      <w:rFonts w:ascii="Helvetica" w:eastAsia="ヒラギノ角ゴ Pro W3" w:hAnsi="Helvetica"/>
      <w:color w:val="000000"/>
      <w:sz w:val="24"/>
      <w:lang w:eastAsia="en-GB"/>
    </w:rPr>
  </w:style>
  <w:style w:type="character" w:customStyle="1" w:styleId="Heading4Char">
    <w:name w:val="Heading 4 Char"/>
    <w:basedOn w:val="DefaultParagraphFont"/>
    <w:link w:val="Heading4"/>
    <w:rsid w:val="00421581"/>
    <w:rPr>
      <w:rFonts w:ascii="Garamond" w:hAnsi="Garamond"/>
      <w:b/>
      <w:bCs/>
    </w:rPr>
  </w:style>
  <w:style w:type="character" w:customStyle="1" w:styleId="Heading1Char">
    <w:name w:val="Heading 1 Char"/>
    <w:basedOn w:val="DefaultParagraphFont"/>
    <w:link w:val="Heading1"/>
    <w:rsid w:val="00D91E0A"/>
    <w:rPr>
      <w:b/>
      <w:sz w:val="22"/>
      <w:shd w:val="pct25" w:color="auto" w:fill="FFFFFF"/>
    </w:rPr>
  </w:style>
  <w:style w:type="character" w:styleId="FollowedHyperlink">
    <w:name w:val="FollowedHyperlink"/>
    <w:basedOn w:val="DefaultParagraphFont"/>
    <w:rsid w:val="00C605BF"/>
    <w:rPr>
      <w:color w:val="800080" w:themeColor="followedHyperlink"/>
      <w:u w:val="single"/>
    </w:rPr>
  </w:style>
  <w:style w:type="paragraph" w:customStyle="1" w:styleId="pv-accomplishment-entitydescription">
    <w:name w:val="pv-accomplishment-entity__description"/>
    <w:basedOn w:val="Normal"/>
    <w:rsid w:val="003C506E"/>
    <w:pPr>
      <w:spacing w:before="100" w:beforeAutospacing="1" w:after="100" w:afterAutospacing="1"/>
    </w:pPr>
    <w:rPr>
      <w:lang w:val="en-US"/>
    </w:rPr>
  </w:style>
  <w:style w:type="paragraph" w:customStyle="1" w:styleId="Default">
    <w:name w:val="Default"/>
    <w:rsid w:val="00910F9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0CC5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9316ED"/>
  </w:style>
  <w:style w:type="character" w:customStyle="1" w:styleId="Heading3Char">
    <w:name w:val="Heading 3 Char"/>
    <w:basedOn w:val="DefaultParagraphFont"/>
    <w:link w:val="Heading3"/>
    <w:semiHidden/>
    <w:rsid w:val="0050752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7D5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0572">
          <w:marLeft w:val="-17"/>
          <w:marRight w:val="-1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43F79-A00F-4279-957C-49B37B212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3068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E-mail ID:-  champion</vt:lpstr>
    </vt:vector>
  </TitlesOfParts>
  <Company>wsm</Company>
  <LinksUpToDate>false</LinksUpToDate>
  <CharactersWithSpaces>3089</CharactersWithSpaces>
  <SharedDoc>false</SharedDoc>
  <HLinks>
    <vt:vector size="6" baseType="variant">
      <vt:variant>
        <vt:i4>7471174</vt:i4>
      </vt:variant>
      <vt:variant>
        <vt:i4>0</vt:i4>
      </vt:variant>
      <vt:variant>
        <vt:i4>0</vt:i4>
      </vt:variant>
      <vt:variant>
        <vt:i4>5</vt:i4>
      </vt:variant>
      <vt:variant>
        <vt:lpwstr>mailto:anitapict@gmail.com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E-mail ID:-  champion</dc:title>
  <dc:creator>champion</dc:creator>
  <cp:lastModifiedBy>Ajinkya</cp:lastModifiedBy>
  <cp:revision>361</cp:revision>
  <cp:lastPrinted>2017-04-09T21:08:00Z</cp:lastPrinted>
  <dcterms:created xsi:type="dcterms:W3CDTF">2019-07-17T10:40:00Z</dcterms:created>
  <dcterms:modified xsi:type="dcterms:W3CDTF">2026-02-14T14:36:00Z</dcterms:modified>
</cp:coreProperties>
</file>