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41A5C" w14:textId="77777777" w:rsidR="00A67FFE" w:rsidRDefault="0014415C">
      <w:r>
        <w:t>Regex</w:t>
      </w:r>
    </w:p>
    <w:p w14:paraId="6533EBF9" w14:textId="77777777" w:rsidR="0014415C" w:rsidRDefault="0014415C"/>
    <w:p w14:paraId="13F0A446" w14:textId="77777777" w:rsidR="00FD754A" w:rsidRDefault="00FD754A">
      <w:r>
        <w:t>Character class</w:t>
      </w:r>
    </w:p>
    <w:p w14:paraId="11DACBBA" w14:textId="77777777" w:rsidR="0014415C" w:rsidRDefault="00FD754A">
      <w:r w:rsidRPr="00FD754A">
        <w:t>[aeiouAEIOU]</w:t>
      </w:r>
      <w:r w:rsidR="00E44934">
        <w:t xml:space="preserve"> – searches each letter character by character</w:t>
      </w:r>
    </w:p>
    <w:p w14:paraId="11C65E30" w14:textId="77777777" w:rsidR="00E44934" w:rsidRDefault="00E44934"/>
    <w:p w14:paraId="02181316" w14:textId="77777777" w:rsidR="00E6210B" w:rsidRDefault="00E6210B">
      <w:r w:rsidRPr="00E6210B">
        <w:t>Tha[tn]</w:t>
      </w:r>
      <w:r>
        <w:t xml:space="preserve"> – looking for words that are That and Than</w:t>
      </w:r>
    </w:p>
    <w:p w14:paraId="70A0D695" w14:textId="77777777" w:rsidR="00E44934" w:rsidRDefault="00E44934">
      <w:r w:rsidRPr="00E44934">
        <w:t>[Tt]h[iu]s</w:t>
      </w:r>
      <w:r>
        <w:t xml:space="preserve"> – all of the this’s and thus’s</w:t>
      </w:r>
    </w:p>
    <w:p w14:paraId="6554F6AF" w14:textId="77777777" w:rsidR="00A71976" w:rsidRDefault="00A71976"/>
    <w:p w14:paraId="07887F5B" w14:textId="77777777" w:rsidR="00A71976" w:rsidRDefault="00A71976">
      <w:r w:rsidRPr="00A71976">
        <w:t>[a-f]</w:t>
      </w:r>
    </w:p>
    <w:p w14:paraId="1A8A6921" w14:textId="77777777" w:rsidR="00A71976" w:rsidRDefault="00A71976">
      <w:r w:rsidRPr="00A71976">
        <w:t>[A-Z]</w:t>
      </w:r>
      <w:r>
        <w:t xml:space="preserve"> – all caps letters</w:t>
      </w:r>
    </w:p>
    <w:p w14:paraId="4AEFCAC3" w14:textId="77777777" w:rsidR="003F7E1E" w:rsidRDefault="003F7E1E">
      <w:r>
        <w:t>[0-9] – all numbers</w:t>
      </w:r>
    </w:p>
    <w:p w14:paraId="6C428862" w14:textId="77777777" w:rsidR="0011191C" w:rsidRDefault="0011191C">
      <w:r w:rsidRPr="0011191C">
        <w:t>[A-Za-z]</w:t>
      </w:r>
      <w:r>
        <w:t xml:space="preserve"> – every letter upper and lower case</w:t>
      </w:r>
    </w:p>
    <w:p w14:paraId="4F7706DF" w14:textId="77777777" w:rsidR="0011191C" w:rsidRDefault="0011191C">
      <w:r w:rsidRPr="0011191C">
        <w:t>[A-Za-z</w:t>
      </w:r>
      <w:r>
        <w:t>0-9</w:t>
      </w:r>
      <w:r w:rsidRPr="0011191C">
        <w:t>]</w:t>
      </w:r>
      <w:r>
        <w:t xml:space="preserve"> – every letter every case and number</w:t>
      </w:r>
    </w:p>
    <w:p w14:paraId="244F68D0" w14:textId="77777777" w:rsidR="0011191C" w:rsidRDefault="0011191C">
      <w:r w:rsidRPr="0011191C">
        <w:t>[a-z-]</w:t>
      </w:r>
      <w:r>
        <w:t xml:space="preserve"> – lower case letters and </w:t>
      </w:r>
      <w:r w:rsidR="00E83EC7">
        <w:t>–</w:t>
      </w:r>
    </w:p>
    <w:p w14:paraId="1574B833" w14:textId="77777777" w:rsidR="00940524" w:rsidRDefault="00940524">
      <w:r>
        <w:t>^ = not</w:t>
      </w:r>
    </w:p>
    <w:p w14:paraId="39CB3EB1" w14:textId="77777777" w:rsidR="00E83EC7" w:rsidRDefault="00E83EC7">
      <w:r w:rsidRPr="00E83EC7">
        <w:t>[^0-9]</w:t>
      </w:r>
      <w:r>
        <w:t xml:space="preserve"> – highlights everything that is NOT number (even spaces)</w:t>
      </w:r>
    </w:p>
    <w:p w14:paraId="4530CEB0" w14:textId="77777777" w:rsidR="00E83EC7" w:rsidRDefault="00E83EC7">
      <w:r w:rsidRPr="00E83EC7">
        <w:t>[^ 0-9]</w:t>
      </w:r>
      <w:r>
        <w:t xml:space="preserve"> – not spaces and numbers</w:t>
      </w:r>
    </w:p>
    <w:p w14:paraId="7C760D3A" w14:textId="77777777" w:rsidR="00940524" w:rsidRDefault="00940524">
      <w:r w:rsidRPr="00940524">
        <w:t>[\^]</w:t>
      </w:r>
      <w:r>
        <w:t xml:space="preserve"> – backslash to look for ^ or []</w:t>
      </w:r>
    </w:p>
    <w:p w14:paraId="57E65B5C" w14:textId="77777777" w:rsidR="00940524" w:rsidRDefault="00940524"/>
    <w:p w14:paraId="3B4BCAD7" w14:textId="77777777" w:rsidR="00940524" w:rsidRDefault="00BA192A">
      <w:r w:rsidRPr="00BA192A">
        <w:t>[^a-zA-Z]</w:t>
      </w:r>
      <w:r>
        <w:t xml:space="preserve"> – everything that is not letter</w:t>
      </w:r>
    </w:p>
    <w:p w14:paraId="65B15B97" w14:textId="77777777" w:rsidR="00BA192A" w:rsidRDefault="00BA192A">
      <w:r w:rsidRPr="00BA192A">
        <w:t>[^aeiouAEIOU]</w:t>
      </w:r>
      <w:r>
        <w:t xml:space="preserve"> – everything that is not vowel</w:t>
      </w:r>
    </w:p>
    <w:p w14:paraId="6013A69D" w14:textId="77777777" w:rsidR="00E032D6" w:rsidRDefault="00E032D6"/>
    <w:p w14:paraId="6CEBD16A" w14:textId="77777777" w:rsidR="00E032D6" w:rsidRDefault="00E032D6">
      <w:r>
        <w:t>{} = quantifiers</w:t>
      </w:r>
    </w:p>
    <w:p w14:paraId="2DCDBD6E" w14:textId="77777777" w:rsidR="00E032D6" w:rsidRDefault="00E032D6">
      <w:r w:rsidRPr="00E032D6">
        <w:t>[A-z]{4}</w:t>
      </w:r>
      <w:r>
        <w:t xml:space="preserve"> – all 4 letter words</w:t>
      </w:r>
    </w:p>
    <w:p w14:paraId="48E8EA6B" w14:textId="77777777" w:rsidR="003B3063" w:rsidRDefault="003B3063">
      <w:r w:rsidRPr="003B3063">
        <w:t>[A-z]{5,}</w:t>
      </w:r>
      <w:r>
        <w:t xml:space="preserve"> – 5 letters or more</w:t>
      </w:r>
    </w:p>
    <w:p w14:paraId="2A75F353" w14:textId="77777777" w:rsidR="00D2288E" w:rsidRDefault="00D2288E">
      <w:r w:rsidRPr="00D2288E">
        <w:t>[A-z]+</w:t>
      </w:r>
      <w:r>
        <w:t xml:space="preserve"> - gets every word in isolation</w:t>
      </w:r>
    </w:p>
    <w:p w14:paraId="0A047293" w14:textId="77777777" w:rsidR="00EB0D9E" w:rsidRDefault="00AC70D6" w:rsidP="00472076">
      <w:r w:rsidRPr="00AC70D6">
        <w:t>?</w:t>
      </w:r>
      <w:r>
        <w:t xml:space="preserve"> – zero or 1 </w:t>
      </w:r>
      <w:r w:rsidR="00472076">
        <w:t>– same as {0,1}</w:t>
      </w:r>
      <w:r w:rsidR="00DC1B3D">
        <w:t xml:space="preserve"> – lazy</w:t>
      </w:r>
    </w:p>
    <w:p w14:paraId="67AC2673" w14:textId="77777777" w:rsidR="00DC1B3D" w:rsidRDefault="00C30B10" w:rsidP="00472076">
      <w:r>
        <w:t>+ - one or more - greedy</w:t>
      </w:r>
    </w:p>
    <w:p w14:paraId="524BFAB2" w14:textId="77777777" w:rsidR="00472076" w:rsidRDefault="0039217F" w:rsidP="0039217F">
      <w:r>
        <w:t>*- as few as 0 or as many as infinity</w:t>
      </w:r>
      <w:r w:rsidR="00DC1B3D">
        <w:t xml:space="preserve"> </w:t>
      </w:r>
    </w:p>
    <w:p w14:paraId="47DD4E3D" w14:textId="77777777" w:rsidR="00940524" w:rsidRDefault="00FD2056">
      <w:r w:rsidRPr="00FD2056">
        <w:t>\w</w:t>
      </w:r>
      <w:r>
        <w:t xml:space="preserve"> – all of word characters</w:t>
      </w:r>
    </w:p>
    <w:p w14:paraId="100F5042" w14:textId="77777777" w:rsidR="00FD2056" w:rsidRDefault="00FD2056">
      <w:r w:rsidRPr="00FD2056">
        <w:t>\W</w:t>
      </w:r>
      <w:r>
        <w:t xml:space="preserve"> – all non-alphanumeric</w:t>
      </w:r>
    </w:p>
    <w:p w14:paraId="36869C24" w14:textId="77777777" w:rsidR="00FD2056" w:rsidRDefault="00FD2056">
      <w:r>
        <w:t>\d – all letters</w:t>
      </w:r>
    </w:p>
    <w:p w14:paraId="6520D257" w14:textId="77777777" w:rsidR="00FD2056" w:rsidRDefault="00FD2056">
      <w:r>
        <w:t>\D all non letters</w:t>
      </w:r>
    </w:p>
    <w:p w14:paraId="37323576" w14:textId="77777777" w:rsidR="00FD2056" w:rsidRDefault="00FD2056">
      <w:r>
        <w:t>\s – all spaces and tabs</w:t>
      </w:r>
    </w:p>
    <w:p w14:paraId="1C39D240" w14:textId="77777777" w:rsidR="00FD2056" w:rsidRDefault="00FD2056">
      <w:r>
        <w:t>\S – all non white space</w:t>
      </w:r>
    </w:p>
    <w:p w14:paraId="7143A7AE" w14:textId="77777777" w:rsidR="00FD2056" w:rsidRDefault="00FD2056">
      <w:r>
        <w:t xml:space="preserve">\n – </w:t>
      </w:r>
    </w:p>
    <w:p w14:paraId="4B84B486" w14:textId="77777777" w:rsidR="00FD2056" w:rsidRDefault="00FD2056">
      <w:r>
        <w:t>\r</w:t>
      </w:r>
    </w:p>
    <w:p w14:paraId="3D0E4B53" w14:textId="77777777" w:rsidR="00FD2056" w:rsidRDefault="00FD2056">
      <w:r>
        <w:t xml:space="preserve">\t – tab </w:t>
      </w:r>
      <w:r w:rsidR="004A3B02">
        <w:t>separated</w:t>
      </w:r>
    </w:p>
    <w:p w14:paraId="686C9667" w14:textId="77777777" w:rsidR="004A3B02" w:rsidRDefault="004A3B02"/>
    <w:p w14:paraId="28D2D2CC" w14:textId="77777777" w:rsidR="004A3B02" w:rsidRDefault="004A3B02">
      <w:r w:rsidRPr="004A3B02">
        <w:t>[A-Z][a-z]?\d*</w:t>
      </w:r>
      <w:r>
        <w:t xml:space="preserve"> - highlights molecules</w:t>
      </w:r>
    </w:p>
    <w:p w14:paraId="3AEDACBC" w14:textId="77777777" w:rsidR="00434029" w:rsidRDefault="00434029"/>
    <w:p w14:paraId="4B086CDB" w14:textId="77777777" w:rsidR="00434029" w:rsidRDefault="00434029">
      <w:r w:rsidRPr="00434029">
        <w:t>&gt;(.+)&lt;</w:t>
      </w:r>
      <w:r>
        <w:t xml:space="preserve"> - when you want to isolate text between special characters</w:t>
      </w:r>
    </w:p>
    <w:p w14:paraId="1D44EF1E" w14:textId="77777777" w:rsidR="00170AF6" w:rsidRDefault="00170AF6">
      <w:r w:rsidRPr="00170AF6">
        <w:t>\((.+)\)</w:t>
      </w:r>
      <w:r>
        <w:t xml:space="preserve"> – words between parentheses</w:t>
      </w:r>
    </w:p>
    <w:p w14:paraId="3ACF5555" w14:textId="77777777" w:rsidR="00BC33F0" w:rsidRDefault="00BC33F0"/>
    <w:p w14:paraId="3F097120" w14:textId="60F3EA94" w:rsidR="00BC33F0" w:rsidRDefault="00BC33F0">
      <w:r w:rsidRPr="00BC33F0">
        <w:lastRenderedPageBreak/>
        <w:t>\((.+)\)|&gt;(.+)&lt;</w:t>
      </w:r>
      <w:r>
        <w:t xml:space="preserve"> -- in between parentheses OR in between tags</w:t>
      </w:r>
    </w:p>
    <w:p w14:paraId="31F00B72" w14:textId="13B06D5A" w:rsidR="00BC33F0" w:rsidRDefault="00BC33F0">
      <w:r w:rsidRPr="00BC33F0">
        <w:t>[\(&gt;](.*)[\)&lt;]</w:t>
      </w:r>
      <w:r>
        <w:t xml:space="preserve"> – same thing</w:t>
      </w:r>
    </w:p>
    <w:p w14:paraId="2C8F6207" w14:textId="77777777" w:rsidR="00BC33F0" w:rsidRDefault="00BC33F0"/>
    <w:p w14:paraId="725FE21F" w14:textId="7F583DD5" w:rsidR="00BC33F0" w:rsidRDefault="00FE5F1B">
      <w:r w:rsidRPr="00FE5F1B">
        <w:t>Executive: (.+)</w:t>
      </w:r>
      <w:r>
        <w:t xml:space="preserve"> – get all executive names</w:t>
      </w:r>
    </w:p>
    <w:p w14:paraId="542D0245" w14:textId="77777777" w:rsidR="00BB759A" w:rsidRDefault="00BB759A"/>
    <w:p w14:paraId="5DBCEDE7" w14:textId="3FBDBC0A" w:rsidR="00BB759A" w:rsidRDefault="00BB759A">
      <w:r w:rsidRPr="00BB759A">
        <w:t>Record: (\d+)-(\d+)</w:t>
      </w:r>
      <w:r>
        <w:t xml:space="preserve"> – highlight wins and losses</w:t>
      </w:r>
      <w:r w:rsidR="0078405E">
        <w:t xml:space="preserve"> – 12 and 2 in different match groups</w:t>
      </w:r>
    </w:p>
    <w:p w14:paraId="14E563BB" w14:textId="6E7BDCB4" w:rsidR="00703F88" w:rsidRDefault="00703F88">
      <w:r w:rsidRPr="00703F88">
        <w:t>Record: .+, (\d+)</w:t>
      </w:r>
      <w:r>
        <w:t xml:space="preserve"> </w:t>
      </w:r>
    </w:p>
    <w:p w14:paraId="1D33FCF4" w14:textId="77777777" w:rsidR="00703F88" w:rsidRDefault="00703F88"/>
    <w:p w14:paraId="20CECAD9" w14:textId="4CCB3803" w:rsidR="00703F88" w:rsidRDefault="00703F88">
      <w:r>
        <w:t>.+ - bunch of stuff don’t care about</w:t>
      </w:r>
    </w:p>
    <w:p w14:paraId="3AC5AFC4" w14:textId="2E8BB089" w:rsidR="00CB33CF" w:rsidRDefault="00CB33CF">
      <w:r w:rsidRPr="00CB33CF">
        <w:t>Next Game: (.+) at</w:t>
      </w:r>
      <w:r>
        <w:t xml:space="preserve"> – to get month and date</w:t>
      </w:r>
    </w:p>
    <w:p w14:paraId="400050DC" w14:textId="1521E261" w:rsidR="00CB33CF" w:rsidRDefault="00CB33CF">
      <w:r w:rsidRPr="00CB33CF">
        <w:t>Next Game: (\w+), (\w+)\. (\d+)</w:t>
      </w:r>
      <w:r>
        <w:t xml:space="preserve"> – parse out date month year</w:t>
      </w:r>
    </w:p>
    <w:p w14:paraId="54A7055F" w14:textId="77777777" w:rsidR="00031C6A" w:rsidRDefault="00031C6A"/>
    <w:p w14:paraId="2685E57B" w14:textId="77777777" w:rsidR="00031C6A" w:rsidRDefault="00031C6A"/>
    <w:p w14:paraId="79C15C99" w14:textId="02B6BB79" w:rsidR="00031C6A" w:rsidRDefault="00AC7CC3">
      <w:r>
        <w:t>\d+\.?\d*</w:t>
      </w:r>
      <w:r w:rsidR="00031C6A">
        <w:t xml:space="preserve"> - grab all digits and float</w:t>
      </w:r>
    </w:p>
    <w:p w14:paraId="3742CDF3" w14:textId="202472E1" w:rsidR="00C82361" w:rsidRDefault="00C82361">
      <w:r>
        <w:t>\b – word boundary, beginning of every word</w:t>
      </w:r>
    </w:p>
    <w:p w14:paraId="507B2AC4" w14:textId="77777777" w:rsidR="00C82361" w:rsidRDefault="00C82361"/>
    <w:p w14:paraId="17A0A2E6" w14:textId="0896197D" w:rsidR="00426E46" w:rsidRDefault="00426E46">
      <w:r>
        <w:t>positive and negative lookahead</w:t>
      </w:r>
    </w:p>
    <w:p w14:paraId="3157D4C4" w14:textId="31F19FEA" w:rsidR="00C82361" w:rsidRDefault="00426E46">
      <w:r w:rsidRPr="00426E46">
        <w:t>N(?!B)\w+</w:t>
      </w:r>
      <w:r>
        <w:t xml:space="preserve"> - all of the words that start with N but second letter is NOT B</w:t>
      </w:r>
    </w:p>
    <w:p w14:paraId="2D3DABB9" w14:textId="05E40501" w:rsidR="00426E46" w:rsidRDefault="00426E46">
      <w:r w:rsidRPr="00426E46">
        <w:t>N(?=B)\w+</w:t>
      </w:r>
      <w:r>
        <w:t xml:space="preserve"> - all words that start with NB</w:t>
      </w:r>
    </w:p>
    <w:p w14:paraId="2D600F5D" w14:textId="77777777" w:rsidR="00BB759A" w:rsidRDefault="00BB759A"/>
    <w:p w14:paraId="2625A316" w14:textId="72462049" w:rsidR="00027559" w:rsidRDefault="00027559">
      <w:r w:rsidRPr="00027559">
        <w:t>.*[A-Z]</w:t>
      </w:r>
      <w:r>
        <w:t xml:space="preserve"> – anywhere in the word I need capital letter</w:t>
      </w:r>
    </w:p>
    <w:p w14:paraId="36FCA520" w14:textId="77777777" w:rsidR="00155B8F" w:rsidRDefault="00155B8F"/>
    <w:p w14:paraId="15579545" w14:textId="676F76AB" w:rsidR="00155B8F" w:rsidRDefault="00155B8F">
      <w:r w:rsidRPr="00155B8F">
        <w:t>^(?=.*[A-Z])(?=.*[a-z])(?=.*\d)\w{6,}$</w:t>
      </w:r>
      <w:r>
        <w:t xml:space="preserve"> - password validator</w:t>
      </w:r>
    </w:p>
    <w:p w14:paraId="12B290F3" w14:textId="77777777" w:rsidR="00155B8F" w:rsidRDefault="00155B8F">
      <w:bookmarkStart w:id="0" w:name="_GoBack"/>
      <w:bookmarkEnd w:id="0"/>
    </w:p>
    <w:sectPr w:rsidR="00155B8F" w:rsidSect="00297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53EEB"/>
    <w:multiLevelType w:val="hybridMultilevel"/>
    <w:tmpl w:val="379A5916"/>
    <w:lvl w:ilvl="0" w:tplc="972E4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8465C"/>
    <w:multiLevelType w:val="hybridMultilevel"/>
    <w:tmpl w:val="AE58D4C2"/>
    <w:lvl w:ilvl="0" w:tplc="25A21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C44DD"/>
    <w:multiLevelType w:val="hybridMultilevel"/>
    <w:tmpl w:val="134C9000"/>
    <w:lvl w:ilvl="0" w:tplc="BA32A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5C"/>
    <w:rsid w:val="00013C7E"/>
    <w:rsid w:val="00027559"/>
    <w:rsid w:val="00031C6A"/>
    <w:rsid w:val="0011191C"/>
    <w:rsid w:val="0014415C"/>
    <w:rsid w:val="00155B8F"/>
    <w:rsid w:val="00170AF6"/>
    <w:rsid w:val="002973DD"/>
    <w:rsid w:val="0039217F"/>
    <w:rsid w:val="003B3063"/>
    <w:rsid w:val="003F7E1E"/>
    <w:rsid w:val="00426E46"/>
    <w:rsid w:val="00434029"/>
    <w:rsid w:val="00472076"/>
    <w:rsid w:val="004A3B02"/>
    <w:rsid w:val="00703F88"/>
    <w:rsid w:val="0078405E"/>
    <w:rsid w:val="00940524"/>
    <w:rsid w:val="00A71976"/>
    <w:rsid w:val="00AC70D6"/>
    <w:rsid w:val="00AC7CC3"/>
    <w:rsid w:val="00BA192A"/>
    <w:rsid w:val="00BB759A"/>
    <w:rsid w:val="00BC33F0"/>
    <w:rsid w:val="00C30B10"/>
    <w:rsid w:val="00C82361"/>
    <w:rsid w:val="00CB33CF"/>
    <w:rsid w:val="00D2288E"/>
    <w:rsid w:val="00DC1B3D"/>
    <w:rsid w:val="00E032D6"/>
    <w:rsid w:val="00E44934"/>
    <w:rsid w:val="00E6210B"/>
    <w:rsid w:val="00E83EC7"/>
    <w:rsid w:val="00EB0D9E"/>
    <w:rsid w:val="00FD2056"/>
    <w:rsid w:val="00FD754A"/>
    <w:rsid w:val="00F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D42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274</Words>
  <Characters>1567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Jenelle Verrochi</dc:creator>
  <cp:keywords/>
  <dc:description/>
  <cp:lastModifiedBy>Jenelle Verrochi</cp:lastModifiedBy>
  <cp:revision>3</cp:revision>
  <dcterms:created xsi:type="dcterms:W3CDTF">2017-11-15T15:06:00Z</dcterms:created>
  <dcterms:modified xsi:type="dcterms:W3CDTF">2017-11-15T17:00:00Z</dcterms:modified>
</cp:coreProperties>
</file>