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41" w:rsidRDefault="00EB6F41" w:rsidP="00EB6F41"/>
    <w:p w:rsidR="00EB6F41" w:rsidRDefault="00EB6F41" w:rsidP="00EB6F41">
      <w:r>
        <w:t xml:space="preserve"> /* Typical pin layout used:</w:t>
      </w:r>
    </w:p>
    <w:p w:rsidR="00EB6F41" w:rsidRDefault="00EB6F41" w:rsidP="00EB6F41">
      <w:r>
        <w:t xml:space="preserve"> * -----------------------------------------------------------------------------------------</w:t>
      </w:r>
    </w:p>
    <w:p w:rsidR="00EB6F41" w:rsidRDefault="00EB6F41" w:rsidP="00EB6F41">
      <w:r>
        <w:t xml:space="preserve"> *             MFRC522      Arduino       Arduino   Arduino    Arduino          Arduino</w:t>
      </w:r>
    </w:p>
    <w:p w:rsidR="00EB6F41" w:rsidRDefault="00EB6F41" w:rsidP="00EB6F41">
      <w:r>
        <w:t xml:space="preserve"> *             Reader/PCD   Uno/101       Mega      Nano v3    Leonardo/Micro   Pro Micro</w:t>
      </w:r>
    </w:p>
    <w:p w:rsidR="00EB6F41" w:rsidRDefault="00EB6F41" w:rsidP="00EB6F41">
      <w:r>
        <w:t xml:space="preserve"> * Signal      Pin          Pin           Pin       Pin        Pin              Pin</w:t>
      </w:r>
    </w:p>
    <w:p w:rsidR="00EB6F41" w:rsidRDefault="00EB6F41" w:rsidP="00EB6F41">
      <w:r>
        <w:t xml:space="preserve"> * -----------------------------------------------------------------------------------------</w:t>
      </w:r>
    </w:p>
    <w:p w:rsidR="00EB6F41" w:rsidRDefault="00EB6F41" w:rsidP="00EB6F41">
      <w:r>
        <w:t xml:space="preserve"> * RST/Reset   RST          9             5         D9         RESET/ICSP-5     RST</w:t>
      </w:r>
    </w:p>
    <w:p w:rsidR="00EB6F41" w:rsidRDefault="00EB6F41" w:rsidP="00EB6F41">
      <w:r>
        <w:t xml:space="preserve"> * SPI SS      SDA(SS)      10            53        D10        10               10</w:t>
      </w:r>
    </w:p>
    <w:p w:rsidR="00EB6F41" w:rsidRDefault="00EB6F41" w:rsidP="00EB6F41">
      <w:r>
        <w:t xml:space="preserve"> * SPI MOSI    MOSI         11 / ICSP-4   51        D11        ICSP-4           16</w:t>
      </w:r>
    </w:p>
    <w:p w:rsidR="00EB6F41" w:rsidRDefault="00EB6F41" w:rsidP="00EB6F41">
      <w:r>
        <w:t xml:space="preserve"> * SPI MISO    MISO         12 / ICSP-1   50        D12        ICSP-1           14</w:t>
      </w:r>
    </w:p>
    <w:p w:rsidR="00EB6F41" w:rsidRDefault="00EB6F41" w:rsidP="00EB6F41">
      <w:r>
        <w:t xml:space="preserve"> * SPI SCK     SCK          13 / ICSP-3   52        D13        ICSP-3           15</w:t>
      </w:r>
    </w:p>
    <w:p w:rsidR="00EB6F41" w:rsidRDefault="00EB6F41" w:rsidP="00EB6F41">
      <w:r>
        <w:t xml:space="preserve"> */</w:t>
      </w:r>
    </w:p>
    <w:p w:rsidR="00EB6F41" w:rsidRDefault="00EB6F41" w:rsidP="00EB6F41"/>
    <w:p w:rsidR="00EB6F41" w:rsidRDefault="00EB6F41" w:rsidP="00EB6F41">
      <w:r>
        <w:t>#include &lt;EEPROM.h&gt;     // We are going to read and write PICC's UIDs from/to EEPROM</w:t>
      </w:r>
    </w:p>
    <w:p w:rsidR="00EB6F41" w:rsidRDefault="00EB6F41" w:rsidP="00EB6F41">
      <w:r>
        <w:t>#include &lt;SPI.h&gt;        // RC522 Module uses SPI protocol</w:t>
      </w:r>
    </w:p>
    <w:p w:rsidR="00EB6F41" w:rsidRDefault="00EB6F41" w:rsidP="00EB6F41">
      <w:r>
        <w:t>#include &lt;Wire.h&gt;</w:t>
      </w:r>
    </w:p>
    <w:p w:rsidR="00EB6F41" w:rsidRDefault="00EB6F41" w:rsidP="00EB6F41">
      <w:r>
        <w:t>/*</w:t>
      </w:r>
    </w:p>
    <w:p w:rsidR="00EB6F41" w:rsidRDefault="00EB6F41" w:rsidP="00EB6F41">
      <w:r>
        <w:t xml:space="preserve">  Instead of a Relay you may want to use a servo. Servos can lock and unlock door locks too</w:t>
      </w:r>
    </w:p>
    <w:p w:rsidR="00EB6F41" w:rsidRDefault="00EB6F41" w:rsidP="00EB6F41">
      <w:r>
        <w:t xml:space="preserve">  Relay will be used by default</w:t>
      </w:r>
    </w:p>
    <w:p w:rsidR="00EB6F41" w:rsidRDefault="00EB6F41" w:rsidP="00EB6F41">
      <w:r>
        <w:t>*/</w:t>
      </w:r>
    </w:p>
    <w:p w:rsidR="00EB6F41" w:rsidRDefault="00EB6F41" w:rsidP="00EB6F41"/>
    <w:p w:rsidR="00EB6F41" w:rsidRDefault="00EB6F41" w:rsidP="00EB6F41">
      <w:r>
        <w:t xml:space="preserve">#include &lt;Servo.h&gt; </w:t>
      </w:r>
    </w:p>
    <w:p w:rsidR="00EB6F41" w:rsidRDefault="00EB6F41" w:rsidP="00EB6F41"/>
    <w:p w:rsidR="00EB6F41" w:rsidRDefault="00EB6F41" w:rsidP="00EB6F41">
      <w:r>
        <w:t>/*</w:t>
      </w:r>
    </w:p>
    <w:p w:rsidR="00EB6F41" w:rsidRDefault="00EB6F41" w:rsidP="00EB6F41">
      <w:r>
        <w:t xml:space="preserve">  For visualizing whats going on hardware we need some leds and to control door lock a relay and a wipe button</w:t>
      </w:r>
    </w:p>
    <w:p w:rsidR="00EB6F41" w:rsidRDefault="00EB6F41" w:rsidP="00EB6F41">
      <w:r>
        <w:t xml:space="preserve">  (or some other hardware) Used common anode led,digitalWriting HIGH turns OFF led Mind that if you are going </w:t>
      </w:r>
    </w:p>
    <w:p w:rsidR="00EB6F41" w:rsidRDefault="00EB6F41" w:rsidP="00EB6F41">
      <w:r>
        <w:t xml:space="preserve">  to use common cathode led or just seperate leds, simply comment out #define COMMON_ANODE,</w:t>
      </w:r>
    </w:p>
    <w:p w:rsidR="00EB6F41" w:rsidRDefault="00EB6F41" w:rsidP="00EB6F41">
      <w:r>
        <w:t>*/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#ifndef MFRC522_h</w:t>
      </w:r>
    </w:p>
    <w:p w:rsidR="00EB6F41" w:rsidRDefault="00EB6F41" w:rsidP="00EB6F41">
      <w:r>
        <w:t>#define MFRC522_h</w:t>
      </w:r>
    </w:p>
    <w:p w:rsidR="00EB6F41" w:rsidRDefault="00EB6F41" w:rsidP="00EB6F41"/>
    <w:p w:rsidR="00EB6F41" w:rsidRDefault="00EB6F41" w:rsidP="00EB6F41">
      <w:r>
        <w:t>#include &lt;Arduino.h&gt;</w:t>
      </w:r>
    </w:p>
    <w:p w:rsidR="00EB6F41" w:rsidRDefault="00EB6F41" w:rsidP="00EB6F41">
      <w:r>
        <w:t>#include &lt;SPI.h&gt;</w:t>
      </w:r>
    </w:p>
    <w:p w:rsidR="00EB6F41" w:rsidRDefault="00EB6F41" w:rsidP="00EB6F41"/>
    <w:p w:rsidR="00EB6F41" w:rsidRDefault="00EB6F41" w:rsidP="00EB6F41">
      <w:r>
        <w:t>// Firmware data for self-test</w:t>
      </w:r>
    </w:p>
    <w:p w:rsidR="00EB6F41" w:rsidRDefault="00EB6F41" w:rsidP="00EB6F41">
      <w:r>
        <w:t>// Reference values based on firmware version</w:t>
      </w:r>
    </w:p>
    <w:p w:rsidR="00EB6F41" w:rsidRDefault="00EB6F41" w:rsidP="00EB6F41">
      <w:r>
        <w:t>// Hint: if needed, you can remove unused self-test data to save flash memory</w:t>
      </w:r>
    </w:p>
    <w:p w:rsidR="00EB6F41" w:rsidRDefault="00EB6F41" w:rsidP="00EB6F41">
      <w:r>
        <w:t>//</w:t>
      </w:r>
    </w:p>
    <w:p w:rsidR="00EB6F41" w:rsidRDefault="00EB6F41" w:rsidP="00EB6F41">
      <w:r>
        <w:t>// Version 0.0 (0x90)</w:t>
      </w:r>
    </w:p>
    <w:p w:rsidR="00EB6F41" w:rsidRDefault="00EB6F41" w:rsidP="00EB6F41">
      <w:r>
        <w:t>// Philips Semiconductors; Preliminary Specification Revision 2.0 - 01 August 2005; 16.1 self-test</w:t>
      </w:r>
    </w:p>
    <w:p w:rsidR="00EB6F41" w:rsidRDefault="00EB6F41" w:rsidP="00EB6F41">
      <w:r>
        <w:t>const byte MFRC522_firmware_referenceV0_0[] PROGMEM = {</w:t>
      </w:r>
    </w:p>
    <w:p w:rsidR="00EB6F41" w:rsidRDefault="00EB6F41" w:rsidP="00EB6F41">
      <w:r>
        <w:t xml:space="preserve">  0x00, 0x87, 0x98, 0x0f, 0x49, 0xFF, 0x07, 0x19,</w:t>
      </w:r>
    </w:p>
    <w:p w:rsidR="00EB6F41" w:rsidRDefault="00EB6F41" w:rsidP="00EB6F41">
      <w:r>
        <w:t xml:space="preserve">  0xBF, 0x22, 0x30, 0x49, 0x59, 0x63, 0xAD, 0xCA,</w:t>
      </w:r>
    </w:p>
    <w:p w:rsidR="00EB6F41" w:rsidRDefault="00EB6F41" w:rsidP="00EB6F41">
      <w:r>
        <w:t xml:space="preserve">  0x7F, 0xE3, 0x4E, 0x03, 0x5C, 0x4E, 0x49, 0x50,</w:t>
      </w:r>
    </w:p>
    <w:p w:rsidR="00EB6F41" w:rsidRDefault="00EB6F41" w:rsidP="00EB6F41">
      <w:r>
        <w:t xml:space="preserve">  0x47, 0x9A, 0x37, 0x61, 0xE7, 0xE2, 0xC6, 0x2E,</w:t>
      </w:r>
    </w:p>
    <w:p w:rsidR="00EB6F41" w:rsidRDefault="00EB6F41" w:rsidP="00EB6F41">
      <w:r>
        <w:t xml:space="preserve">  0x75, 0x5A, 0xED, 0x04, 0x3D, 0x02, 0x4B, 0x78,</w:t>
      </w:r>
    </w:p>
    <w:p w:rsidR="00EB6F41" w:rsidRDefault="00EB6F41" w:rsidP="00EB6F41">
      <w:r>
        <w:t xml:space="preserve">  0x32, 0xFF, 0x58, 0x3B, 0x7C, 0xE9, 0x00, 0x94,</w:t>
      </w:r>
    </w:p>
    <w:p w:rsidR="00EB6F41" w:rsidRDefault="00EB6F41" w:rsidP="00EB6F41">
      <w:r>
        <w:t xml:space="preserve">  0xB4, 0x4A, 0x59, 0x5B, 0xFD, 0xC9, 0x29, 0xDF,</w:t>
      </w:r>
    </w:p>
    <w:p w:rsidR="00EB6F41" w:rsidRDefault="00EB6F41" w:rsidP="00EB6F41">
      <w:r>
        <w:t xml:space="preserve">  0x35, 0x96, 0x98, 0x9E, 0x4F, 0x30, 0x32, 0x8D</w:t>
      </w:r>
    </w:p>
    <w:p w:rsidR="00EB6F41" w:rsidRDefault="00EB6F41" w:rsidP="00EB6F41">
      <w:r>
        <w:t>};</w:t>
      </w:r>
    </w:p>
    <w:p w:rsidR="00EB6F41" w:rsidRDefault="00EB6F41" w:rsidP="00EB6F41">
      <w:r>
        <w:t>// Version 1.0 (0x91)</w:t>
      </w:r>
    </w:p>
    <w:p w:rsidR="00EB6F41" w:rsidRDefault="00EB6F41" w:rsidP="00EB6F41">
      <w:r>
        <w:t>// NXP Semiconductors; Rev. 3.8 - 17 September 2014; 16.1.1 self-test</w:t>
      </w:r>
    </w:p>
    <w:p w:rsidR="00EB6F41" w:rsidRDefault="00EB6F41" w:rsidP="00EB6F41">
      <w:r>
        <w:t>const byte MFRC522_firmware_referenceV1_0[] PROGMEM = {</w:t>
      </w:r>
    </w:p>
    <w:p w:rsidR="00EB6F41" w:rsidRDefault="00EB6F41" w:rsidP="00EB6F41">
      <w:r>
        <w:t xml:space="preserve">  0x00, 0xC6, 0x37, 0xD5, 0x32, 0xB7, 0x57, 0x5C,</w:t>
      </w:r>
    </w:p>
    <w:p w:rsidR="00EB6F41" w:rsidRDefault="00EB6F41" w:rsidP="00EB6F41">
      <w:r>
        <w:t xml:space="preserve">  0xC2, 0xD8, 0x7C, 0x4D, 0xD9, 0x70, 0xC7, 0x73,</w:t>
      </w:r>
    </w:p>
    <w:p w:rsidR="00EB6F41" w:rsidRDefault="00EB6F41" w:rsidP="00EB6F41">
      <w:r>
        <w:t xml:space="preserve">  0x10, 0xE6, 0xD2, 0xAA, 0x5E, 0xA1, 0x3E, 0x5A,</w:t>
      </w:r>
    </w:p>
    <w:p w:rsidR="00EB6F41" w:rsidRDefault="00EB6F41" w:rsidP="00EB6F41">
      <w:r>
        <w:t xml:space="preserve">  0x14, 0xAF, 0x30, 0x61, 0xC9, 0x70, 0xDB, 0x2E,</w:t>
      </w:r>
    </w:p>
    <w:p w:rsidR="00EB6F41" w:rsidRDefault="00EB6F41" w:rsidP="00EB6F41">
      <w:r>
        <w:t xml:space="preserve">  0x64, 0x22, 0x72, 0xB5, 0xBD, 0x65, 0xF4, 0xEC,</w:t>
      </w:r>
    </w:p>
    <w:p w:rsidR="00EB6F41" w:rsidRDefault="00EB6F41" w:rsidP="00EB6F41">
      <w:r>
        <w:t xml:space="preserve">  0x22, 0xBC, 0xD3, 0x72, 0x35, 0xCD, 0xAA, 0x41,</w:t>
      </w:r>
    </w:p>
    <w:p w:rsidR="00EB6F41" w:rsidRDefault="00EB6F41" w:rsidP="00EB6F41">
      <w:r>
        <w:t xml:space="preserve">  0x1F, 0xA7, 0xF3, 0x53, 0x14, 0xDE, 0x7E, 0x02,</w:t>
      </w:r>
    </w:p>
    <w:p w:rsidR="00EB6F41" w:rsidRDefault="00EB6F41" w:rsidP="00EB6F41">
      <w:r>
        <w:t xml:space="preserve">  0xD9, 0x0F, 0xB5, 0x5E, 0x25, 0x1D, 0x29, 0x79</w:t>
      </w:r>
    </w:p>
    <w:p w:rsidR="00EB6F41" w:rsidRDefault="00EB6F41" w:rsidP="00EB6F41">
      <w:r>
        <w:t>};</w:t>
      </w:r>
    </w:p>
    <w:p w:rsidR="00EB6F41" w:rsidRDefault="00EB6F41" w:rsidP="00EB6F41">
      <w:r>
        <w:t>// Version 2.0 (0x92)</w:t>
      </w:r>
    </w:p>
    <w:p w:rsidR="00EB6F41" w:rsidRDefault="00EB6F41" w:rsidP="00EB6F41">
      <w:r>
        <w:t>// NXP Semiconductors; Rev. 3.8 - 17 September 2014; 16.1.1 self-test</w:t>
      </w:r>
    </w:p>
    <w:p w:rsidR="00EB6F41" w:rsidRDefault="00EB6F41" w:rsidP="00EB6F41">
      <w:r>
        <w:t>const byte MFRC522_firmware_referenceV2_0[] PROGMEM = {</w:t>
      </w:r>
    </w:p>
    <w:p w:rsidR="00EB6F41" w:rsidRDefault="00EB6F41" w:rsidP="00EB6F41">
      <w:r>
        <w:t xml:space="preserve">  0x00, 0xEB, 0x66, 0xBA, 0x57, 0xBF, 0x23, 0x95,</w:t>
      </w:r>
    </w:p>
    <w:p w:rsidR="00EB6F41" w:rsidRDefault="00EB6F41" w:rsidP="00EB6F41">
      <w:r>
        <w:t xml:space="preserve">  0xD0, 0xE3, 0x0D, 0x3D, 0x27, 0x89, 0x5C, 0xDE,</w:t>
      </w:r>
    </w:p>
    <w:p w:rsidR="00EB6F41" w:rsidRDefault="00EB6F41" w:rsidP="00EB6F41">
      <w:r>
        <w:t xml:space="preserve">  0x9D, 0x3B, 0xA7, 0x00, 0x21, 0x5B, 0x89, 0x82,</w:t>
      </w:r>
    </w:p>
    <w:p w:rsidR="00EB6F41" w:rsidRDefault="00EB6F41" w:rsidP="00EB6F41">
      <w:r>
        <w:t xml:space="preserve">  0x51, 0x3A, 0xEB, 0x02, 0x0C, 0xA5, 0x00, 0x49,</w:t>
      </w:r>
    </w:p>
    <w:p w:rsidR="00EB6F41" w:rsidRDefault="00EB6F41" w:rsidP="00EB6F41">
      <w:r>
        <w:t xml:space="preserve">  0x7C, 0x84, 0x4D, 0xB3, 0xCC, 0xD2, 0x1B, 0x81,</w:t>
      </w:r>
    </w:p>
    <w:p w:rsidR="00EB6F41" w:rsidRDefault="00EB6F41" w:rsidP="00EB6F41">
      <w:r>
        <w:t xml:space="preserve">  0x5D, 0x48, 0x76, 0xD5, 0x71, 0x61, 0x21, 0xA9,</w:t>
      </w:r>
    </w:p>
    <w:p w:rsidR="00EB6F41" w:rsidRDefault="00EB6F41" w:rsidP="00EB6F41">
      <w:r>
        <w:t xml:space="preserve">  0x86, 0x96, 0x83, 0x38, 0xCF, 0x9D, 0x5B, 0x6D,</w:t>
      </w:r>
    </w:p>
    <w:p w:rsidR="00EB6F41" w:rsidRDefault="00EB6F41" w:rsidP="00EB6F41">
      <w:r>
        <w:t xml:space="preserve">  0xDC, 0x15, 0xBA, 0x3E, 0x7D, 0x95, 0x3B, 0x2F</w:t>
      </w:r>
    </w:p>
    <w:p w:rsidR="00EB6F41" w:rsidRDefault="00EB6F41" w:rsidP="00EB6F41">
      <w:r>
        <w:t>};</w:t>
      </w:r>
    </w:p>
    <w:p w:rsidR="00EB6F41" w:rsidRDefault="00EB6F41" w:rsidP="00EB6F41">
      <w:r>
        <w:t>// Clone</w:t>
      </w:r>
    </w:p>
    <w:p w:rsidR="00EB6F41" w:rsidRDefault="00EB6F41" w:rsidP="00EB6F41">
      <w:r>
        <w:t>// Fudan Semiconductor FM17522 (0x88)</w:t>
      </w:r>
    </w:p>
    <w:p w:rsidR="00EB6F41" w:rsidRDefault="00EB6F41" w:rsidP="00EB6F41">
      <w:r>
        <w:t>const byte FM17522_firmware_reference[] PROGMEM = {</w:t>
      </w:r>
    </w:p>
    <w:p w:rsidR="00EB6F41" w:rsidRDefault="00EB6F41" w:rsidP="00EB6F41">
      <w:r>
        <w:t xml:space="preserve">  0x00, 0xD6, 0x78, 0x8C, 0xE2, 0xAA, 0x0C, 0x18,</w:t>
      </w:r>
    </w:p>
    <w:p w:rsidR="00EB6F41" w:rsidRDefault="00EB6F41" w:rsidP="00EB6F41">
      <w:r>
        <w:t xml:space="preserve">  0x2A, 0xB8, 0x7A, 0x7F, 0xD3, 0x6A, 0xCF, 0x0B,</w:t>
      </w:r>
    </w:p>
    <w:p w:rsidR="00EB6F41" w:rsidRDefault="00EB6F41" w:rsidP="00EB6F41">
      <w:r>
        <w:t xml:space="preserve">  0xB1, 0x37, 0x63, 0x4B, 0x69, 0xAE, 0x91, 0xC7,</w:t>
      </w:r>
    </w:p>
    <w:p w:rsidR="00EB6F41" w:rsidRDefault="00EB6F41" w:rsidP="00EB6F41">
      <w:r>
        <w:t xml:space="preserve">  0xC3, 0x97, 0xAE, 0x77, 0xF4, 0x37, 0xD7, 0x9B,</w:t>
      </w:r>
    </w:p>
    <w:p w:rsidR="00EB6F41" w:rsidRDefault="00EB6F41" w:rsidP="00EB6F41">
      <w:r>
        <w:t xml:space="preserve">  0x7C, 0xF5, 0x3C, 0x11, 0x8F, 0x15, 0xC3, 0xD7,</w:t>
      </w:r>
    </w:p>
    <w:p w:rsidR="00EB6F41" w:rsidRDefault="00EB6F41" w:rsidP="00EB6F41">
      <w:r>
        <w:t xml:space="preserve">  0xC1, 0x5B, 0x00, 0x2A, 0xD0, 0x75, 0xDE, 0x9E,</w:t>
      </w:r>
    </w:p>
    <w:p w:rsidR="00EB6F41" w:rsidRDefault="00EB6F41" w:rsidP="00EB6F41">
      <w:r>
        <w:t xml:space="preserve">  0x51, 0x64, 0xAB, 0x3E, 0xE9, 0x15, 0xB5, 0xAB,</w:t>
      </w:r>
    </w:p>
    <w:p w:rsidR="00EB6F41" w:rsidRDefault="00EB6F41" w:rsidP="00EB6F41">
      <w:r>
        <w:t xml:space="preserve">  0x56, 0x9A, 0x98, 0x82, 0x26, 0xEA, 0x2A, 0x62</w:t>
      </w:r>
    </w:p>
    <w:p w:rsidR="00EB6F41" w:rsidRDefault="00EB6F41" w:rsidP="00EB6F41">
      <w:r>
        <w:t>};</w:t>
      </w:r>
    </w:p>
    <w:p w:rsidR="00EB6F41" w:rsidRDefault="00EB6F41" w:rsidP="00EB6F41"/>
    <w:p w:rsidR="00EB6F41" w:rsidRDefault="00EB6F41" w:rsidP="00EB6F41">
      <w:r>
        <w:t>class MFRC522 {</w:t>
      </w:r>
    </w:p>
    <w:p w:rsidR="00EB6F41" w:rsidRDefault="00EB6F41" w:rsidP="00EB6F41">
      <w:r>
        <w:t>public:</w:t>
      </w:r>
    </w:p>
    <w:p w:rsidR="00EB6F41" w:rsidRDefault="00EB6F41" w:rsidP="00EB6F41">
      <w:r>
        <w:t xml:space="preserve">  // MFRC522 registers. Described in chapter 9 of the datasheet.</w:t>
      </w:r>
    </w:p>
    <w:p w:rsidR="00EB6F41" w:rsidRDefault="00EB6F41" w:rsidP="00EB6F41">
      <w:r>
        <w:t xml:space="preserve">  // When using SPI all addresses are shifted one bit left in the "SPI address byte" (section 8.1.2.3)</w:t>
      </w:r>
    </w:p>
    <w:p w:rsidR="00EB6F41" w:rsidRDefault="00EB6F41" w:rsidP="00EB6F41">
      <w:r>
        <w:t xml:space="preserve">  enum PCD_Register {</w:t>
      </w:r>
    </w:p>
    <w:p w:rsidR="00EB6F41" w:rsidRDefault="00EB6F41" w:rsidP="00EB6F41">
      <w:r>
        <w:t xml:space="preserve">    // Page 0: Command and status</w:t>
      </w:r>
    </w:p>
    <w:p w:rsidR="00EB6F41" w:rsidRDefault="00EB6F41" w:rsidP="00EB6F41">
      <w:r>
        <w:t xml:space="preserve">    //              0x00      // reserved for future use</w:t>
      </w:r>
    </w:p>
    <w:p w:rsidR="00EB6F41" w:rsidRDefault="00EB6F41" w:rsidP="00EB6F41">
      <w:r>
        <w:t xml:space="preserve">    CommandReg        = 0x01 &lt;&lt; 1,  // starts and stops command execution</w:t>
      </w:r>
    </w:p>
    <w:p w:rsidR="00EB6F41" w:rsidRDefault="00EB6F41" w:rsidP="00EB6F41">
      <w:r>
        <w:t xml:space="preserve">    ComIEnReg       = 0x02 &lt;&lt; 1,  // enable and disable interrupt request control bits</w:t>
      </w:r>
    </w:p>
    <w:p w:rsidR="00EB6F41" w:rsidRDefault="00EB6F41" w:rsidP="00EB6F41">
      <w:r>
        <w:t xml:space="preserve">    DivIEnReg       = 0x03 &lt;&lt; 1,  // enable and disable interrupt request control bits</w:t>
      </w:r>
    </w:p>
    <w:p w:rsidR="00EB6F41" w:rsidRDefault="00EB6F41" w:rsidP="00EB6F41">
      <w:r>
        <w:t xml:space="preserve">    ComIrqReg       = 0x04 &lt;&lt; 1,  // interrupt request bits</w:t>
      </w:r>
    </w:p>
    <w:p w:rsidR="00EB6F41" w:rsidRDefault="00EB6F41" w:rsidP="00EB6F41">
      <w:r>
        <w:t xml:space="preserve">    DivIrqReg       = 0x05 &lt;&lt; 1,  // interrupt request bits</w:t>
      </w:r>
    </w:p>
    <w:p w:rsidR="00EB6F41" w:rsidRDefault="00EB6F41" w:rsidP="00EB6F41">
      <w:r>
        <w:t xml:space="preserve">    ErrorReg        = 0x06 &lt;&lt; 1,  // error bits showing the error status of the last command executed </w:t>
      </w:r>
    </w:p>
    <w:p w:rsidR="00EB6F41" w:rsidRDefault="00EB6F41" w:rsidP="00EB6F41">
      <w:r>
        <w:t xml:space="preserve">    Status1Reg        = 0x07 &lt;&lt; 1,  // communication status bits</w:t>
      </w:r>
    </w:p>
    <w:p w:rsidR="00EB6F41" w:rsidRDefault="00EB6F41" w:rsidP="00EB6F41">
      <w:r>
        <w:t xml:space="preserve">    Status2Reg        = 0x08 &lt;&lt; 1,  // receiver and transmitter status bits</w:t>
      </w:r>
    </w:p>
    <w:p w:rsidR="00EB6F41" w:rsidRDefault="00EB6F41" w:rsidP="00EB6F41">
      <w:r>
        <w:t xml:space="preserve">    FIFODataReg       = 0x09 &lt;&lt; 1,  // input and output of 64 byte FIFO buffer</w:t>
      </w:r>
    </w:p>
    <w:p w:rsidR="00EB6F41" w:rsidRDefault="00EB6F41" w:rsidP="00EB6F41">
      <w:r>
        <w:t xml:space="preserve">    FIFOLevelReg      = 0x0A &lt;&lt; 1,  // number of bytes stored in the FIFO buffer</w:t>
      </w:r>
    </w:p>
    <w:p w:rsidR="00EB6F41" w:rsidRDefault="00EB6F41" w:rsidP="00EB6F41">
      <w:r>
        <w:t xml:space="preserve">    WaterLevelReg     = 0x0B &lt;&lt; 1,  // level for FIFO underflow and overflow warning</w:t>
      </w:r>
    </w:p>
    <w:p w:rsidR="00EB6F41" w:rsidRDefault="00EB6F41" w:rsidP="00EB6F41">
      <w:r>
        <w:t xml:space="preserve">    ControlReg        = 0x0C &lt;&lt; 1,  // miscellaneous control registers</w:t>
      </w:r>
    </w:p>
    <w:p w:rsidR="00EB6F41" w:rsidRDefault="00EB6F41" w:rsidP="00EB6F41">
      <w:r>
        <w:t xml:space="preserve">    BitFramingReg     = 0x0D &lt;&lt; 1,  // adjustments for bit-oriented frames</w:t>
      </w:r>
    </w:p>
    <w:p w:rsidR="00EB6F41" w:rsidRDefault="00EB6F41" w:rsidP="00EB6F41">
      <w:r>
        <w:t xml:space="preserve">    CollReg         = 0x0E &lt;&lt; 1,  // bit position of the first bit-collision detected on the RF interface</w:t>
      </w:r>
    </w:p>
    <w:p w:rsidR="00EB6F41" w:rsidRDefault="00EB6F41" w:rsidP="00EB6F41">
      <w:r>
        <w:t xml:space="preserve">    //              0x0F      // reserved for future use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Page 1: Command</w:t>
      </w:r>
    </w:p>
    <w:p w:rsidR="00EB6F41" w:rsidRDefault="00EB6F41" w:rsidP="00EB6F41">
      <w:r>
        <w:t xml:space="preserve">    //              0x10      // reserved for future use</w:t>
      </w:r>
    </w:p>
    <w:p w:rsidR="00EB6F41" w:rsidRDefault="00EB6F41" w:rsidP="00EB6F41">
      <w:r>
        <w:t xml:space="preserve">    ModeReg         = 0x11 &lt;&lt; 1,  // defines general modes for transmitting and receiving </w:t>
      </w:r>
    </w:p>
    <w:p w:rsidR="00EB6F41" w:rsidRDefault="00EB6F41" w:rsidP="00EB6F41">
      <w:r>
        <w:t xml:space="preserve">    TxModeReg       = 0x12 &lt;&lt; 1,  // defines transmission data rate and framing</w:t>
      </w:r>
    </w:p>
    <w:p w:rsidR="00EB6F41" w:rsidRDefault="00EB6F41" w:rsidP="00EB6F41">
      <w:r>
        <w:t xml:space="preserve">    RxModeReg       = 0x13 &lt;&lt; 1,  // defines reception data rate and framing</w:t>
      </w:r>
    </w:p>
    <w:p w:rsidR="00EB6F41" w:rsidRDefault="00EB6F41" w:rsidP="00EB6F41">
      <w:r>
        <w:t xml:space="preserve">    TxControlReg      = 0x14 &lt;&lt; 1,  // controls the logical behavior of the antenna driver pins TX1 and TX2</w:t>
      </w:r>
    </w:p>
    <w:p w:rsidR="00EB6F41" w:rsidRDefault="00EB6F41" w:rsidP="00EB6F41">
      <w:r>
        <w:t xml:space="preserve">    TxASKReg        = 0x15 &lt;&lt; 1,  // controls the setting of the transmission modulation</w:t>
      </w:r>
    </w:p>
    <w:p w:rsidR="00EB6F41" w:rsidRDefault="00EB6F41" w:rsidP="00EB6F41">
      <w:r>
        <w:t xml:space="preserve">    TxSelReg        = 0x16 &lt;&lt; 1,  // selects the internal sources for the antenna driver</w:t>
      </w:r>
    </w:p>
    <w:p w:rsidR="00EB6F41" w:rsidRDefault="00EB6F41" w:rsidP="00EB6F41">
      <w:r>
        <w:t xml:space="preserve">    RxSelReg        = 0x17 &lt;&lt; 1,  // selects internal receiver settings</w:t>
      </w:r>
    </w:p>
    <w:p w:rsidR="00EB6F41" w:rsidRDefault="00EB6F41" w:rsidP="00EB6F41">
      <w:r>
        <w:t xml:space="preserve">    RxThresholdReg      = 0x18 &lt;&lt; 1,  // selects thresholds for the bit decoder</w:t>
      </w:r>
    </w:p>
    <w:p w:rsidR="00EB6F41" w:rsidRDefault="00EB6F41" w:rsidP="00EB6F41">
      <w:r>
        <w:t xml:space="preserve">    DemodReg        = 0x19 &lt;&lt; 1,  // defines demodulator settings</w:t>
      </w:r>
    </w:p>
    <w:p w:rsidR="00EB6F41" w:rsidRDefault="00EB6F41" w:rsidP="00EB6F41">
      <w:r>
        <w:t xml:space="preserve">    //              0x1A      // reserved for future use</w:t>
      </w:r>
    </w:p>
    <w:p w:rsidR="00EB6F41" w:rsidRDefault="00EB6F41" w:rsidP="00EB6F41">
      <w:r>
        <w:t xml:space="preserve">    //              0x1B      // reserved for future use</w:t>
      </w:r>
    </w:p>
    <w:p w:rsidR="00EB6F41" w:rsidRDefault="00EB6F41" w:rsidP="00EB6F41">
      <w:r>
        <w:t xml:space="preserve">    MfTxReg         = 0x1C &lt;&lt; 1,  // controls some MIFARE communication transmit parameters</w:t>
      </w:r>
    </w:p>
    <w:p w:rsidR="00EB6F41" w:rsidRDefault="00EB6F41" w:rsidP="00EB6F41">
      <w:r>
        <w:t xml:space="preserve">    MfRxReg         = 0x1D &lt;&lt; 1,  // controls some MIFARE communication receive parameters</w:t>
      </w:r>
    </w:p>
    <w:p w:rsidR="00EB6F41" w:rsidRDefault="00EB6F41" w:rsidP="00EB6F41">
      <w:r>
        <w:t xml:space="preserve">    //              0x1E      // reserved for future use</w:t>
      </w:r>
    </w:p>
    <w:p w:rsidR="00EB6F41" w:rsidRDefault="00EB6F41" w:rsidP="00EB6F41">
      <w:r>
        <w:t xml:space="preserve">    SerialSpeedReg      = 0x1F &lt;&lt; 1,  // selects the speed of the serial UART interface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Page 2: Configuration</w:t>
      </w:r>
    </w:p>
    <w:p w:rsidR="00EB6F41" w:rsidRDefault="00EB6F41" w:rsidP="00EB6F41">
      <w:r>
        <w:t xml:space="preserve">    //              0x20      // reserved for future use</w:t>
      </w:r>
    </w:p>
    <w:p w:rsidR="00EB6F41" w:rsidRDefault="00EB6F41" w:rsidP="00EB6F41">
      <w:r>
        <w:t xml:space="preserve">    CRCResultRegH     = 0x21 &lt;&lt; 1,  // shows the MSB and LSB values of the CRC calculation</w:t>
      </w:r>
    </w:p>
    <w:p w:rsidR="00EB6F41" w:rsidRDefault="00EB6F41" w:rsidP="00EB6F41">
      <w:r>
        <w:t xml:space="preserve">    CRCResultRegL     = 0x22 &lt;&lt; 1,</w:t>
      </w:r>
    </w:p>
    <w:p w:rsidR="00EB6F41" w:rsidRDefault="00EB6F41" w:rsidP="00EB6F41">
      <w:r>
        <w:t xml:space="preserve">    //              0x23      // reserved for future use</w:t>
      </w:r>
    </w:p>
    <w:p w:rsidR="00EB6F41" w:rsidRDefault="00EB6F41" w:rsidP="00EB6F41">
      <w:r>
        <w:t xml:space="preserve">    ModWidthReg       = 0x24 &lt;&lt; 1,  // controls the ModWidth setting?</w:t>
      </w:r>
    </w:p>
    <w:p w:rsidR="00EB6F41" w:rsidRDefault="00EB6F41" w:rsidP="00EB6F41">
      <w:r>
        <w:t xml:space="preserve">    //              0x25      // reserved for future use</w:t>
      </w:r>
    </w:p>
    <w:p w:rsidR="00EB6F41" w:rsidRDefault="00EB6F41" w:rsidP="00EB6F41">
      <w:r>
        <w:t xml:space="preserve">    RFCfgReg        = 0x26 &lt;&lt; 1,  // configures the receiver gain</w:t>
      </w:r>
    </w:p>
    <w:p w:rsidR="00EB6F41" w:rsidRDefault="00EB6F41" w:rsidP="00EB6F41">
      <w:r>
        <w:t xml:space="preserve">    GsNReg          = 0x27 &lt;&lt; 1,  // selects the conductance of the antenna driver pins TX1 and TX2 for modulation </w:t>
      </w:r>
    </w:p>
    <w:p w:rsidR="00EB6F41" w:rsidRDefault="00EB6F41" w:rsidP="00EB6F41">
      <w:r>
        <w:t xml:space="preserve">    CWGsPReg        = 0x28 &lt;&lt; 1,  // defines the conductance of the p-driver output during periods of no modulation</w:t>
      </w:r>
    </w:p>
    <w:p w:rsidR="00EB6F41" w:rsidRDefault="00EB6F41" w:rsidP="00EB6F41">
      <w:r>
        <w:t xml:space="preserve">    ModGsPReg       = 0x29 &lt;&lt; 1,  // defines the conductance of the p-driver output during periods of modulation</w:t>
      </w:r>
    </w:p>
    <w:p w:rsidR="00EB6F41" w:rsidRDefault="00EB6F41" w:rsidP="00EB6F41">
      <w:r>
        <w:t xml:space="preserve">    TModeReg        = 0x2A &lt;&lt; 1,  // defines settings for the internal timer</w:t>
      </w:r>
    </w:p>
    <w:p w:rsidR="00EB6F41" w:rsidRDefault="00EB6F41" w:rsidP="00EB6F41">
      <w:r>
        <w:t xml:space="preserve">    TPrescalerReg     = 0x2B &lt;&lt; 1,  // the lower 8 bits of the TPrescaler value. The 4 high bits are in TModeReg.</w:t>
      </w:r>
    </w:p>
    <w:p w:rsidR="00EB6F41" w:rsidRDefault="00EB6F41" w:rsidP="00EB6F41">
      <w:r>
        <w:t xml:space="preserve">    TReloadRegH       = 0x2C &lt;&lt; 1,  // defines the 16-bit timer reload value</w:t>
      </w:r>
    </w:p>
    <w:p w:rsidR="00EB6F41" w:rsidRDefault="00EB6F41" w:rsidP="00EB6F41">
      <w:r>
        <w:t xml:space="preserve">    TReloadRegL       = 0x2D &lt;&lt; 1,</w:t>
      </w:r>
    </w:p>
    <w:p w:rsidR="00EB6F41" w:rsidRDefault="00EB6F41" w:rsidP="00EB6F41">
      <w:r>
        <w:t xml:space="preserve">    TCounterValueRegH   = 0x2E &lt;&lt; 1,  // shows the 16-bit timer value</w:t>
      </w:r>
    </w:p>
    <w:p w:rsidR="00EB6F41" w:rsidRDefault="00EB6F41" w:rsidP="00EB6F41">
      <w:r>
        <w:t xml:space="preserve">    TCounterValueRegL   = 0x2F &lt;&lt; 1,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Page 3: Test Registers</w:t>
      </w:r>
    </w:p>
    <w:p w:rsidR="00EB6F41" w:rsidRDefault="00EB6F41" w:rsidP="00EB6F41">
      <w:r>
        <w:t xml:space="preserve">    //              0x30      // reserved for future use</w:t>
      </w:r>
    </w:p>
    <w:p w:rsidR="00EB6F41" w:rsidRDefault="00EB6F41" w:rsidP="00EB6F41">
      <w:r>
        <w:t xml:space="preserve">    TestSel1Reg       = 0x31 &lt;&lt; 1,  // general test signal configuration</w:t>
      </w:r>
    </w:p>
    <w:p w:rsidR="00EB6F41" w:rsidRDefault="00EB6F41" w:rsidP="00EB6F41">
      <w:r>
        <w:t xml:space="preserve">    TestSel2Reg       = 0x32 &lt;&lt; 1,  // general test signal configuration</w:t>
      </w:r>
    </w:p>
    <w:p w:rsidR="00EB6F41" w:rsidRDefault="00EB6F41" w:rsidP="00EB6F41">
      <w:r>
        <w:t xml:space="preserve">    TestPinEnReg      = 0x33 &lt;&lt; 1,  // enables pin output driver on pins D1 to D7</w:t>
      </w:r>
    </w:p>
    <w:p w:rsidR="00EB6F41" w:rsidRDefault="00EB6F41" w:rsidP="00EB6F41">
      <w:r>
        <w:t xml:space="preserve">    TestPinValueReg     = 0x34 &lt;&lt; 1,  // defines the values for D1 to D7 when it is used as an I/O bus</w:t>
      </w:r>
    </w:p>
    <w:p w:rsidR="00EB6F41" w:rsidRDefault="00EB6F41" w:rsidP="00EB6F41">
      <w:r>
        <w:t xml:space="preserve">    TestBusReg        = 0x35 &lt;&lt; 1,  // shows the status of the internal test bus</w:t>
      </w:r>
    </w:p>
    <w:p w:rsidR="00EB6F41" w:rsidRDefault="00EB6F41" w:rsidP="00EB6F41">
      <w:r>
        <w:t xml:space="preserve">    AutoTestReg       = 0x36 &lt;&lt; 1,  // controls the digital self-test</w:t>
      </w:r>
    </w:p>
    <w:p w:rsidR="00EB6F41" w:rsidRDefault="00EB6F41" w:rsidP="00EB6F41">
      <w:r>
        <w:t xml:space="preserve">    VersionReg        = 0x37 &lt;&lt; 1,  // shows the software version</w:t>
      </w:r>
    </w:p>
    <w:p w:rsidR="00EB6F41" w:rsidRDefault="00EB6F41" w:rsidP="00EB6F41">
      <w:r>
        <w:t xml:space="preserve">    AnalogTestReg     = 0x38 &lt;&lt; 1,  // controls the pins AUX1 and AUX2</w:t>
      </w:r>
    </w:p>
    <w:p w:rsidR="00EB6F41" w:rsidRDefault="00EB6F41" w:rsidP="00EB6F41">
      <w:r>
        <w:t xml:space="preserve">    TestDAC1Reg       = 0x39 &lt;&lt; 1,  // defines the test value for TestDAC1</w:t>
      </w:r>
    </w:p>
    <w:p w:rsidR="00EB6F41" w:rsidRDefault="00EB6F41" w:rsidP="00EB6F41">
      <w:r>
        <w:t xml:space="preserve">    TestDAC2Reg       = 0x3A &lt;&lt; 1,  // defines the test value for TestDAC2</w:t>
      </w:r>
    </w:p>
    <w:p w:rsidR="00EB6F41" w:rsidRDefault="00EB6F41" w:rsidP="00EB6F41">
      <w:r>
        <w:t xml:space="preserve">    TestADCReg        = 0x3B &lt;&lt; 1   // shows the value of ADC I and Q channels</w:t>
      </w:r>
    </w:p>
    <w:p w:rsidR="00EB6F41" w:rsidRDefault="00EB6F41" w:rsidP="00EB6F41">
      <w:r>
        <w:t xml:space="preserve">    //              0x3C      // reserved for production tests</w:t>
      </w:r>
    </w:p>
    <w:p w:rsidR="00EB6F41" w:rsidRDefault="00EB6F41" w:rsidP="00EB6F41">
      <w:r>
        <w:t xml:space="preserve">    //              0x3D      // reserved for production tests</w:t>
      </w:r>
    </w:p>
    <w:p w:rsidR="00EB6F41" w:rsidRDefault="00EB6F41" w:rsidP="00EB6F41">
      <w:r>
        <w:t xml:space="preserve">    //              0x3E      // reserved for production tests</w:t>
      </w:r>
    </w:p>
    <w:p w:rsidR="00EB6F41" w:rsidRDefault="00EB6F41" w:rsidP="00EB6F41">
      <w:r>
        <w:t xml:space="preserve">    //              0x3F      // reserved for production tests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MFRC522 commands. Described in chapter 10 of the datasheet.</w:t>
      </w:r>
    </w:p>
    <w:p w:rsidR="00EB6F41" w:rsidRDefault="00EB6F41" w:rsidP="00EB6F41">
      <w:r>
        <w:t xml:space="preserve">  enum PCD_Command {</w:t>
      </w:r>
    </w:p>
    <w:p w:rsidR="00EB6F41" w:rsidRDefault="00EB6F41" w:rsidP="00EB6F41">
      <w:r>
        <w:t xml:space="preserve">    PCD_Idle        = 0x00,   // no action, cancels current command execution</w:t>
      </w:r>
    </w:p>
    <w:p w:rsidR="00EB6F41" w:rsidRDefault="00EB6F41" w:rsidP="00EB6F41">
      <w:r>
        <w:t xml:space="preserve">    PCD_Mem         = 0x01,   // stores 25 bytes into the internal buffer</w:t>
      </w:r>
    </w:p>
    <w:p w:rsidR="00EB6F41" w:rsidRDefault="00EB6F41" w:rsidP="00EB6F41">
      <w:r>
        <w:t xml:space="preserve">    PCD_GenerateRandomID  = 0x02,   // generates a 10-byte random ID number</w:t>
      </w:r>
    </w:p>
    <w:p w:rsidR="00EB6F41" w:rsidRDefault="00EB6F41" w:rsidP="00EB6F41">
      <w:r>
        <w:t xml:space="preserve">    PCD_CalcCRC       = 0x03,   // activates the CRC coprocessor or performs a self-test</w:t>
      </w:r>
    </w:p>
    <w:p w:rsidR="00EB6F41" w:rsidRDefault="00EB6F41" w:rsidP="00EB6F41">
      <w:r>
        <w:t xml:space="preserve">    PCD_Transmit      = 0x04,   // transmits data from the FIFO buffer</w:t>
      </w:r>
    </w:p>
    <w:p w:rsidR="00EB6F41" w:rsidRDefault="00EB6F41" w:rsidP="00EB6F41">
      <w:r>
        <w:t xml:space="preserve">    PCD_NoCmdChange     = 0x07,   // no command change, can be used to modify the CommandReg register bits without affecting the command, for example, the PowerDown bit</w:t>
      </w:r>
    </w:p>
    <w:p w:rsidR="00EB6F41" w:rsidRDefault="00EB6F41" w:rsidP="00EB6F41">
      <w:r>
        <w:t xml:space="preserve">    PCD_Receive       = 0x08,   // activates the receiver circuits</w:t>
      </w:r>
    </w:p>
    <w:p w:rsidR="00EB6F41" w:rsidRDefault="00EB6F41" w:rsidP="00EB6F41">
      <w:r>
        <w:t xml:space="preserve">    PCD_Transceive      = 0x0C,   // transmits data from FIFO buffer to antenna and automatically activates the receiver after transmission</w:t>
      </w:r>
    </w:p>
    <w:p w:rsidR="00EB6F41" w:rsidRDefault="00EB6F41" w:rsidP="00EB6F41">
      <w:r>
        <w:t xml:space="preserve">    PCD_MFAuthent       = 0x0E,   // performs the MIFARE standard authentication as a reader</w:t>
      </w:r>
    </w:p>
    <w:p w:rsidR="00EB6F41" w:rsidRDefault="00EB6F41" w:rsidP="00EB6F41">
      <w:r>
        <w:t xml:space="preserve">    PCD_SoftReset     = 0x0F    // resets the MFRC522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MFRC522 RxGain[2:0] masks, defines the receiver's signal voltage gain factor (on the PCD).</w:t>
      </w:r>
    </w:p>
    <w:p w:rsidR="00EB6F41" w:rsidRDefault="00EB6F41" w:rsidP="00EB6F41">
      <w:r>
        <w:t xml:space="preserve">  // Described in 9.3.3.6 / table 98 of the datasheet at http://www.nxp.com/documents/data_sheet/MFRC522.pdf</w:t>
      </w:r>
    </w:p>
    <w:p w:rsidR="00EB6F41" w:rsidRDefault="00EB6F41" w:rsidP="00EB6F41">
      <w:r>
        <w:t xml:space="preserve">  enum PCD_RxGain {</w:t>
      </w:r>
    </w:p>
    <w:p w:rsidR="00EB6F41" w:rsidRDefault="00EB6F41" w:rsidP="00EB6F41">
      <w:r>
        <w:t xml:space="preserve">    RxGain_18dB       = 0x00 &lt;&lt; 4,  // 000b - 18 dB, minimum</w:t>
      </w:r>
    </w:p>
    <w:p w:rsidR="00EB6F41" w:rsidRDefault="00EB6F41" w:rsidP="00EB6F41">
      <w:r>
        <w:t xml:space="preserve">    RxGain_23dB       = 0x01 &lt;&lt; 4,  // 001b - 23 dB</w:t>
      </w:r>
    </w:p>
    <w:p w:rsidR="00EB6F41" w:rsidRDefault="00EB6F41" w:rsidP="00EB6F41">
      <w:r>
        <w:t xml:space="preserve">    RxGain_18dB_2     = 0x02 &lt;&lt; 4,  // 010b - 18 dB, it seems 010b is a duplicate for 000b</w:t>
      </w:r>
    </w:p>
    <w:p w:rsidR="00EB6F41" w:rsidRDefault="00EB6F41" w:rsidP="00EB6F41">
      <w:r>
        <w:t xml:space="preserve">    RxGain_23dB_2     = 0x03 &lt;&lt; 4,  // 011b - 23 dB, it seems 011b is a duplicate for 001b</w:t>
      </w:r>
    </w:p>
    <w:p w:rsidR="00EB6F41" w:rsidRDefault="00EB6F41" w:rsidP="00EB6F41">
      <w:r>
        <w:t xml:space="preserve">    RxGain_33dB       = 0x04 &lt;&lt; 4,  // 100b - 33 dB, average, and typical default</w:t>
      </w:r>
    </w:p>
    <w:p w:rsidR="00EB6F41" w:rsidRDefault="00EB6F41" w:rsidP="00EB6F41">
      <w:r>
        <w:t xml:space="preserve">    RxGain_38dB       = 0x05 &lt;&lt; 4,  // 101b - 38 dB</w:t>
      </w:r>
    </w:p>
    <w:p w:rsidR="00EB6F41" w:rsidRDefault="00EB6F41" w:rsidP="00EB6F41">
      <w:r>
        <w:t xml:space="preserve">    RxGain_43dB       = 0x06 &lt;&lt; 4,  // 110b - 43 dB</w:t>
      </w:r>
    </w:p>
    <w:p w:rsidR="00EB6F41" w:rsidRDefault="00EB6F41" w:rsidP="00EB6F41">
      <w:r>
        <w:t xml:space="preserve">    RxGain_48dB       = 0x07 &lt;&lt; 4,  // 111b - 48 dB, maximum</w:t>
      </w:r>
    </w:p>
    <w:p w:rsidR="00EB6F41" w:rsidRDefault="00EB6F41" w:rsidP="00EB6F41">
      <w:r>
        <w:t xml:space="preserve">    RxGain_min        = 0x00 &lt;&lt; 4,  // 000b - 18 dB, minimum, convenience for RxGain_18dB</w:t>
      </w:r>
    </w:p>
    <w:p w:rsidR="00EB6F41" w:rsidRDefault="00EB6F41" w:rsidP="00EB6F41">
      <w:r>
        <w:t xml:space="preserve">    RxGain_avg        = 0x04 &lt;&lt; 4,  // 100b - 33 dB, average, convenience for RxGain_33dB</w:t>
      </w:r>
    </w:p>
    <w:p w:rsidR="00EB6F41" w:rsidRDefault="00EB6F41" w:rsidP="00EB6F41">
      <w:r>
        <w:t xml:space="preserve">    RxGain_max        = 0x07 &lt;&lt; 4   // 111b - 48 dB, maximum, convenience for RxGain_48dB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Commands sent to the PICC.</w:t>
      </w:r>
    </w:p>
    <w:p w:rsidR="00EB6F41" w:rsidRDefault="00EB6F41" w:rsidP="00EB6F41">
      <w:r>
        <w:t xml:space="preserve">  enum PICC_Command {</w:t>
      </w:r>
    </w:p>
    <w:p w:rsidR="00EB6F41" w:rsidRDefault="00EB6F41" w:rsidP="00EB6F41">
      <w:r>
        <w:t xml:space="preserve">    // The commands used by the PCD to manage communication with several PICCs (ISO 14443-3, Type A, section 6.4)</w:t>
      </w:r>
    </w:p>
    <w:p w:rsidR="00EB6F41" w:rsidRDefault="00EB6F41" w:rsidP="00EB6F41">
      <w:r>
        <w:t xml:space="preserve">    PICC_CMD_REQA     = 0x26,   // REQuest command, Type A. Invites PICCs in state IDLE to go to READY and prepare for anticollision or selection. 7 bit frame.</w:t>
      </w:r>
    </w:p>
    <w:p w:rsidR="00EB6F41" w:rsidRDefault="00EB6F41" w:rsidP="00EB6F41">
      <w:r>
        <w:t xml:space="preserve">    PICC_CMD_WUPA     = 0x52,   // Wake-UP command, Type A. Invites PICCs in state IDLE and HALT to go to READY(*) and prepare for anticollision or selection. 7 bit frame.</w:t>
      </w:r>
    </w:p>
    <w:p w:rsidR="00EB6F41" w:rsidRDefault="00EB6F41" w:rsidP="00EB6F41">
      <w:r>
        <w:t xml:space="preserve">    PICC_CMD_CT       = 0x88,   // Cascade Tag. Not really a command, but used during anti collision.</w:t>
      </w:r>
    </w:p>
    <w:p w:rsidR="00EB6F41" w:rsidRDefault="00EB6F41" w:rsidP="00EB6F41">
      <w:r>
        <w:t xml:space="preserve">    PICC_CMD_SEL_CL1    = 0x93,   // Anti collision/Select, Cascade Level 1</w:t>
      </w:r>
    </w:p>
    <w:p w:rsidR="00EB6F41" w:rsidRDefault="00EB6F41" w:rsidP="00EB6F41">
      <w:r>
        <w:t xml:space="preserve">    PICC_CMD_SEL_CL2    = 0x95,   // Anti collision/Select, Cascade Level 2</w:t>
      </w:r>
    </w:p>
    <w:p w:rsidR="00EB6F41" w:rsidRDefault="00EB6F41" w:rsidP="00EB6F41">
      <w:r>
        <w:t xml:space="preserve">    PICC_CMD_SEL_CL3    = 0x97,   // Anti collision/Select, Cascade Level 3</w:t>
      </w:r>
    </w:p>
    <w:p w:rsidR="00EB6F41" w:rsidRDefault="00EB6F41" w:rsidP="00EB6F41">
      <w:r>
        <w:t xml:space="preserve">    PICC_CMD_HLTA     = 0x50,   // HaLT command, Type A. Instructs an ACTIVE PICC to go to state HALT.</w:t>
      </w:r>
    </w:p>
    <w:p w:rsidR="00EB6F41" w:rsidRDefault="00EB6F41" w:rsidP="00EB6F41">
      <w:r>
        <w:t xml:space="preserve">    // The commands used for MIFARE Classic (from http://www.mouser.com/ds/2/302/MF1S503x-89574.pdf, Section 9)</w:t>
      </w:r>
    </w:p>
    <w:p w:rsidR="00EB6F41" w:rsidRDefault="00EB6F41" w:rsidP="00EB6F41">
      <w:r>
        <w:t xml:space="preserve">    // Use PCD_MFAuthent to authenticate access to a sector, then use these commands to read/write/modify the blocks on the sector.</w:t>
      </w:r>
    </w:p>
    <w:p w:rsidR="00EB6F41" w:rsidRDefault="00EB6F41" w:rsidP="00EB6F41">
      <w:r>
        <w:t xml:space="preserve">    // The read/write commands can also be used for MIFARE Ultralight.</w:t>
      </w:r>
    </w:p>
    <w:p w:rsidR="00EB6F41" w:rsidRDefault="00EB6F41" w:rsidP="00EB6F41">
      <w:r>
        <w:t xml:space="preserve">    PICC_CMD_MF_AUTH_KEY_A  = 0x60,   // Perform authentication with Key A</w:t>
      </w:r>
    </w:p>
    <w:p w:rsidR="00EB6F41" w:rsidRDefault="00EB6F41" w:rsidP="00EB6F41">
      <w:r>
        <w:t xml:space="preserve">    PICC_CMD_MF_AUTH_KEY_B  = 0x61,   // Perform authentication with Key B</w:t>
      </w:r>
    </w:p>
    <w:p w:rsidR="00EB6F41" w:rsidRDefault="00EB6F41" w:rsidP="00EB6F41">
      <w:r>
        <w:t xml:space="preserve">    PICC_CMD_MF_READ    = 0x30,   // Reads one 16 byte block from the authenticated sector of the PICC. Also used for MIFARE Ultralight.</w:t>
      </w:r>
    </w:p>
    <w:p w:rsidR="00EB6F41" w:rsidRDefault="00EB6F41" w:rsidP="00EB6F41">
      <w:r>
        <w:t xml:space="preserve">    PICC_CMD_MF_WRITE   = 0xA0,   // Writes one 16 byte block to the authenticated sector of the PICC. Called "COMPATIBILITY WRITE" for MIFARE Ultralight.</w:t>
      </w:r>
    </w:p>
    <w:p w:rsidR="00EB6F41" w:rsidRDefault="00EB6F41" w:rsidP="00EB6F41">
      <w:r>
        <w:t xml:space="preserve">    PICC_CMD_MF_DECREMENT = 0xC0,   // Decrements the contents of a block and stores the result in the internal data register.</w:t>
      </w:r>
    </w:p>
    <w:p w:rsidR="00EB6F41" w:rsidRDefault="00EB6F41" w:rsidP="00EB6F41">
      <w:r>
        <w:t xml:space="preserve">    PICC_CMD_MF_INCREMENT = 0xC1,   // Increments the contents of a block and stores the result in the internal data register.</w:t>
      </w:r>
    </w:p>
    <w:p w:rsidR="00EB6F41" w:rsidRDefault="00EB6F41" w:rsidP="00EB6F41">
      <w:r>
        <w:t xml:space="preserve">    PICC_CMD_MF_RESTORE   = 0xC2,   // Reads the contents of a block into the internal data register.</w:t>
      </w:r>
    </w:p>
    <w:p w:rsidR="00EB6F41" w:rsidRDefault="00EB6F41" w:rsidP="00EB6F41">
      <w:r>
        <w:t xml:space="preserve">    PICC_CMD_MF_TRANSFER  = 0xB0,   // Writes the contents of the internal data register to a block.</w:t>
      </w:r>
    </w:p>
    <w:p w:rsidR="00EB6F41" w:rsidRDefault="00EB6F41" w:rsidP="00EB6F41">
      <w:r>
        <w:t xml:space="preserve">    // The commands used for MIFARE Ultralight (from http://www.nxp.com/documents/data_sheet/MF0ICU1.pdf, Section 8.6)</w:t>
      </w:r>
    </w:p>
    <w:p w:rsidR="00EB6F41" w:rsidRDefault="00EB6F41" w:rsidP="00EB6F41">
      <w:r>
        <w:t xml:space="preserve">    // The PICC_CMD_MF_READ and PICC_CMD_MF_WRITE can also be used for MIFARE Ultralight.</w:t>
      </w:r>
    </w:p>
    <w:p w:rsidR="00EB6F41" w:rsidRDefault="00EB6F41" w:rsidP="00EB6F41">
      <w:r>
        <w:t xml:space="preserve">    PICC_CMD_UL_WRITE   = 0xA2    // Writes one 4 byte page to the PICC.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MIFARE constants that does not fit anywhere else</w:t>
      </w:r>
    </w:p>
    <w:p w:rsidR="00EB6F41" w:rsidRDefault="00EB6F41" w:rsidP="00EB6F41">
      <w:r>
        <w:t xml:space="preserve">  enum MIFARE_Misc {</w:t>
      </w:r>
    </w:p>
    <w:p w:rsidR="00EB6F41" w:rsidRDefault="00EB6F41" w:rsidP="00EB6F41">
      <w:r>
        <w:t xml:space="preserve">    MF_ACK          = 0xA,    // The MIFARE Classic uses a 4 bit ACK/NAK. Any other value than 0xA is NAK.</w:t>
      </w:r>
    </w:p>
    <w:p w:rsidR="00EB6F41" w:rsidRDefault="00EB6F41" w:rsidP="00EB6F41">
      <w:r>
        <w:t xml:space="preserve">    MF_KEY_SIZE       = 6     // A Mifare Crypto1 key is 6 bytes.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PICC types we can detect. Remember to update PICC_GetTypeName() if you add more.</w:t>
      </w:r>
    </w:p>
    <w:p w:rsidR="00EB6F41" w:rsidRDefault="00EB6F41" w:rsidP="00EB6F41">
      <w:r>
        <w:t xml:space="preserve">  // last value set to 0xff, then compiler uses less ram, it seems some optimisations are triggered</w:t>
      </w:r>
    </w:p>
    <w:p w:rsidR="00EB6F41" w:rsidRDefault="00EB6F41" w:rsidP="00EB6F41">
      <w:r>
        <w:t xml:space="preserve">  enum PICC_Type : byte {</w:t>
      </w:r>
    </w:p>
    <w:p w:rsidR="00EB6F41" w:rsidRDefault="00EB6F41" w:rsidP="00EB6F41">
      <w:r>
        <w:t xml:space="preserve">    PICC_TYPE_UNKNOWN   ,</w:t>
      </w:r>
    </w:p>
    <w:p w:rsidR="00EB6F41" w:rsidRDefault="00EB6F41" w:rsidP="00EB6F41">
      <w:r>
        <w:t xml:space="preserve">    PICC_TYPE_ISO_14443_4 , // PICC compliant with ISO/IEC 14443-4 </w:t>
      </w:r>
    </w:p>
    <w:p w:rsidR="00EB6F41" w:rsidRDefault="00EB6F41" w:rsidP="00EB6F41">
      <w:r>
        <w:t xml:space="preserve">    PICC_TYPE_ISO_18092   ,   // PICC compliant with ISO/IEC 18092 (NFC)</w:t>
      </w:r>
    </w:p>
    <w:p w:rsidR="00EB6F41" w:rsidRDefault="00EB6F41" w:rsidP="00EB6F41">
      <w:r>
        <w:t xml:space="preserve">    PICC_TYPE_MIFARE_MINI , // MIFARE Classic protocol, 320 bytes</w:t>
      </w:r>
    </w:p>
    <w:p w:rsidR="00EB6F41" w:rsidRDefault="00EB6F41" w:rsidP="00EB6F41">
      <w:r>
        <w:t xml:space="preserve">    PICC_TYPE_MIFARE_1K   , // MIFARE Classic protocol, 1KB</w:t>
      </w:r>
    </w:p>
    <w:p w:rsidR="00EB6F41" w:rsidRDefault="00EB6F41" w:rsidP="00EB6F41">
      <w:r>
        <w:t xml:space="preserve">    PICC_TYPE_MIFARE_4K   , // MIFARE Classic protocol, 4KB</w:t>
      </w:r>
    </w:p>
    <w:p w:rsidR="00EB6F41" w:rsidRDefault="00EB6F41" w:rsidP="00EB6F41">
      <w:r>
        <w:t xml:space="preserve">    PICC_TYPE_MIFARE_UL   , // MIFARE Ultralight or Ultralight C</w:t>
      </w:r>
    </w:p>
    <w:p w:rsidR="00EB6F41" w:rsidRDefault="00EB6F41" w:rsidP="00EB6F41">
      <w:r>
        <w:t xml:space="preserve">    PICC_TYPE_MIFARE_PLUS , // MIFARE Plus</w:t>
      </w:r>
    </w:p>
    <w:p w:rsidR="00EB6F41" w:rsidRDefault="00EB6F41" w:rsidP="00EB6F41">
      <w:r>
        <w:t xml:space="preserve">    PICC_TYPE_TNP3XXX   , // Only mentioned in NXP AN 10833 MIFARE Type Identification Procedure</w:t>
      </w:r>
    </w:p>
    <w:p w:rsidR="00EB6F41" w:rsidRDefault="00EB6F41" w:rsidP="00EB6F41">
      <w:r>
        <w:t xml:space="preserve">    PICC_TYPE_NOT_COMPLETE  = 0xff  // SAK indicates UID is not complete.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Return codes from the functions in this class. Remember to update GetStatusCodeName() if you add more.</w:t>
      </w:r>
    </w:p>
    <w:p w:rsidR="00EB6F41" w:rsidRDefault="00EB6F41" w:rsidP="00EB6F41">
      <w:r>
        <w:t xml:space="preserve">  // last value set to 0xff, then compiler uses less ram, it seems some optimisations are triggered</w:t>
      </w:r>
    </w:p>
    <w:p w:rsidR="00EB6F41" w:rsidRDefault="00EB6F41" w:rsidP="00EB6F41">
      <w:r>
        <w:t xml:space="preserve">  enum StatusCode : byte {</w:t>
      </w:r>
    </w:p>
    <w:p w:rsidR="00EB6F41" w:rsidRDefault="00EB6F41" w:rsidP="00EB6F41">
      <w:r>
        <w:t xml:space="preserve">    STATUS_OK       , // Success</w:t>
      </w:r>
    </w:p>
    <w:p w:rsidR="00EB6F41" w:rsidRDefault="00EB6F41" w:rsidP="00EB6F41">
      <w:r>
        <w:t xml:space="preserve">    STATUS_ERROR      , // Error in communication</w:t>
      </w:r>
    </w:p>
    <w:p w:rsidR="00EB6F41" w:rsidRDefault="00EB6F41" w:rsidP="00EB6F41">
      <w:r>
        <w:t xml:space="preserve">    STATUS_COLLISION    , // Collission detected</w:t>
      </w:r>
    </w:p>
    <w:p w:rsidR="00EB6F41" w:rsidRDefault="00EB6F41" w:rsidP="00EB6F41">
      <w:r>
        <w:t xml:space="preserve">    STATUS_TIMEOUT      , // Timeout in communication.</w:t>
      </w:r>
    </w:p>
    <w:p w:rsidR="00EB6F41" w:rsidRDefault="00EB6F41" w:rsidP="00EB6F41">
      <w:r>
        <w:t xml:space="preserve">    STATUS_NO_ROOM      , // A buffer is not big enough.</w:t>
      </w:r>
    </w:p>
    <w:p w:rsidR="00EB6F41" w:rsidRDefault="00EB6F41" w:rsidP="00EB6F41">
      <w:r>
        <w:t xml:space="preserve">    STATUS_INTERNAL_ERROR , // Internal error in the code. Should not happen ;-)</w:t>
      </w:r>
    </w:p>
    <w:p w:rsidR="00EB6F41" w:rsidRDefault="00EB6F41" w:rsidP="00EB6F41">
      <w:r>
        <w:t xml:space="preserve">    STATUS_INVALID      , // Invalid argument.</w:t>
      </w:r>
    </w:p>
    <w:p w:rsidR="00EB6F41" w:rsidRDefault="00EB6F41" w:rsidP="00EB6F41">
      <w:r>
        <w:t xml:space="preserve">    STATUS_CRC_WRONG    , // The CRC_A does not match</w:t>
      </w:r>
    </w:p>
    <w:p w:rsidR="00EB6F41" w:rsidRDefault="00EB6F41" w:rsidP="00EB6F41">
      <w:r>
        <w:t xml:space="preserve">    STATUS_MIFARE_NACK    = 0xff  // A MIFARE PICC responded with NAK.</w:t>
      </w:r>
    </w:p>
    <w:p w:rsidR="00EB6F41" w:rsidRDefault="00EB6F41" w:rsidP="00EB6F41">
      <w:r>
        <w:t xml:space="preserve">  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A struct used for passing the UID of a PICC.</w:t>
      </w:r>
    </w:p>
    <w:p w:rsidR="00EB6F41" w:rsidRDefault="00EB6F41" w:rsidP="00EB6F41">
      <w:r>
        <w:t xml:space="preserve">  typedef struct {</w:t>
      </w:r>
    </w:p>
    <w:p w:rsidR="00EB6F41" w:rsidRDefault="00EB6F41" w:rsidP="00EB6F41">
      <w:r>
        <w:t xml:space="preserve">    byte    size;     // Number of bytes in the UID. 4, 7 or 10.</w:t>
      </w:r>
    </w:p>
    <w:p w:rsidR="00EB6F41" w:rsidRDefault="00EB6F41" w:rsidP="00EB6F41">
      <w:r>
        <w:t xml:space="preserve">    byte    uidByte[10];</w:t>
      </w:r>
    </w:p>
    <w:p w:rsidR="00EB6F41" w:rsidRDefault="00EB6F41" w:rsidP="00EB6F41">
      <w:r>
        <w:t xml:space="preserve">    byte    sak;      // The SAK (Select acknowledge) byte returned from the PICC after successful selection.</w:t>
      </w:r>
    </w:p>
    <w:p w:rsidR="00EB6F41" w:rsidRDefault="00EB6F41" w:rsidP="00EB6F41">
      <w:r>
        <w:t xml:space="preserve">  } Uid;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A struct used for passing a MIFARE Crypto1 key</w:t>
      </w:r>
    </w:p>
    <w:p w:rsidR="00EB6F41" w:rsidRDefault="00EB6F41" w:rsidP="00EB6F41">
      <w:r>
        <w:t xml:space="preserve">  typedef struct {</w:t>
      </w:r>
    </w:p>
    <w:p w:rsidR="00EB6F41" w:rsidRDefault="00EB6F41" w:rsidP="00EB6F41">
      <w:r>
        <w:t xml:space="preserve">    byte    keyByte[MF_KEY_SIZE];</w:t>
      </w:r>
    </w:p>
    <w:p w:rsidR="00EB6F41" w:rsidRDefault="00EB6F41" w:rsidP="00EB6F41">
      <w:r>
        <w:t xml:space="preserve">  } MIFARE_Key;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Member variables</w:t>
      </w:r>
    </w:p>
    <w:p w:rsidR="00EB6F41" w:rsidRDefault="00EB6F41" w:rsidP="00EB6F41">
      <w:r>
        <w:t xml:space="preserve">  Uid uid;                // Used by PICC_ReadCardSerial().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Size of the MFRC522 FIFO</w:t>
      </w:r>
    </w:p>
    <w:p w:rsidR="00EB6F41" w:rsidRDefault="00EB6F41" w:rsidP="00EB6F41">
      <w:r>
        <w:t xml:space="preserve">  static const byte FIFO_SIZE = 64;   // The FIFO is 64 bytes.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Functions for setting up the Arduino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MFRC522();</w:t>
      </w:r>
    </w:p>
    <w:p w:rsidR="00EB6F41" w:rsidRDefault="00EB6F41" w:rsidP="00EB6F41">
      <w:r>
        <w:t xml:space="preserve">  MFRC522(byte resetPowerDownPin);</w:t>
      </w:r>
    </w:p>
    <w:p w:rsidR="00EB6F41" w:rsidRDefault="00EB6F41" w:rsidP="00EB6F41">
      <w:r>
        <w:t xml:space="preserve">  MFRC522(byte chipSelectPin, byte resetPowerDownPin);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Basic interface functions for communicating with the MFRC522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void PCD_WriteRegister(byte reg, byte value);</w:t>
      </w:r>
    </w:p>
    <w:p w:rsidR="00EB6F41" w:rsidRDefault="00EB6F41" w:rsidP="00EB6F41">
      <w:r>
        <w:t xml:space="preserve">  void PCD_WriteRegister(byte reg, byte count, byte *values);</w:t>
      </w:r>
    </w:p>
    <w:p w:rsidR="00EB6F41" w:rsidRDefault="00EB6F41" w:rsidP="00EB6F41">
      <w:r>
        <w:t xml:space="preserve">  byte PCD_ReadRegister(byte reg);</w:t>
      </w:r>
    </w:p>
    <w:p w:rsidR="00EB6F41" w:rsidRDefault="00EB6F41" w:rsidP="00EB6F41">
      <w:r>
        <w:t xml:space="preserve">  void PCD_ReadRegister(byte reg, byte count, byte *values, byte rxAlign = 0);</w:t>
      </w:r>
    </w:p>
    <w:p w:rsidR="00EB6F41" w:rsidRDefault="00EB6F41" w:rsidP="00EB6F41">
      <w:r>
        <w:t xml:space="preserve">  void setBitMask(unsigned char reg, unsigned char mask);</w:t>
      </w:r>
    </w:p>
    <w:p w:rsidR="00EB6F41" w:rsidRDefault="00EB6F41" w:rsidP="00EB6F41">
      <w:r>
        <w:t xml:space="preserve">  void PCD_SetRegisterBitMask(byte reg, byte mask);</w:t>
      </w:r>
    </w:p>
    <w:p w:rsidR="00EB6F41" w:rsidRDefault="00EB6F41" w:rsidP="00EB6F41">
      <w:r>
        <w:t xml:space="preserve">  void PCD_ClearRegisterBitMask(byte reg, byte mask);</w:t>
      </w:r>
    </w:p>
    <w:p w:rsidR="00EB6F41" w:rsidRDefault="00EB6F41" w:rsidP="00EB6F41">
      <w:r>
        <w:t xml:space="preserve">  StatusCode PCD_CalculateCRC(byte *data, byte length, byte *result);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Functions for manipulating the MFRC522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void PCD_Init();</w:t>
      </w:r>
    </w:p>
    <w:p w:rsidR="00EB6F41" w:rsidRDefault="00EB6F41" w:rsidP="00EB6F41">
      <w:r>
        <w:t xml:space="preserve">  void PCD_Init(byte resetPowerDownPin);</w:t>
      </w:r>
    </w:p>
    <w:p w:rsidR="00EB6F41" w:rsidRDefault="00EB6F41" w:rsidP="00EB6F41">
      <w:r>
        <w:t xml:space="preserve">  void PCD_Init(byte chipSelectPin, byte resetPowerDownPin);</w:t>
      </w:r>
    </w:p>
    <w:p w:rsidR="00EB6F41" w:rsidRDefault="00EB6F41" w:rsidP="00EB6F41">
      <w:r>
        <w:t xml:space="preserve">  void PCD_Reset();</w:t>
      </w:r>
    </w:p>
    <w:p w:rsidR="00EB6F41" w:rsidRDefault="00EB6F41" w:rsidP="00EB6F41">
      <w:r>
        <w:t xml:space="preserve">  void PCD_AntennaOn();</w:t>
      </w:r>
    </w:p>
    <w:p w:rsidR="00EB6F41" w:rsidRDefault="00EB6F41" w:rsidP="00EB6F41">
      <w:r>
        <w:t xml:space="preserve">  void PCD_AntennaOff();</w:t>
      </w:r>
    </w:p>
    <w:p w:rsidR="00EB6F41" w:rsidRDefault="00EB6F41" w:rsidP="00EB6F41">
      <w:r>
        <w:t xml:space="preserve">  byte PCD_GetAntennaGain();</w:t>
      </w:r>
    </w:p>
    <w:p w:rsidR="00EB6F41" w:rsidRDefault="00EB6F41" w:rsidP="00EB6F41">
      <w:r>
        <w:t xml:space="preserve">  void PCD_SetAntennaGain(byte mask);</w:t>
      </w:r>
    </w:p>
    <w:p w:rsidR="00EB6F41" w:rsidRDefault="00EB6F41" w:rsidP="00EB6F41">
      <w:r>
        <w:t xml:space="preserve">  bool PCD_PerformSelfTest();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Functions for communicating with PICCs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StatusCode PCD_TransceiveData(byte *sendData, byte sendLen, byte *backData, byte *backLen, byte *validBits = NULL, byte rxAlign = 0, bool checkCRC = false);</w:t>
      </w:r>
    </w:p>
    <w:p w:rsidR="00EB6F41" w:rsidRDefault="00EB6F41" w:rsidP="00EB6F41">
      <w:r>
        <w:t xml:space="preserve">  StatusCode PCD_CommunicateWithPICC(byte command, byte waitIRq, byte *sendData, byte sendLen, byte *backData = NULL, byte *backLen = NULL, byte *validBits = NULL, byte rxAlign = 0, bool checkCRC = false);</w:t>
      </w:r>
    </w:p>
    <w:p w:rsidR="00EB6F41" w:rsidRDefault="00EB6F41" w:rsidP="00EB6F41">
      <w:r>
        <w:t xml:space="preserve">  StatusCode PICC_RequestA(byte *bufferATQA, byte *bufferSize);</w:t>
      </w:r>
    </w:p>
    <w:p w:rsidR="00EB6F41" w:rsidRDefault="00EB6F41" w:rsidP="00EB6F41">
      <w:r>
        <w:t xml:space="preserve">  StatusCode PICC_WakeupA(byte *bufferATQA, byte *bufferSize);</w:t>
      </w:r>
    </w:p>
    <w:p w:rsidR="00EB6F41" w:rsidRDefault="00EB6F41" w:rsidP="00EB6F41">
      <w:r>
        <w:t xml:space="preserve">  StatusCode PICC_REQA_or_WUPA(byte command, byte *bufferATQA, byte *bufferSize);</w:t>
      </w:r>
    </w:p>
    <w:p w:rsidR="00EB6F41" w:rsidRDefault="00EB6F41" w:rsidP="00EB6F41">
      <w:r>
        <w:t xml:space="preserve">  StatusCode PICC_Select(Uid *uid, byte validBits = 0);</w:t>
      </w:r>
    </w:p>
    <w:p w:rsidR="00EB6F41" w:rsidRDefault="00EB6F41" w:rsidP="00EB6F41">
      <w:r>
        <w:t xml:space="preserve">  StatusCode PICC_HaltA();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Functions for communicating with MIFARE PICCs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StatusCode PCD_Authenticate(byte command, byte blockAddr, MIFARE_Key *key, Uid *uid);</w:t>
      </w:r>
    </w:p>
    <w:p w:rsidR="00EB6F41" w:rsidRDefault="00EB6F41" w:rsidP="00EB6F41">
      <w:r>
        <w:t xml:space="preserve">  void PCD_StopCrypto1();</w:t>
      </w:r>
    </w:p>
    <w:p w:rsidR="00EB6F41" w:rsidRDefault="00EB6F41" w:rsidP="00EB6F41">
      <w:r>
        <w:t xml:space="preserve">  StatusCode MIFARE_Read(byte blockAddr, byte *buffer, byte *bufferSize);</w:t>
      </w:r>
    </w:p>
    <w:p w:rsidR="00EB6F41" w:rsidRDefault="00EB6F41" w:rsidP="00EB6F41">
      <w:r>
        <w:t xml:space="preserve">  StatusCode MIFARE_Write(byte blockAddr, byte *buffer, byte bufferSize);</w:t>
      </w:r>
    </w:p>
    <w:p w:rsidR="00EB6F41" w:rsidRDefault="00EB6F41" w:rsidP="00EB6F41">
      <w:r>
        <w:t xml:space="preserve">  StatusCode MIFARE_Ultralight_Write(byte page, byte *buffer, byte bufferSize);</w:t>
      </w:r>
    </w:p>
    <w:p w:rsidR="00EB6F41" w:rsidRDefault="00EB6F41" w:rsidP="00EB6F41">
      <w:r>
        <w:t xml:space="preserve">  StatusCode MIFARE_Decrement(byte blockAddr, int32_t delta);</w:t>
      </w:r>
    </w:p>
    <w:p w:rsidR="00EB6F41" w:rsidRDefault="00EB6F41" w:rsidP="00EB6F41">
      <w:r>
        <w:t xml:space="preserve">  StatusCode MIFARE_Increment(byte blockAddr, int32_t delta);</w:t>
      </w:r>
    </w:p>
    <w:p w:rsidR="00EB6F41" w:rsidRDefault="00EB6F41" w:rsidP="00EB6F41">
      <w:r>
        <w:t xml:space="preserve">  StatusCode MIFARE_Restore(byte blockAddr);</w:t>
      </w:r>
    </w:p>
    <w:p w:rsidR="00EB6F41" w:rsidRDefault="00EB6F41" w:rsidP="00EB6F41">
      <w:r>
        <w:t xml:space="preserve">  StatusCode MIFARE_Transfer(byte blockAddr);</w:t>
      </w:r>
    </w:p>
    <w:p w:rsidR="00EB6F41" w:rsidRDefault="00EB6F41" w:rsidP="00EB6F41">
      <w:r>
        <w:t xml:space="preserve">  StatusCode MIFARE_GetValue(byte blockAddr, int32_t *value);</w:t>
      </w:r>
    </w:p>
    <w:p w:rsidR="00EB6F41" w:rsidRDefault="00EB6F41" w:rsidP="00EB6F41">
      <w:r>
        <w:t xml:space="preserve">  StatusCode MIFARE_SetValue(byte blockAddr, int32_t value);</w:t>
      </w:r>
    </w:p>
    <w:p w:rsidR="00EB6F41" w:rsidRDefault="00EB6F41" w:rsidP="00EB6F41">
      <w:r>
        <w:t xml:space="preserve">  StatusCode PCD_NTAG216_AUTH(byte *passWord, byte pACK[]);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Support functions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StatusCode PCD_MIFARE_Transceive(byte *sendData, byte sendLen, bool acceptTimeout = false);</w:t>
      </w:r>
    </w:p>
    <w:p w:rsidR="00EB6F41" w:rsidRDefault="00EB6F41" w:rsidP="00EB6F41">
      <w:r>
        <w:t xml:space="preserve">  // old function used too much memory, now name moved to flash; if you need char, copy from flash to memory</w:t>
      </w:r>
    </w:p>
    <w:p w:rsidR="00EB6F41" w:rsidRDefault="00EB6F41" w:rsidP="00EB6F41">
      <w:r>
        <w:t xml:space="preserve">  //const char *GetStatusCodeName(byte code);</w:t>
      </w:r>
    </w:p>
    <w:p w:rsidR="00EB6F41" w:rsidRDefault="00EB6F41" w:rsidP="00EB6F41">
      <w:r>
        <w:t xml:space="preserve">  static const __FlashStringHelper *GetStatusCodeName(StatusCode code);</w:t>
      </w:r>
    </w:p>
    <w:p w:rsidR="00EB6F41" w:rsidRDefault="00EB6F41" w:rsidP="00EB6F41">
      <w:r>
        <w:t xml:space="preserve">  static PICC_Type PICC_GetType(byte sak);</w:t>
      </w:r>
    </w:p>
    <w:p w:rsidR="00EB6F41" w:rsidRDefault="00EB6F41" w:rsidP="00EB6F41">
      <w:r>
        <w:t xml:space="preserve">  // old function used too much memory, now name moved to flash; if you need char, copy from flash to memory</w:t>
      </w:r>
    </w:p>
    <w:p w:rsidR="00EB6F41" w:rsidRDefault="00EB6F41" w:rsidP="00EB6F41">
      <w:r>
        <w:t xml:space="preserve">  //const char *PICC_GetTypeName(byte type);</w:t>
      </w:r>
    </w:p>
    <w:p w:rsidR="00EB6F41" w:rsidRDefault="00EB6F41" w:rsidP="00EB6F41">
      <w:r>
        <w:t xml:space="preserve">  static const __FlashStringHelper *PICC_GetTypeName(PICC_Type type);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Support functions for debuging</w:t>
      </w:r>
    </w:p>
    <w:p w:rsidR="00EB6F41" w:rsidRDefault="00EB6F41" w:rsidP="00EB6F41">
      <w:r>
        <w:t xml:space="preserve">  void PCD_DumpVersionToSerial();</w:t>
      </w:r>
    </w:p>
    <w:p w:rsidR="00EB6F41" w:rsidRDefault="00EB6F41" w:rsidP="00EB6F41">
      <w:r>
        <w:t xml:space="preserve">  void PICC_DumpToSerial(Uid *uid);</w:t>
      </w:r>
    </w:p>
    <w:p w:rsidR="00EB6F41" w:rsidRDefault="00EB6F41" w:rsidP="00EB6F41">
      <w:r>
        <w:t xml:space="preserve">  void PICC_DumpDetailsToSerial(Uid *uid);</w:t>
      </w:r>
    </w:p>
    <w:p w:rsidR="00EB6F41" w:rsidRDefault="00EB6F41" w:rsidP="00EB6F41">
      <w:r>
        <w:t xml:space="preserve">  void PICC_DumpMifareClassicToSerial(Uid *uid, PICC_Type piccType, MIFARE_Key *key);</w:t>
      </w:r>
    </w:p>
    <w:p w:rsidR="00EB6F41" w:rsidRDefault="00EB6F41" w:rsidP="00EB6F41">
      <w:r>
        <w:t xml:space="preserve">  void PICC_DumpMifareClassicSectorToSerial(Uid *uid, MIFARE_Key *key, byte sector);</w:t>
      </w:r>
    </w:p>
    <w:p w:rsidR="00EB6F41" w:rsidRDefault="00EB6F41" w:rsidP="00EB6F41">
      <w:r>
        <w:t xml:space="preserve">  void PICC_DumpMifareUltralightToSerial();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Advanced functions for MIFARE</w:t>
      </w:r>
    </w:p>
    <w:p w:rsidR="00EB6F41" w:rsidRDefault="00EB6F41" w:rsidP="00EB6F41">
      <w:r>
        <w:t xml:space="preserve">  void MIFARE_SetAccessBits(byte *accessBitBuffer, byte g0, byte g1, byte g2, byte g3);</w:t>
      </w:r>
    </w:p>
    <w:p w:rsidR="00EB6F41" w:rsidRDefault="00EB6F41" w:rsidP="00EB6F41">
      <w:r>
        <w:t xml:space="preserve">  bool MIFARE_OpenUidBackdoor(bool logErrors);</w:t>
      </w:r>
    </w:p>
    <w:p w:rsidR="00EB6F41" w:rsidRDefault="00EB6F41" w:rsidP="00EB6F41">
      <w:r>
        <w:t xml:space="preserve">  bool MIFARE_SetUid(byte *newUid, byte uidSize, bool logErrors);</w:t>
      </w:r>
    </w:p>
    <w:p w:rsidR="00EB6F41" w:rsidRDefault="00EB6F41" w:rsidP="00EB6F41">
      <w:r>
        <w:t xml:space="preserve">  bool MIFARE_UnbrickUidSector(bool logErrors);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// Convenience functions - does not add extra functionality</w:t>
      </w:r>
    </w:p>
    <w:p w:rsidR="00EB6F41" w:rsidRDefault="00EB6F41" w:rsidP="00EB6F41">
      <w:r>
        <w:t xml:space="preserve">  /////////////////////////////////////////////////////////////////////////////////////</w:t>
      </w:r>
    </w:p>
    <w:p w:rsidR="00EB6F41" w:rsidRDefault="00EB6F41" w:rsidP="00EB6F41">
      <w:r>
        <w:t xml:space="preserve">  bool PICC_IsNewCardPresent();</w:t>
      </w:r>
    </w:p>
    <w:p w:rsidR="00EB6F41" w:rsidRDefault="00EB6F41" w:rsidP="00EB6F41">
      <w:r>
        <w:t xml:space="preserve">  bool PICC_ReadCardSerial();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>private:</w:t>
      </w:r>
    </w:p>
    <w:p w:rsidR="00EB6F41" w:rsidRDefault="00EB6F41" w:rsidP="00EB6F41">
      <w:r>
        <w:t xml:space="preserve">  byte _chipSelectPin;    // Arduino pin connected to MFRC522's SPI slave select input (Pin 24, NSS, active low)</w:t>
      </w:r>
    </w:p>
    <w:p w:rsidR="00EB6F41" w:rsidRDefault="00EB6F41" w:rsidP="00EB6F41">
      <w:r>
        <w:t xml:space="preserve">  byte _resetPowerDownPin;  // Arduino pin connected to MFRC522's reset and power down input (Pin 6, NRSTPD, active low)</w:t>
      </w:r>
    </w:p>
    <w:p w:rsidR="00EB6F41" w:rsidRDefault="00EB6F41" w:rsidP="00EB6F41">
      <w:r>
        <w:t xml:space="preserve">  StatusCode MIFARE_TwoStepHelper(byte command, byte blockAddr, int32_t data);</w:t>
      </w:r>
    </w:p>
    <w:p w:rsidR="00EB6F41" w:rsidRDefault="00EB6F41" w:rsidP="00EB6F41">
      <w:r>
        <w:t>};</w:t>
      </w:r>
    </w:p>
    <w:p w:rsidR="00EB6F41" w:rsidRDefault="00EB6F41" w:rsidP="00EB6F41"/>
    <w:p w:rsidR="00EB6F41" w:rsidRDefault="00EB6F41" w:rsidP="00EB6F41">
      <w:r>
        <w:t>#endif</w:t>
      </w:r>
    </w:p>
    <w:p w:rsidR="00EB6F41" w:rsidRDefault="00EB6F41" w:rsidP="00EB6F41"/>
    <w:p w:rsidR="00EB6F41" w:rsidRDefault="00EB6F41" w:rsidP="00EB6F41">
      <w:r>
        <w:t>/*</w:t>
      </w:r>
    </w:p>
    <w:p w:rsidR="00EB6F41" w:rsidRDefault="00EB6F41" w:rsidP="00EB6F41">
      <w:r>
        <w:t>* MFRC522.cpp - Library to use ARDUINO RFID MODULE KIT 13.56 MHZ WITH TAGS SPI W AND R BY COOQROBOT.</w:t>
      </w:r>
    </w:p>
    <w:p w:rsidR="00EB6F41" w:rsidRDefault="00EB6F41" w:rsidP="00EB6F41">
      <w:r>
        <w:t>* NOTE: Please also check the comments in MFRC522.h - they provide useful hints and background information.</w:t>
      </w:r>
    </w:p>
    <w:p w:rsidR="00EB6F41" w:rsidRDefault="00EB6F41" w:rsidP="00EB6F41">
      <w:r>
        <w:t>* Released into the public domain.</w:t>
      </w:r>
    </w:p>
    <w:p w:rsidR="00EB6F41" w:rsidRDefault="00EB6F41" w:rsidP="00EB6F41">
      <w:r>
        <w:t>*/</w:t>
      </w:r>
    </w:p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Functions for setting up the Arduino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/**</w:t>
      </w:r>
    </w:p>
    <w:p w:rsidR="00EB6F41" w:rsidRDefault="00EB6F41" w:rsidP="00EB6F41">
      <w:r>
        <w:t xml:space="preserve"> * Constructor.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MFRC522::MFRC522() {</w:t>
      </w:r>
    </w:p>
    <w:p w:rsidR="00EB6F41" w:rsidRDefault="00EB6F41" w:rsidP="00EB6F41">
      <w:r>
        <w:t>} // End constructor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Constructor.</w:t>
      </w:r>
    </w:p>
    <w:p w:rsidR="00EB6F41" w:rsidRDefault="00EB6F41" w:rsidP="00EB6F41">
      <w:r>
        <w:t xml:space="preserve"> * Prepares the output pins.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MFRC522::MFRC522(  byte resetPowerDownPin  ///&lt; Arduino pin connected to MFRC522's reset and power down input (Pin 6, NRSTPD, active low)</w:t>
      </w:r>
    </w:p>
    <w:p w:rsidR="00EB6F41" w:rsidRDefault="00EB6F41" w:rsidP="00EB6F41">
      <w:r>
        <w:t xml:space="preserve">        ): MFRC522(SS, resetPowerDownPin) { // SS is defined in pins_arduino.h</w:t>
      </w:r>
    </w:p>
    <w:p w:rsidR="00EB6F41" w:rsidRDefault="00EB6F41" w:rsidP="00EB6F41">
      <w:r>
        <w:t>} // End constructor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Constructor.</w:t>
      </w:r>
    </w:p>
    <w:p w:rsidR="00EB6F41" w:rsidRDefault="00EB6F41" w:rsidP="00EB6F41">
      <w:r>
        <w:t xml:space="preserve"> * Prepares the output pins.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MFRC522::MFRC522( byte chipSelectPin,   ///&lt; Arduino pin connected to MFRC522's SPI slave select input (Pin 24, NSS, active low)</w:t>
      </w:r>
    </w:p>
    <w:p w:rsidR="00EB6F41" w:rsidRDefault="00EB6F41" w:rsidP="00EB6F41">
      <w:r>
        <w:t xml:space="preserve">          byte resetPowerDownPin  ///&lt; Arduino pin connected to MFRC522's reset and power down input (Pin 6, NRSTPD, active low)</w:t>
      </w:r>
    </w:p>
    <w:p w:rsidR="00EB6F41" w:rsidRDefault="00EB6F41" w:rsidP="00EB6F41">
      <w:r>
        <w:t xml:space="preserve">        ) {</w:t>
      </w:r>
    </w:p>
    <w:p w:rsidR="00EB6F41" w:rsidRDefault="00EB6F41" w:rsidP="00EB6F41">
      <w:r>
        <w:t xml:space="preserve">  _chipSelectPin = chipSelectPin;</w:t>
      </w:r>
    </w:p>
    <w:p w:rsidR="00EB6F41" w:rsidRDefault="00EB6F41" w:rsidP="00EB6F41">
      <w:r>
        <w:t xml:space="preserve">  _resetPowerDownPin = resetPowerDownPin;</w:t>
      </w:r>
    </w:p>
    <w:p w:rsidR="00EB6F41" w:rsidRDefault="00EB6F41" w:rsidP="00EB6F41">
      <w:r>
        <w:t>} // End constructor</w:t>
      </w:r>
    </w:p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Basic interface functions for communicating with the MFRC522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Writes a byte to the specified register in the MFRC522 chip.</w:t>
      </w:r>
    </w:p>
    <w:p w:rsidR="00EB6F41" w:rsidRDefault="00EB6F41" w:rsidP="00EB6F41">
      <w:r>
        <w:t xml:space="preserve"> * The interface is described in the datasheet section 8.1.2.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MFRC522::PCD_WriteRegister(  byte reg,   ///&lt; The register to write to. One of the PCD_Register enums.</w:t>
      </w:r>
    </w:p>
    <w:p w:rsidR="00EB6F41" w:rsidRDefault="00EB6F41" w:rsidP="00EB6F41">
      <w:r>
        <w:t xml:space="preserve">                  byte value    ///&lt; The value to write.</w:t>
      </w:r>
    </w:p>
    <w:p w:rsidR="00EB6F41" w:rsidRDefault="00EB6F41" w:rsidP="00EB6F41">
      <w:r>
        <w:t xml:space="preserve">                ) {</w:t>
      </w:r>
    </w:p>
    <w:p w:rsidR="00EB6F41" w:rsidRDefault="00EB6F41" w:rsidP="00EB6F41">
      <w:r>
        <w:t xml:space="preserve">  SPI.beginTransaction(SPISettings(SPI_CLOCK_DIV4, MSBFIRST, SPI_MODE0)); // Set the settings to work with SPI bus</w:t>
      </w:r>
    </w:p>
    <w:p w:rsidR="00EB6F41" w:rsidRDefault="00EB6F41" w:rsidP="00EB6F41">
      <w:r>
        <w:t xml:space="preserve">  digitalWrite(_chipSelectPin, LOW);    // Select slave</w:t>
      </w:r>
    </w:p>
    <w:p w:rsidR="00EB6F41" w:rsidRDefault="00EB6F41" w:rsidP="00EB6F41">
      <w:r>
        <w:t xml:space="preserve">  SPI.transfer(reg &amp; 0x7E);       // MSB == 0 is for writing. LSB is not used in address. Datasheet section 8.1.2.3.</w:t>
      </w:r>
    </w:p>
    <w:p w:rsidR="00EB6F41" w:rsidRDefault="00EB6F41" w:rsidP="00EB6F41">
      <w:r>
        <w:t xml:space="preserve">  SPI.transfer(value);</w:t>
      </w:r>
    </w:p>
    <w:p w:rsidR="00EB6F41" w:rsidRDefault="00EB6F41" w:rsidP="00EB6F41">
      <w:r>
        <w:t xml:space="preserve">  digitalWrite(_chipSelectPin, HIGH);   // Release slave again</w:t>
      </w:r>
    </w:p>
    <w:p w:rsidR="00EB6F41" w:rsidRDefault="00EB6F41" w:rsidP="00EB6F41">
      <w:r>
        <w:t xml:space="preserve">  SPI.endTransaction(); // Stop using the SPI bus</w:t>
      </w:r>
    </w:p>
    <w:p w:rsidR="00EB6F41" w:rsidRDefault="00EB6F41" w:rsidP="00EB6F41">
      <w:r>
        <w:t>} // End PCD_WriteRegister()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Writes a number of bytes to the specified register in the MFRC522 chip.</w:t>
      </w:r>
    </w:p>
    <w:p w:rsidR="00EB6F41" w:rsidRDefault="00EB6F41" w:rsidP="00EB6F41">
      <w:r>
        <w:t xml:space="preserve"> * The interface is described in the datasheet section 8.1.2.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MFRC522::PCD_WriteRegister(  byte reg,   ///&lt; The register to write to. One of the PCD_Register enums.</w:t>
      </w:r>
    </w:p>
    <w:p w:rsidR="00EB6F41" w:rsidRDefault="00EB6F41" w:rsidP="00EB6F41">
      <w:r>
        <w:t xml:space="preserve">                  byte count,   ///&lt; The number of bytes to write to the register</w:t>
      </w:r>
    </w:p>
    <w:p w:rsidR="00EB6F41" w:rsidRDefault="00EB6F41" w:rsidP="00EB6F41">
      <w:r>
        <w:t xml:space="preserve">                  byte *values  ///&lt; The values to write. Byte array.</w:t>
      </w:r>
    </w:p>
    <w:p w:rsidR="00EB6F41" w:rsidRDefault="00EB6F41" w:rsidP="00EB6F41">
      <w:r>
        <w:t xml:space="preserve">                ) {</w:t>
      </w:r>
    </w:p>
    <w:p w:rsidR="00EB6F41" w:rsidRDefault="00EB6F41" w:rsidP="00EB6F41">
      <w:r>
        <w:t xml:space="preserve">  SPI.beginTransaction(SPISettings(SPI_CLOCK_DIV4, MSBFIRST, SPI_MODE0)); // Set the settings to work with SPI bus</w:t>
      </w:r>
    </w:p>
    <w:p w:rsidR="00EB6F41" w:rsidRDefault="00EB6F41" w:rsidP="00EB6F41">
      <w:r>
        <w:t xml:space="preserve">  digitalWrite(_chipSelectPin, LOW);    // Select slave</w:t>
      </w:r>
    </w:p>
    <w:p w:rsidR="00EB6F41" w:rsidRDefault="00EB6F41" w:rsidP="00EB6F41">
      <w:r>
        <w:t xml:space="preserve">  SPI.transfer(reg &amp; 0x7E);       // MSB == 0 is for writing. LSB is not used in address. Datasheet section 8.1.2.3.</w:t>
      </w:r>
    </w:p>
    <w:p w:rsidR="00EB6F41" w:rsidRDefault="00EB6F41" w:rsidP="00EB6F41">
      <w:r>
        <w:t xml:space="preserve">  for (byte index = 0; index &lt; count; index++) {</w:t>
      </w:r>
    </w:p>
    <w:p w:rsidR="00EB6F41" w:rsidRDefault="00EB6F41" w:rsidP="00EB6F41">
      <w:r>
        <w:t xml:space="preserve">    SPI.transfer(values[index]);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digitalWrite(_chipSelectPin, HIGH);   // Release slave again</w:t>
      </w:r>
    </w:p>
    <w:p w:rsidR="00EB6F41" w:rsidRDefault="00EB6F41" w:rsidP="00EB6F41">
      <w:r>
        <w:t xml:space="preserve">  SPI.endTransaction(); // Stop using the SPI bus</w:t>
      </w:r>
    </w:p>
    <w:p w:rsidR="00EB6F41" w:rsidRDefault="00EB6F41" w:rsidP="00EB6F41">
      <w:r>
        <w:t>} // End PCD_WriteRegister()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Reads a byte from the specified register in the MFRC522 chip.</w:t>
      </w:r>
    </w:p>
    <w:p w:rsidR="00EB6F41" w:rsidRDefault="00EB6F41" w:rsidP="00EB6F41">
      <w:r>
        <w:t xml:space="preserve"> * The interface is described in the datasheet section 8.1.2.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byte MFRC522::PCD_ReadRegister( byte reg  ///&lt; The register to read from. One of the PCD_Register enums.</w:t>
      </w:r>
    </w:p>
    <w:p w:rsidR="00EB6F41" w:rsidRDefault="00EB6F41" w:rsidP="00EB6F41">
      <w:r>
        <w:t xml:space="preserve">                ) {</w:t>
      </w:r>
    </w:p>
    <w:p w:rsidR="00EB6F41" w:rsidRDefault="00EB6F41" w:rsidP="00EB6F41">
      <w:r>
        <w:t xml:space="preserve">  byte value;</w:t>
      </w:r>
    </w:p>
    <w:p w:rsidR="00EB6F41" w:rsidRDefault="00EB6F41" w:rsidP="00EB6F41">
      <w:r>
        <w:t xml:space="preserve">  SPI.beginTransaction(SPISettings(SPI_CLOCK_DIV4, MSBFIRST, SPI_MODE0)); // Set the settings to work with SPI bus</w:t>
      </w:r>
    </w:p>
    <w:p w:rsidR="00EB6F41" w:rsidRDefault="00EB6F41" w:rsidP="00EB6F41">
      <w:r>
        <w:t xml:space="preserve">  digitalWrite(_chipSelectPin, LOW);      // Select slave</w:t>
      </w:r>
    </w:p>
    <w:p w:rsidR="00EB6F41" w:rsidRDefault="00EB6F41" w:rsidP="00EB6F41">
      <w:r>
        <w:t xml:space="preserve">  SPI.transfer(0x80 | (reg &amp; 0x7E));      // MSB == 1 is for reading. LSB is not used in address. Datasheet section 8.1.2.3.</w:t>
      </w:r>
    </w:p>
    <w:p w:rsidR="00EB6F41" w:rsidRDefault="00EB6F41" w:rsidP="00EB6F41">
      <w:r>
        <w:t xml:space="preserve">  value = SPI.transfer(0);          // Read the value back. Send 0 to stop reading.</w:t>
      </w:r>
    </w:p>
    <w:p w:rsidR="00EB6F41" w:rsidRDefault="00EB6F41" w:rsidP="00EB6F41">
      <w:r>
        <w:t xml:space="preserve">  digitalWrite(_chipSelectPin, HIGH);     // Release slave again</w:t>
      </w:r>
    </w:p>
    <w:p w:rsidR="00EB6F41" w:rsidRDefault="00EB6F41" w:rsidP="00EB6F41">
      <w:r>
        <w:t xml:space="preserve">  SPI.endTransaction(); // Stop using the SPI bus</w:t>
      </w:r>
    </w:p>
    <w:p w:rsidR="00EB6F41" w:rsidRDefault="00EB6F41" w:rsidP="00EB6F41">
      <w:r>
        <w:t xml:space="preserve">  return value;</w:t>
      </w:r>
    </w:p>
    <w:p w:rsidR="00EB6F41" w:rsidRDefault="00EB6F41" w:rsidP="00EB6F41">
      <w:r>
        <w:t>} // End PCD_ReadRegister()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Reads a number of bytes from the specified register in the MFRC522 chip.</w:t>
      </w:r>
    </w:p>
    <w:p w:rsidR="00EB6F41" w:rsidRDefault="00EB6F41" w:rsidP="00EB6F41">
      <w:r>
        <w:t xml:space="preserve"> * The interface is described in the datasheet section 8.1.2.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MFRC522::PCD_ReadRegister( byte reg,   ///&lt; The register to read from. One of the PCD_Register enums.</w:t>
      </w:r>
    </w:p>
    <w:p w:rsidR="00EB6F41" w:rsidRDefault="00EB6F41" w:rsidP="00EB6F41">
      <w:r>
        <w:t xml:space="preserve">                byte count,   ///&lt; The number of bytes to read</w:t>
      </w:r>
    </w:p>
    <w:p w:rsidR="00EB6F41" w:rsidRDefault="00EB6F41" w:rsidP="00EB6F41">
      <w:r>
        <w:t xml:space="preserve">                byte *values, ///&lt; Byte array to store the values in.</w:t>
      </w:r>
    </w:p>
    <w:p w:rsidR="00EB6F41" w:rsidRDefault="00EB6F41" w:rsidP="00EB6F41">
      <w:r>
        <w:t xml:space="preserve">                byte rxAlign  ///&lt; Only bit positions rxAlign..7 in values[0] are updated.</w:t>
      </w:r>
    </w:p>
    <w:p w:rsidR="00EB6F41" w:rsidRDefault="00EB6F41" w:rsidP="00EB6F41">
      <w:r>
        <w:t xml:space="preserve">                ) {</w:t>
      </w:r>
    </w:p>
    <w:p w:rsidR="00EB6F41" w:rsidRDefault="00EB6F41" w:rsidP="00EB6F41">
      <w:r>
        <w:t xml:space="preserve">  if (count == 0) {</w:t>
      </w:r>
    </w:p>
    <w:p w:rsidR="00EB6F41" w:rsidRDefault="00EB6F41" w:rsidP="00EB6F41">
      <w:r>
        <w:t xml:space="preserve">    return;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//Serial.print(F("Reading "));  Serial.print(count); Serial.println(F(" bytes from register."));</w:t>
      </w:r>
    </w:p>
    <w:p w:rsidR="00EB6F41" w:rsidRDefault="00EB6F41" w:rsidP="00EB6F41">
      <w:r>
        <w:t xml:space="preserve">  byte address = 0x80 | (reg &amp; 0x7E);   // MSB == 1 is for reading. LSB is not used in address. Datasheet section 8.1.2.3.</w:t>
      </w:r>
    </w:p>
    <w:p w:rsidR="00EB6F41" w:rsidRDefault="00EB6F41" w:rsidP="00EB6F41">
      <w:r>
        <w:t xml:space="preserve">  byte index = 0;             // Index in values array.</w:t>
      </w:r>
    </w:p>
    <w:p w:rsidR="00EB6F41" w:rsidRDefault="00EB6F41" w:rsidP="00EB6F41">
      <w:r>
        <w:t xml:space="preserve">  SPI.beginTransaction(SPISettings(SPI_CLOCK_DIV4, MSBFIRST, SPI_MODE0)); // Set the settings to work with SPI bus</w:t>
      </w:r>
    </w:p>
    <w:p w:rsidR="00EB6F41" w:rsidRDefault="00EB6F41" w:rsidP="00EB6F41">
      <w:r>
        <w:t xml:space="preserve">  digitalWrite(_chipSelectPin, LOW);    // Select slave</w:t>
      </w:r>
    </w:p>
    <w:p w:rsidR="00EB6F41" w:rsidRDefault="00EB6F41" w:rsidP="00EB6F41">
      <w:r>
        <w:t xml:space="preserve">  count--;                // One read is performed outside of the loop</w:t>
      </w:r>
    </w:p>
    <w:p w:rsidR="00EB6F41" w:rsidRDefault="00EB6F41" w:rsidP="00EB6F41">
      <w:r>
        <w:t xml:space="preserve">  SPI.transfer(address);          // Tell MFRC522 which address we want to read</w:t>
      </w:r>
    </w:p>
    <w:p w:rsidR="00EB6F41" w:rsidRDefault="00EB6F41" w:rsidP="00EB6F41">
      <w:r>
        <w:t xml:space="preserve">  while (index &lt; count) {</w:t>
      </w:r>
    </w:p>
    <w:p w:rsidR="00EB6F41" w:rsidRDefault="00EB6F41" w:rsidP="00EB6F41">
      <w:r>
        <w:t xml:space="preserve">    if (index == 0 &amp;&amp; rxAlign) {    // Only update bit positions rxAlign..7 in values[0]</w:t>
      </w:r>
    </w:p>
    <w:p w:rsidR="00EB6F41" w:rsidRDefault="00EB6F41" w:rsidP="00EB6F41">
      <w:r>
        <w:t xml:space="preserve">      // Create bit mask for bit positions rxAlign..7</w:t>
      </w:r>
    </w:p>
    <w:p w:rsidR="00EB6F41" w:rsidRDefault="00EB6F41" w:rsidP="00EB6F41">
      <w:r>
        <w:t xml:space="preserve">      byte mask = 0;</w:t>
      </w:r>
    </w:p>
    <w:p w:rsidR="00EB6F41" w:rsidRDefault="00EB6F41" w:rsidP="00EB6F41">
      <w:r>
        <w:t xml:space="preserve">      for (byte i = rxAlign; i &lt;= 7; i++) {</w:t>
      </w:r>
    </w:p>
    <w:p w:rsidR="00EB6F41" w:rsidRDefault="00EB6F41" w:rsidP="00EB6F41">
      <w:r>
        <w:t xml:space="preserve">        mask |= (1 &lt;&lt; i);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// Read value and tell that we want to read the same address again.</w:t>
      </w:r>
    </w:p>
    <w:p w:rsidR="00EB6F41" w:rsidRDefault="00EB6F41" w:rsidP="00EB6F41">
      <w:r>
        <w:t xml:space="preserve">      byte value = SPI.transfer(address);</w:t>
      </w:r>
    </w:p>
    <w:p w:rsidR="00EB6F41" w:rsidRDefault="00EB6F41" w:rsidP="00EB6F41">
      <w:r>
        <w:t xml:space="preserve">      // Apply mask to both current value of values[0] and the new data in value.</w:t>
      </w:r>
    </w:p>
    <w:p w:rsidR="00EB6F41" w:rsidRDefault="00EB6F41" w:rsidP="00EB6F41">
      <w:r>
        <w:t xml:space="preserve">      values[0] = (values[index] &amp; ~mask) | (value &amp; mask);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else { // Normal case</w:t>
      </w:r>
    </w:p>
    <w:p w:rsidR="00EB6F41" w:rsidRDefault="00EB6F41" w:rsidP="00EB6F41">
      <w:r>
        <w:t xml:space="preserve">      values[index] = SPI.transfer(address);  // Read value and tell that we want to read the same address again.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index++;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values[index] = SPI.transfer(0);      // Read the final byte. Send 0 to stop reading.</w:t>
      </w:r>
    </w:p>
    <w:p w:rsidR="00EB6F41" w:rsidRDefault="00EB6F41" w:rsidP="00EB6F41">
      <w:r>
        <w:t xml:space="preserve">  digitalWrite(_chipSelectPin, HIGH);     // Release slave again</w:t>
      </w:r>
    </w:p>
    <w:p w:rsidR="00EB6F41" w:rsidRDefault="00EB6F41" w:rsidP="00EB6F41">
      <w:r>
        <w:t xml:space="preserve">  SPI.endTransaction(); // Stop using the SPI bus</w:t>
      </w:r>
    </w:p>
    <w:p w:rsidR="00EB6F41" w:rsidRDefault="00EB6F41" w:rsidP="00EB6F41">
      <w:r>
        <w:t>} // End PCD_ReadRegister()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Sets the bits given in mask in register reg.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MFRC522::PCD_SetRegisterBitMask( byte reg, ///&lt; The register to update. One of the PCD_Register enums.</w:t>
      </w:r>
    </w:p>
    <w:p w:rsidR="00EB6F41" w:rsidRDefault="00EB6F41" w:rsidP="00EB6F41">
      <w:r>
        <w:t xml:space="preserve">                    byte mask ///&lt; The bits to set.</w:t>
      </w:r>
    </w:p>
    <w:p w:rsidR="00EB6F41" w:rsidRDefault="00EB6F41" w:rsidP="00EB6F41">
      <w:r>
        <w:t xml:space="preserve">                  ) { </w:t>
      </w:r>
    </w:p>
    <w:p w:rsidR="00EB6F41" w:rsidRDefault="00EB6F41" w:rsidP="00EB6F41">
      <w:r>
        <w:t xml:space="preserve">  byte tmp;</w:t>
      </w:r>
    </w:p>
    <w:p w:rsidR="00EB6F41" w:rsidRDefault="00EB6F41" w:rsidP="00EB6F41">
      <w:r>
        <w:t xml:space="preserve">  tmp = PCD_ReadRegister(reg);</w:t>
      </w:r>
    </w:p>
    <w:p w:rsidR="00EB6F41" w:rsidRDefault="00EB6F41" w:rsidP="00EB6F41">
      <w:r>
        <w:t xml:space="preserve">  PCD_WriteRegister(reg, tmp | mask);     // set bit mask</w:t>
      </w:r>
    </w:p>
    <w:p w:rsidR="00EB6F41" w:rsidRDefault="00EB6F41" w:rsidP="00EB6F41">
      <w:r>
        <w:t>} // End PCD_SetRegisterBitMask()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Clears the bits given in mask from register reg.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MFRC522::PCD_ClearRegisterBitMask( byte reg, ///&lt; The register to update. One of the PCD_Register enums.</w:t>
      </w:r>
    </w:p>
    <w:p w:rsidR="00EB6F41" w:rsidRDefault="00EB6F41" w:rsidP="00EB6F41">
      <w:r>
        <w:t xml:space="preserve">                    byte mask ///&lt; The bits to clear.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byte tmp;</w:t>
      </w:r>
    </w:p>
    <w:p w:rsidR="00EB6F41" w:rsidRDefault="00EB6F41" w:rsidP="00EB6F41">
      <w:r>
        <w:t xml:space="preserve">  tmp = PCD_ReadRegister(reg);</w:t>
      </w:r>
    </w:p>
    <w:p w:rsidR="00EB6F41" w:rsidRDefault="00EB6F41" w:rsidP="00EB6F41">
      <w:r>
        <w:t xml:space="preserve">  PCD_WriteRegister(reg, tmp &amp; (~mask));    // clear bit mask</w:t>
      </w:r>
    </w:p>
    <w:p w:rsidR="00EB6F41" w:rsidRDefault="00EB6F41" w:rsidP="00EB6F41">
      <w:r>
        <w:t>} // End PCD_ClearRegisterBitMask()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Use the CRC coprocessor in the MFRC522 to calculate a CRC_A.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MFRC522::PCD_CalculateCRC(  byte *data,   ///&lt; In: Pointer to the data to transfer to the FIFO for CRC calculation.</w:t>
      </w:r>
    </w:p>
    <w:p w:rsidR="00EB6F41" w:rsidRDefault="00EB6F41" w:rsidP="00EB6F41">
      <w:r>
        <w:t xml:space="preserve">                        byte length,  ///&lt; In: The number of bytes to transfer.</w:t>
      </w:r>
    </w:p>
    <w:p w:rsidR="00EB6F41" w:rsidRDefault="00EB6F41" w:rsidP="00EB6F41">
      <w:r>
        <w:t xml:space="preserve">                        byte *result  ///&lt; Out: Pointer to result buffer. Result is written to result[0..1], low byte first.</w:t>
      </w:r>
    </w:p>
    <w:p w:rsidR="00EB6F41" w:rsidRDefault="00EB6F41" w:rsidP="00EB6F41">
      <w:r>
        <w:t xml:space="preserve">           ) {</w:t>
      </w:r>
    </w:p>
    <w:p w:rsidR="00EB6F41" w:rsidRDefault="00EB6F41" w:rsidP="00EB6F41">
      <w:r>
        <w:t xml:space="preserve">  PCD_WriteRegister(CommandReg, PCD_Idle);    // Stop any active command.</w:t>
      </w:r>
    </w:p>
    <w:p w:rsidR="00EB6F41" w:rsidRDefault="00EB6F41" w:rsidP="00EB6F41">
      <w:r>
        <w:t xml:space="preserve">  PCD_WriteRegister(DivIrqReg, 0x04);       // Clear the CRCIRq interrupt request bit</w:t>
      </w:r>
    </w:p>
    <w:p w:rsidR="00EB6F41" w:rsidRDefault="00EB6F41" w:rsidP="00EB6F41">
      <w:r>
        <w:t xml:space="preserve">  PCD_SetRegisterBitMask(FIFOLevelReg, 0x80);   // FlushBuffer = 1, FIFO initialization</w:t>
      </w:r>
    </w:p>
    <w:p w:rsidR="00EB6F41" w:rsidRDefault="00EB6F41" w:rsidP="00EB6F41">
      <w:r>
        <w:t xml:space="preserve">  PCD_WriteRegister(FIFODataReg, length, data); // Write data to the FIFO</w:t>
      </w:r>
    </w:p>
    <w:p w:rsidR="00EB6F41" w:rsidRDefault="00EB6F41" w:rsidP="00EB6F41">
      <w:r>
        <w:t xml:space="preserve">  PCD_WriteRegister(CommandReg, PCD_CalcCRC);   // Start the calculation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Wait for the CRC calculation to complete. Each iteration of the while-loop takes 17.73μs.</w:t>
      </w:r>
    </w:p>
    <w:p w:rsidR="00EB6F41" w:rsidRDefault="00EB6F41" w:rsidP="00EB6F41">
      <w:r>
        <w:t xml:space="preserve">  // TODO check/modify for other architectures than Arduino Uno 16bit</w:t>
      </w:r>
    </w:p>
    <w:p w:rsidR="00EB6F41" w:rsidRDefault="00EB6F41" w:rsidP="00EB6F41">
      <w:r>
        <w:t xml:space="preserve">  uint16_t i = 5000;</w:t>
      </w:r>
    </w:p>
    <w:p w:rsidR="00EB6F41" w:rsidRDefault="00EB6F41" w:rsidP="00EB6F41">
      <w:r>
        <w:t xml:space="preserve">  byte n;</w:t>
      </w:r>
    </w:p>
    <w:p w:rsidR="00EB6F41" w:rsidRDefault="00EB6F41" w:rsidP="00EB6F41">
      <w:r>
        <w:t xml:space="preserve">  while (1) {</w:t>
      </w:r>
    </w:p>
    <w:p w:rsidR="00EB6F41" w:rsidRDefault="00EB6F41" w:rsidP="00EB6F41">
      <w:r>
        <w:t xml:space="preserve">    n = PCD_ReadRegister(DivIrqReg);  // DivIrqReg[7..0] bits are: Set2 reserved reserved MfinActIRq reserved CRCIRq reserved reserved</w:t>
      </w:r>
    </w:p>
    <w:p w:rsidR="00EB6F41" w:rsidRDefault="00EB6F41" w:rsidP="00EB6F41">
      <w:r>
        <w:t xml:space="preserve">    if (n &amp; 0x04) {           // CRCIRq bit set - calculation done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if (--i == 0) {           // The emergency break. We will eventually terminate on this one after 89ms. Communication with the MFRC522 might be down.</w:t>
      </w:r>
    </w:p>
    <w:p w:rsidR="00EB6F41" w:rsidRDefault="00EB6F41" w:rsidP="00EB6F41">
      <w:r>
        <w:t xml:space="preserve">      return STATUS_TIMEOUT;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PCD_WriteRegister(CommandReg, PCD_Idle);    // Stop calculating CRC for new content in the FIFO.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Transfer the result from the registers to the result buffer</w:t>
      </w:r>
    </w:p>
    <w:p w:rsidR="00EB6F41" w:rsidRDefault="00EB6F41" w:rsidP="00EB6F41">
      <w:r>
        <w:t xml:space="preserve">  result[0] = PCD_ReadRegister(CRCResultRegL);</w:t>
      </w:r>
    </w:p>
    <w:p w:rsidR="00EB6F41" w:rsidRDefault="00EB6F41" w:rsidP="00EB6F41">
      <w:r>
        <w:t xml:space="preserve">  result[1] = PCD_ReadRegister(CRCResultRegH);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PCD_CalculateCRC()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Functions for manipulating the MFRC522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Initializes the MFRC522 chip.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MFRC522::PCD_Init() {</w:t>
      </w:r>
    </w:p>
    <w:p w:rsidR="00EB6F41" w:rsidRDefault="00EB6F41" w:rsidP="00EB6F41">
      <w:r>
        <w:t xml:space="preserve">  // Set the chipSelectPin as digital output, do not select the slave yet</w:t>
      </w:r>
    </w:p>
    <w:p w:rsidR="00EB6F41" w:rsidRDefault="00EB6F41" w:rsidP="00EB6F41">
      <w:r>
        <w:t xml:space="preserve">  pinMode(_chipSelectPin, OUTPUT);</w:t>
      </w:r>
    </w:p>
    <w:p w:rsidR="00EB6F41" w:rsidRDefault="00EB6F41" w:rsidP="00EB6F41">
      <w:r>
        <w:t xml:space="preserve">  digitalWrite(_chipSelectPin, HIGH);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Set the resetPowerDownPin as digital output, do not reset or power down.</w:t>
      </w:r>
    </w:p>
    <w:p w:rsidR="00EB6F41" w:rsidRDefault="00EB6F41" w:rsidP="00EB6F41">
      <w:r>
        <w:t xml:space="preserve">  pinMode(_resetPowerDownPin, OUTPUT);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if (digitalRead(_resetPowerDownPin) == LOW) { //The MFRC522 chip is in power down mode.</w:t>
      </w:r>
    </w:p>
    <w:p w:rsidR="00EB6F41" w:rsidRDefault="00EB6F41" w:rsidP="00EB6F41">
      <w:r>
        <w:t xml:space="preserve">    digitalWrite(_resetPowerDownPin, HIGH);   // Exit power down mode. This triggers a hard reset.</w:t>
      </w:r>
    </w:p>
    <w:p w:rsidR="00EB6F41" w:rsidRDefault="00EB6F41" w:rsidP="00EB6F41">
      <w:r>
        <w:t xml:space="preserve">    // Section 8.8.2 in the datasheet says the oscillator start-up time is the start up time of the crystal + 37,74μs. Let us be generous: 50ms.</w:t>
      </w:r>
    </w:p>
    <w:p w:rsidR="00EB6F41" w:rsidRDefault="00EB6F41" w:rsidP="00EB6F41">
      <w:r>
        <w:t xml:space="preserve">    delay(50);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else { // Perform a soft reset</w:t>
      </w:r>
    </w:p>
    <w:p w:rsidR="00EB6F41" w:rsidRDefault="00EB6F41" w:rsidP="00EB6F41">
      <w:r>
        <w:t xml:space="preserve">    PCD_Reset();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When communicating with a PICC we need a timeout if something goes wrong.</w:t>
      </w:r>
    </w:p>
    <w:p w:rsidR="00EB6F41" w:rsidRDefault="00EB6F41" w:rsidP="00EB6F41">
      <w:r>
        <w:t xml:space="preserve">  // f_timer = 13.56 MHz / (2*TPreScaler+1) where TPreScaler = [TPrescaler_Hi:TPrescaler_Lo].</w:t>
      </w:r>
    </w:p>
    <w:p w:rsidR="00EB6F41" w:rsidRDefault="00EB6F41" w:rsidP="00EB6F41">
      <w:r>
        <w:t xml:space="preserve">  // TPrescaler_Hi are the four low bits in TModeReg. TPrescaler_Lo is TPrescalerReg.</w:t>
      </w:r>
    </w:p>
    <w:p w:rsidR="00EB6F41" w:rsidRDefault="00EB6F41" w:rsidP="00EB6F41">
      <w:r>
        <w:t xml:space="preserve">  PCD_WriteRegister(TModeReg, 0x80);      // TAuto=1; timer starts automatically at the end of the transmission in all communication modes at all speeds</w:t>
      </w:r>
    </w:p>
    <w:p w:rsidR="00EB6F41" w:rsidRDefault="00EB6F41" w:rsidP="00EB6F41">
      <w:r>
        <w:t xml:space="preserve">  PCD_WriteRegister(TPrescalerReg, 0xA9);   // TPreScaler = TModeReg[3..0]:TPrescalerReg, ie 0x0A9 = 169 =&gt; f_timer=40kHz, ie a timer period of 25μs.</w:t>
      </w:r>
    </w:p>
    <w:p w:rsidR="00EB6F41" w:rsidRDefault="00EB6F41" w:rsidP="00EB6F41">
      <w:r>
        <w:t xml:space="preserve">  PCD_WriteRegister(TReloadRegH, 0x03);   // Reload timer with 0x3E8 = 1000, ie 25ms before timeout.</w:t>
      </w:r>
    </w:p>
    <w:p w:rsidR="00EB6F41" w:rsidRDefault="00EB6F41" w:rsidP="00EB6F41">
      <w:r>
        <w:t xml:space="preserve">  PCD_WriteRegister(TReloadRegL, 0xE8);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PCD_WriteRegister(TxASKReg, 0x40);    // Default 0x00. Force a 100 % ASK modulation independent of the ModGsPReg register setting</w:t>
      </w:r>
    </w:p>
    <w:p w:rsidR="00EB6F41" w:rsidRDefault="00EB6F41" w:rsidP="00EB6F41">
      <w:r>
        <w:t xml:space="preserve">  PCD_WriteRegister(ModeReg, 0x3D);   // Default 0x3F. Set the preset value for the CRC coprocessor for the CalcCRC command to 0x6363 (ISO 14443-3 part 6.2.4)</w:t>
      </w:r>
    </w:p>
    <w:p w:rsidR="00EB6F41" w:rsidRDefault="00EB6F41" w:rsidP="00EB6F41">
      <w:r>
        <w:t xml:space="preserve">  PCD_AntennaOn();            // Enable the antenna driver pins TX1 and TX2 (they were disabled by the reset)</w:t>
      </w:r>
    </w:p>
    <w:p w:rsidR="00EB6F41" w:rsidRDefault="00EB6F41" w:rsidP="00EB6F41">
      <w:r>
        <w:t>} // End PCD_Init()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Initializes the MFRC522 chip.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MFRC522::PCD_Init( byte resetPowerDownPin  ///&lt; Arduino pin connected to MFRC522's reset and power down input (Pin 6, NRSTPD, active low)</w:t>
      </w:r>
    </w:p>
    <w:p w:rsidR="00EB6F41" w:rsidRDefault="00EB6F41" w:rsidP="00EB6F41">
      <w:r>
        <w:t xml:space="preserve">          ) {</w:t>
      </w:r>
    </w:p>
    <w:p w:rsidR="00EB6F41" w:rsidRDefault="00EB6F41" w:rsidP="00EB6F41">
      <w:r>
        <w:t xml:space="preserve">  PCD_Init(SS, resetPowerDownPin); // SS is defined in pins_arduino.h</w:t>
      </w:r>
    </w:p>
    <w:p w:rsidR="00EB6F41" w:rsidRDefault="00EB6F41" w:rsidP="00EB6F41">
      <w:r>
        <w:t>} // End PCD_Init()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Initializes the MFRC522 chip.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MFRC522::PCD_Init( byte chipSelectPin,   ///&lt; Arduino pin connected to MFRC522's SPI slave select input (Pin 24, NSS, active low)</w:t>
      </w:r>
    </w:p>
    <w:p w:rsidR="00EB6F41" w:rsidRDefault="00EB6F41" w:rsidP="00EB6F41">
      <w:r>
        <w:t xml:space="preserve">            byte resetPowerDownPin  ///&lt; Arduino pin connected to MFRC522's reset and power down input (Pin 6, NRSTPD, active low)</w:t>
      </w:r>
    </w:p>
    <w:p w:rsidR="00EB6F41" w:rsidRDefault="00EB6F41" w:rsidP="00EB6F41">
      <w:r>
        <w:t xml:space="preserve">          ) {</w:t>
      </w:r>
    </w:p>
    <w:p w:rsidR="00EB6F41" w:rsidRDefault="00EB6F41" w:rsidP="00EB6F41">
      <w:r>
        <w:t xml:space="preserve">  _chipSelectPin = chipSelectPin;</w:t>
      </w:r>
    </w:p>
    <w:p w:rsidR="00EB6F41" w:rsidRDefault="00EB6F41" w:rsidP="00EB6F41">
      <w:r>
        <w:t xml:space="preserve">  _resetPowerDownPin = resetPowerDownPin; </w:t>
      </w:r>
    </w:p>
    <w:p w:rsidR="00EB6F41" w:rsidRDefault="00EB6F41" w:rsidP="00EB6F41">
      <w:r>
        <w:t xml:space="preserve">  // Set the chipSelectPin as digital output, do not select the slave yet</w:t>
      </w:r>
    </w:p>
    <w:p w:rsidR="00EB6F41" w:rsidRDefault="00EB6F41" w:rsidP="00EB6F41">
      <w:r>
        <w:t xml:space="preserve">  PCD_Init();</w:t>
      </w:r>
    </w:p>
    <w:p w:rsidR="00EB6F41" w:rsidRDefault="00EB6F41" w:rsidP="00EB6F41">
      <w:r>
        <w:t>} // End PCD_Init()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Performs a soft reset on the MFRC522 chip and waits for it to be ready again.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MFRC522::PCD_Reset() {</w:t>
      </w:r>
    </w:p>
    <w:p w:rsidR="00EB6F41" w:rsidRDefault="00EB6F41" w:rsidP="00EB6F41">
      <w:r>
        <w:t xml:space="preserve">  PCD_WriteRegister(CommandReg, PCD_SoftReset); // Issue the SoftReset command.</w:t>
      </w:r>
    </w:p>
    <w:p w:rsidR="00EB6F41" w:rsidRDefault="00EB6F41" w:rsidP="00EB6F41">
      <w:r>
        <w:t xml:space="preserve">  // The datasheet does not mention how long the SoftRest command takes to complete.</w:t>
      </w:r>
    </w:p>
    <w:p w:rsidR="00EB6F41" w:rsidRDefault="00EB6F41" w:rsidP="00EB6F41">
      <w:r>
        <w:t xml:space="preserve">  // But the MFRC522 might have been in soft power-down mode (triggered by bit 4 of CommandReg) </w:t>
      </w:r>
    </w:p>
    <w:p w:rsidR="00EB6F41" w:rsidRDefault="00EB6F41" w:rsidP="00EB6F41">
      <w:r>
        <w:t xml:space="preserve">  // Section 8.8.2 in the datasheet says the oscillator start-up time is the start up time of the crystal + 37,74μs. Let us be generous: 50ms.</w:t>
      </w:r>
    </w:p>
    <w:p w:rsidR="00EB6F41" w:rsidRDefault="00EB6F41" w:rsidP="00EB6F41">
      <w:r>
        <w:t xml:space="preserve">  delay(50);</w:t>
      </w:r>
    </w:p>
    <w:p w:rsidR="00EB6F41" w:rsidRDefault="00EB6F41" w:rsidP="00EB6F41">
      <w:r>
        <w:t xml:space="preserve">  // Wait for the PowerDown bit in CommandReg to be cleared</w:t>
      </w:r>
    </w:p>
    <w:p w:rsidR="00EB6F41" w:rsidRDefault="00EB6F41" w:rsidP="00EB6F41">
      <w:r>
        <w:t xml:space="preserve">  while (PCD_ReadRegister(CommandReg) &amp; (1&lt;&lt;4)) {</w:t>
      </w:r>
    </w:p>
    <w:p w:rsidR="00EB6F41" w:rsidRDefault="00EB6F41" w:rsidP="00EB6F41">
      <w:r>
        <w:t xml:space="preserve">    // PCD still restarting - unlikely after waiting 50ms, but better safe than sorry.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PCD_Reset()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Turns the antenna on by enabling pins TX1 and TX2.</w:t>
      </w:r>
    </w:p>
    <w:p w:rsidR="00EB6F41" w:rsidRDefault="00EB6F41" w:rsidP="00EB6F41">
      <w:r>
        <w:t xml:space="preserve"> * After a reset these pins are disabled.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MFRC522::PCD_AntennaOn() {</w:t>
      </w:r>
    </w:p>
    <w:p w:rsidR="00EB6F41" w:rsidRDefault="00EB6F41" w:rsidP="00EB6F41">
      <w:r>
        <w:t xml:space="preserve">  byte value = PCD_ReadRegister(TxControlReg);</w:t>
      </w:r>
    </w:p>
    <w:p w:rsidR="00EB6F41" w:rsidRDefault="00EB6F41" w:rsidP="00EB6F41">
      <w:r>
        <w:t xml:space="preserve">  if ((value &amp; 0x03) != 0x03) {</w:t>
      </w:r>
    </w:p>
    <w:p w:rsidR="00EB6F41" w:rsidRDefault="00EB6F41" w:rsidP="00EB6F41">
      <w:r>
        <w:t xml:space="preserve">    PCD_WriteRegister(TxControlReg, value | 0x03);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PCD_AntennaOn()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Turns the antenna off by disabling pins TX1 and TX2.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MFRC522::PCD_AntennaOff() {</w:t>
      </w:r>
    </w:p>
    <w:p w:rsidR="00EB6F41" w:rsidRDefault="00EB6F41" w:rsidP="00EB6F41">
      <w:r>
        <w:t xml:space="preserve">  PCD_ClearRegisterBitMask(TxControlReg, 0x03);</w:t>
      </w:r>
    </w:p>
    <w:p w:rsidR="00EB6F41" w:rsidRDefault="00EB6F41" w:rsidP="00EB6F41">
      <w:r>
        <w:t>} // End PCD_AntennaOff()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Get the current MFRC522 Receiver Gain (RxGain[2:0]) value.</w:t>
      </w:r>
    </w:p>
    <w:p w:rsidR="00EB6F41" w:rsidRDefault="00EB6F41" w:rsidP="00EB6F41">
      <w:r>
        <w:t xml:space="preserve"> * See 9.3.3.6 / table 98 in http://www.nxp.com/documents/data_sheet/MFRC522.pdf</w:t>
      </w:r>
    </w:p>
    <w:p w:rsidR="00EB6F41" w:rsidRDefault="00EB6F41" w:rsidP="00EB6F41">
      <w:r>
        <w:t xml:space="preserve"> * NOTE: Return value scrubbed with (0x07&lt;&lt;4)=01110000b as RCFfgReg may use reserved bits.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Value of the RxGain, scrubbed to the 3 bits used.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byte MFRC522::PCD_GetAntennaGain() {</w:t>
      </w:r>
    </w:p>
    <w:p w:rsidR="00EB6F41" w:rsidRDefault="00EB6F41" w:rsidP="00EB6F41">
      <w:r>
        <w:t xml:space="preserve">  return PCD_ReadRegister(RFCfgReg) &amp; (0x07&lt;&lt;4);</w:t>
      </w:r>
    </w:p>
    <w:p w:rsidR="00EB6F41" w:rsidRDefault="00EB6F41" w:rsidP="00EB6F41">
      <w:r>
        <w:t>} // End PCD_GetAntennaGain()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Set the MFRC522 Receiver Gain (RxGain) to value specified by given mask.</w:t>
      </w:r>
    </w:p>
    <w:p w:rsidR="00EB6F41" w:rsidRDefault="00EB6F41" w:rsidP="00EB6F41">
      <w:r>
        <w:t xml:space="preserve"> * See 9.3.3.6 / table 98 in http://www.nxp.com/documents/data_sheet/MFRC522.pdf</w:t>
      </w:r>
    </w:p>
    <w:p w:rsidR="00EB6F41" w:rsidRDefault="00EB6F41" w:rsidP="00EB6F41">
      <w:r>
        <w:t xml:space="preserve"> * NOTE: Given mask is scrubbed with (0x07&lt;&lt;4)=01110000b as RCFfgReg may use reserved bits.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MFRC522::PCD_SetAntennaGain(byte mask) {</w:t>
      </w:r>
    </w:p>
    <w:p w:rsidR="00EB6F41" w:rsidRDefault="00EB6F41" w:rsidP="00EB6F41">
      <w:r>
        <w:t xml:space="preserve">  if (PCD_GetAntennaGain() != mask) {           // only bother if there is a change</w:t>
      </w:r>
    </w:p>
    <w:p w:rsidR="00EB6F41" w:rsidRDefault="00EB6F41" w:rsidP="00EB6F41">
      <w:r>
        <w:t xml:space="preserve">    PCD_ClearRegisterBitMask(RFCfgReg, (0x07&lt;&lt;4));    // clear needed to allow 000 pattern</w:t>
      </w:r>
    </w:p>
    <w:p w:rsidR="00EB6F41" w:rsidRDefault="00EB6F41" w:rsidP="00EB6F41">
      <w:r>
        <w:t xml:space="preserve">    PCD_SetRegisterBitMask(RFCfgReg, mask &amp; (0x07&lt;&lt;4)); // only set RxGain[2:0] bits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PCD_SetAntennaGain()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Performs a self-test of the MFRC522</w:t>
      </w:r>
    </w:p>
    <w:p w:rsidR="00EB6F41" w:rsidRDefault="00EB6F41" w:rsidP="00EB6F41">
      <w:r>
        <w:t xml:space="preserve"> * See 16.1.1 in http://www.nxp.com/documents/data_sheet/MFRC522.pdf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Whether or not the test passed. Or false if no firmware reference is available.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bool MFRC522::PCD_PerformSelfTest() {</w:t>
      </w:r>
    </w:p>
    <w:p w:rsidR="00EB6F41" w:rsidRDefault="00EB6F41" w:rsidP="00EB6F41">
      <w:r>
        <w:t xml:space="preserve">  // This follows directly the steps outlined in 16.1.1</w:t>
      </w:r>
    </w:p>
    <w:p w:rsidR="00EB6F41" w:rsidRDefault="00EB6F41" w:rsidP="00EB6F41">
      <w:r>
        <w:t xml:space="preserve">  // 1. Perform a soft reset.</w:t>
      </w:r>
    </w:p>
    <w:p w:rsidR="00EB6F41" w:rsidRDefault="00EB6F41" w:rsidP="00EB6F41">
      <w:r>
        <w:t xml:space="preserve">  PCD_Reset();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2. Clear the internal buffer by writing 25 bytes of 00h</w:t>
      </w:r>
    </w:p>
    <w:p w:rsidR="00EB6F41" w:rsidRDefault="00EB6F41" w:rsidP="00EB6F41">
      <w:r>
        <w:t xml:space="preserve">  byte ZEROES[25] = {0x00};</w:t>
      </w:r>
    </w:p>
    <w:p w:rsidR="00EB6F41" w:rsidRDefault="00EB6F41" w:rsidP="00EB6F41">
      <w:r>
        <w:t xml:space="preserve">  PCD_SetRegisterBitMask(FIFOLevelReg, 0x80); // flush the FIFO buffer</w:t>
      </w:r>
    </w:p>
    <w:p w:rsidR="00EB6F41" w:rsidRDefault="00EB6F41" w:rsidP="00EB6F41">
      <w:r>
        <w:t xml:space="preserve">  PCD_WriteRegister(FIFODataReg, 25, ZEROES); // write 25 bytes of 00h to FIFO</w:t>
      </w:r>
    </w:p>
    <w:p w:rsidR="00EB6F41" w:rsidRDefault="00EB6F41" w:rsidP="00EB6F41">
      <w:r>
        <w:t xml:space="preserve">  PCD_WriteRegister(CommandReg, PCD_Mem);   // transfer to internal buffer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3. Enable self-test</w:t>
      </w:r>
    </w:p>
    <w:p w:rsidR="00EB6F41" w:rsidRDefault="00EB6F41" w:rsidP="00EB6F41">
      <w:r>
        <w:t xml:space="preserve">  PCD_WriteRegister(AutoTestReg, 0x09);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4. Write 00h to FIFO buffer</w:t>
      </w:r>
    </w:p>
    <w:p w:rsidR="00EB6F41" w:rsidRDefault="00EB6F41" w:rsidP="00EB6F41">
      <w:r>
        <w:t xml:space="preserve">  PCD_WriteRegister(FIFODataReg, 0x00);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5. Start self-test by issuing the CalcCRC command</w:t>
      </w:r>
    </w:p>
    <w:p w:rsidR="00EB6F41" w:rsidRDefault="00EB6F41" w:rsidP="00EB6F41">
      <w:r>
        <w:t xml:space="preserve">  PCD_WriteRegister(CommandReg, PCD_CalcCRC);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6. Wait for self-test to complete</w:t>
      </w:r>
    </w:p>
    <w:p w:rsidR="00EB6F41" w:rsidRDefault="00EB6F41" w:rsidP="00EB6F41">
      <w:r>
        <w:t xml:space="preserve">  byte n;</w:t>
      </w:r>
    </w:p>
    <w:p w:rsidR="00EB6F41" w:rsidRDefault="00EB6F41" w:rsidP="00EB6F41">
      <w:r>
        <w:t xml:space="preserve">  for (uint8_t i = 0; i &lt; 0xFF; i++) {</w:t>
      </w:r>
    </w:p>
    <w:p w:rsidR="00EB6F41" w:rsidRDefault="00EB6F41" w:rsidP="00EB6F41">
      <w:r>
        <w:t xml:space="preserve">    // The datasheet does not specify exact completion condition except</w:t>
      </w:r>
    </w:p>
    <w:p w:rsidR="00EB6F41" w:rsidRDefault="00EB6F41" w:rsidP="00EB6F41">
      <w:r>
        <w:t xml:space="preserve">    // that FIFO buffer should contain 64 bytes.</w:t>
      </w:r>
    </w:p>
    <w:p w:rsidR="00EB6F41" w:rsidRDefault="00EB6F41" w:rsidP="00EB6F41">
      <w:r>
        <w:t xml:space="preserve">    // While selftest is initiated by CalcCRC command</w:t>
      </w:r>
    </w:p>
    <w:p w:rsidR="00EB6F41" w:rsidRDefault="00EB6F41" w:rsidP="00EB6F41">
      <w:r>
        <w:t xml:space="preserve">    // it behaves differently from normal CRC computation,</w:t>
      </w:r>
    </w:p>
    <w:p w:rsidR="00EB6F41" w:rsidRDefault="00EB6F41" w:rsidP="00EB6F41">
      <w:r>
        <w:t xml:space="preserve">    // so one can't reliably use DivIrqReg to check for completion.</w:t>
      </w:r>
    </w:p>
    <w:p w:rsidR="00EB6F41" w:rsidRDefault="00EB6F41" w:rsidP="00EB6F41">
      <w:r>
        <w:t xml:space="preserve">    // It is reported that some devices does not trigger CRCIRq flag</w:t>
      </w:r>
    </w:p>
    <w:p w:rsidR="00EB6F41" w:rsidRDefault="00EB6F41" w:rsidP="00EB6F41">
      <w:r>
        <w:t xml:space="preserve">    // during selftest.</w:t>
      </w:r>
    </w:p>
    <w:p w:rsidR="00EB6F41" w:rsidRDefault="00EB6F41" w:rsidP="00EB6F41">
      <w:r>
        <w:t xml:space="preserve">    n = PCD_ReadRegister(FIFOLevelReg);</w:t>
      </w:r>
    </w:p>
    <w:p w:rsidR="00EB6F41" w:rsidRDefault="00EB6F41" w:rsidP="00EB6F41">
      <w:r>
        <w:t xml:space="preserve">    if (n &gt;= 64) {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PCD_WriteRegister(CommandReg, PCD_Idle);    // Stop calculating CRC for new content in the FIFO.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7. Read out resulting 64 bytes from the FIFO buffer.</w:t>
      </w:r>
    </w:p>
    <w:p w:rsidR="00EB6F41" w:rsidRDefault="00EB6F41" w:rsidP="00EB6F41">
      <w:r>
        <w:t xml:space="preserve">  byte result[64];</w:t>
      </w:r>
    </w:p>
    <w:p w:rsidR="00EB6F41" w:rsidRDefault="00EB6F41" w:rsidP="00EB6F41">
      <w:r>
        <w:t xml:space="preserve">  PCD_ReadRegister(FIFODataReg, 64, result, 0);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Auto self-test done</w:t>
      </w:r>
    </w:p>
    <w:p w:rsidR="00EB6F41" w:rsidRDefault="00EB6F41" w:rsidP="00EB6F41">
      <w:r>
        <w:t xml:space="preserve">  // Reset AutoTestReg register to be 0 again. Required for normal operation.</w:t>
      </w:r>
    </w:p>
    <w:p w:rsidR="00EB6F41" w:rsidRDefault="00EB6F41" w:rsidP="00EB6F41">
      <w:r>
        <w:t xml:space="preserve">  PCD_WriteRegister(AutoTestReg, 0x00);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Determine firmware version (see section 9.3.4.8 in spec)</w:t>
      </w:r>
    </w:p>
    <w:p w:rsidR="00EB6F41" w:rsidRDefault="00EB6F41" w:rsidP="00EB6F41">
      <w:r>
        <w:t xml:space="preserve">  byte version = PCD_ReadRegister(VersionReg);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Pick the appropriate reference values</w:t>
      </w:r>
    </w:p>
    <w:p w:rsidR="00EB6F41" w:rsidRDefault="00EB6F41" w:rsidP="00EB6F41">
      <w:r>
        <w:t xml:space="preserve">  const byte *reference;</w:t>
      </w:r>
    </w:p>
    <w:p w:rsidR="00EB6F41" w:rsidRDefault="00EB6F41" w:rsidP="00EB6F41">
      <w:r>
        <w:t xml:space="preserve">  switch (version) {</w:t>
      </w:r>
    </w:p>
    <w:p w:rsidR="00EB6F41" w:rsidRDefault="00EB6F41" w:rsidP="00EB6F41">
      <w:r>
        <w:t xml:space="preserve">    case 0x88:  // Fudan Semiconductor FM17522 clone</w:t>
      </w:r>
    </w:p>
    <w:p w:rsidR="00EB6F41" w:rsidRDefault="00EB6F41" w:rsidP="00EB6F41">
      <w:r>
        <w:t xml:space="preserve">      reference = FM17522_firmware_reference;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case 0x90:  // Version 0.0</w:t>
      </w:r>
    </w:p>
    <w:p w:rsidR="00EB6F41" w:rsidRDefault="00EB6F41" w:rsidP="00EB6F41">
      <w:r>
        <w:t xml:space="preserve">      reference = MFRC522_firmware_referenceV0_0;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case 0x91:  // Version 1.0</w:t>
      </w:r>
    </w:p>
    <w:p w:rsidR="00EB6F41" w:rsidRDefault="00EB6F41" w:rsidP="00EB6F41">
      <w:r>
        <w:t xml:space="preserve">      reference = MFRC522_firmware_referenceV1_0;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case 0x92:  // Version 2.0</w:t>
      </w:r>
    </w:p>
    <w:p w:rsidR="00EB6F41" w:rsidRDefault="00EB6F41" w:rsidP="00EB6F41">
      <w:r>
        <w:t xml:space="preserve">      reference = MFRC522_firmware_referenceV2_0;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default:  // Unknown version</w:t>
      </w:r>
    </w:p>
    <w:p w:rsidR="00EB6F41" w:rsidRDefault="00EB6F41" w:rsidP="00EB6F41">
      <w:r>
        <w:t xml:space="preserve">      return false; // abort test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Verify that the results match up to our expectations</w:t>
      </w:r>
    </w:p>
    <w:p w:rsidR="00EB6F41" w:rsidRDefault="00EB6F41" w:rsidP="00EB6F41">
      <w:r>
        <w:t xml:space="preserve">  for (uint8_t i = 0; i &lt; 64; i++) {</w:t>
      </w:r>
    </w:p>
    <w:p w:rsidR="00EB6F41" w:rsidRDefault="00EB6F41" w:rsidP="00EB6F41">
      <w:r>
        <w:t xml:space="preserve">    if (result[i] != pgm_read_byte(&amp;(reference[i]))) {</w:t>
      </w:r>
    </w:p>
    <w:p w:rsidR="00EB6F41" w:rsidRDefault="00EB6F41" w:rsidP="00EB6F41">
      <w:r>
        <w:t xml:space="preserve">      return false;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Test passed; all is good.</w:t>
      </w:r>
    </w:p>
    <w:p w:rsidR="00EB6F41" w:rsidRDefault="00EB6F41" w:rsidP="00EB6F41">
      <w:r>
        <w:t xml:space="preserve">  return true;</w:t>
      </w:r>
    </w:p>
    <w:p w:rsidR="00EB6F41" w:rsidRDefault="00EB6F41" w:rsidP="00EB6F41">
      <w:r>
        <w:t>} // End PCD_PerformSelfTest()</w:t>
      </w:r>
    </w:p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Functions for communicating with PICCs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Executes the Transceive command.</w:t>
      </w:r>
    </w:p>
    <w:p w:rsidR="00EB6F41" w:rsidRDefault="00EB6F41" w:rsidP="00EB6F41">
      <w:r>
        <w:t xml:space="preserve"> * CRC validation can only be done if backData and backLen are specified.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MFRC522::PCD_TransceiveData(  byte *sendData,   ///&lt; Pointer to the data to transfer to the FIFO.</w:t>
      </w:r>
    </w:p>
    <w:p w:rsidR="00EB6F41" w:rsidRDefault="00EB6F41" w:rsidP="00EB6F41">
      <w:r>
        <w:t xml:space="preserve">                          byte sendLen,   ///&lt; Number of bytes to transfer to the FIFO.</w:t>
      </w:r>
    </w:p>
    <w:p w:rsidR="00EB6F41" w:rsidRDefault="00EB6F41" w:rsidP="00EB6F41">
      <w:r>
        <w:t xml:space="preserve">                          byte *backData,   ///&lt; NULL or pointer to buffer if data should be read back after executing the command.</w:t>
      </w:r>
    </w:p>
    <w:p w:rsidR="00EB6F41" w:rsidRDefault="00EB6F41" w:rsidP="00EB6F41">
      <w:r>
        <w:t xml:space="preserve">                          byte *backLen,    ///&lt; In: Max number of bytes to write to *backData. Out: The number of bytes returned.</w:t>
      </w:r>
    </w:p>
    <w:p w:rsidR="00EB6F41" w:rsidRDefault="00EB6F41" w:rsidP="00EB6F41">
      <w:r>
        <w:t xml:space="preserve">                          byte *validBits,  ///&lt; In/Out: The number of valid bits in the last byte. 0 for 8 valid bits. Default NULL.</w:t>
      </w:r>
    </w:p>
    <w:p w:rsidR="00EB6F41" w:rsidRDefault="00EB6F41" w:rsidP="00EB6F41">
      <w:r>
        <w:t xml:space="preserve">                          byte rxAlign,   ///&lt; In: Defines the bit position in backData[0] for the first bit received. Default 0.</w:t>
      </w:r>
    </w:p>
    <w:p w:rsidR="00EB6F41" w:rsidRDefault="00EB6F41" w:rsidP="00EB6F41">
      <w:r>
        <w:t xml:space="preserve">                          bool checkCRC   ///&lt; In: True =&gt; The last two bytes of the response is assumed to be a CRC_A that must be validated.</w:t>
      </w:r>
    </w:p>
    <w:p w:rsidR="00EB6F41" w:rsidRDefault="00EB6F41" w:rsidP="00EB6F41">
      <w:r>
        <w:t xml:space="preserve">                 ) {</w:t>
      </w:r>
    </w:p>
    <w:p w:rsidR="00EB6F41" w:rsidRDefault="00EB6F41" w:rsidP="00EB6F41">
      <w:r>
        <w:t xml:space="preserve">  byte waitIRq = 0x30;    // RxIRq and IdleIRq</w:t>
      </w:r>
    </w:p>
    <w:p w:rsidR="00EB6F41" w:rsidRDefault="00EB6F41" w:rsidP="00EB6F41">
      <w:r>
        <w:t xml:space="preserve">  return PCD_CommunicateWithPICC(PCD_Transceive, waitIRq, sendData, sendLen, backData, backLen, validBits, rxAlign, checkCRC);</w:t>
      </w:r>
    </w:p>
    <w:p w:rsidR="00EB6F41" w:rsidRDefault="00EB6F41" w:rsidP="00EB6F41">
      <w:r>
        <w:t>} // End PCD_TransceiveData()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Transfers data to the MFRC522 FIFO, executes a command, waits for completion and transfers data back from the FIFO.</w:t>
      </w:r>
    </w:p>
    <w:p w:rsidR="00EB6F41" w:rsidRDefault="00EB6F41" w:rsidP="00EB6F41">
      <w:r>
        <w:t xml:space="preserve"> * CRC validation can only be done if backData and backLen are specified.</w:t>
      </w:r>
    </w:p>
    <w:p w:rsidR="00EB6F41" w:rsidRDefault="00EB6F41" w:rsidP="00EB6F41">
      <w:r>
        <w:t xml:space="preserve"> *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MFRC522::PCD_CommunicateWithPICC( byte command,   ///&lt; The command to execute. One of the PCD_Command enums.</w:t>
      </w:r>
    </w:p>
    <w:p w:rsidR="00EB6F41" w:rsidRDefault="00EB6F41" w:rsidP="00EB6F41">
      <w:r>
        <w:t xml:space="preserve">                            byte waitIRq,   ///&lt; The bits in the ComIrqReg register that signals successful completion of the command.</w:t>
      </w:r>
    </w:p>
    <w:p w:rsidR="00EB6F41" w:rsidRDefault="00EB6F41" w:rsidP="00EB6F41">
      <w:r>
        <w:t xml:space="preserve">                            byte *sendData,   ///&lt; Pointer to the data to transfer to the FIFO.</w:t>
      </w:r>
    </w:p>
    <w:p w:rsidR="00EB6F41" w:rsidRDefault="00EB6F41" w:rsidP="00EB6F41">
      <w:r>
        <w:t xml:space="preserve">                            byte sendLen,   ///&lt; Number of bytes to transfer to the FIFO.</w:t>
      </w:r>
    </w:p>
    <w:p w:rsidR="00EB6F41" w:rsidRDefault="00EB6F41" w:rsidP="00EB6F41">
      <w:r>
        <w:t xml:space="preserve">                            byte *backData,   ///&lt; NULL or pointer to buffer if data should be read back after executing the command.</w:t>
      </w:r>
    </w:p>
    <w:p w:rsidR="00EB6F41" w:rsidRDefault="00EB6F41" w:rsidP="00EB6F41">
      <w:r>
        <w:t xml:space="preserve">                            byte *backLen,    ///&lt; In: Max number of bytes to write to *backData. Out: The number of bytes returned.</w:t>
      </w:r>
    </w:p>
    <w:p w:rsidR="00EB6F41" w:rsidRDefault="00EB6F41" w:rsidP="00EB6F41">
      <w:r>
        <w:t xml:space="preserve">                            byte *validBits,  ///&lt; In/Out: The number of valid bits in the last byte. 0 for 8 valid bits.</w:t>
      </w:r>
    </w:p>
    <w:p w:rsidR="00EB6F41" w:rsidRDefault="00EB6F41" w:rsidP="00EB6F41">
      <w:r>
        <w:t xml:space="preserve">                            byte rxAlign,   ///&lt; In: Defines the bit position in backData[0] for the first bit received. Default 0.</w:t>
      </w:r>
    </w:p>
    <w:p w:rsidR="00EB6F41" w:rsidRDefault="00EB6F41" w:rsidP="00EB6F41">
      <w:r>
        <w:t xml:space="preserve">                            bool checkCRC   ///&lt; In: True =&gt; The last two bytes of the response is assumed to be a CRC_A that must be validated.</w:t>
      </w:r>
    </w:p>
    <w:p w:rsidR="00EB6F41" w:rsidRDefault="00EB6F41" w:rsidP="00EB6F41">
      <w:r>
        <w:t xml:space="preserve">                   ) {</w:t>
      </w:r>
    </w:p>
    <w:p w:rsidR="00EB6F41" w:rsidRDefault="00EB6F41" w:rsidP="00EB6F41">
      <w:r>
        <w:t xml:space="preserve">  byte n, _validBits;</w:t>
      </w:r>
    </w:p>
    <w:p w:rsidR="00EB6F41" w:rsidRDefault="00EB6F41" w:rsidP="00EB6F41">
      <w:r>
        <w:t xml:space="preserve">  uint16_t i;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Prepare values for BitFramingReg</w:t>
      </w:r>
    </w:p>
    <w:p w:rsidR="00EB6F41" w:rsidRDefault="00EB6F41" w:rsidP="00EB6F41">
      <w:r>
        <w:t xml:space="preserve">  byte txLastBits = validBits ? *validBits : 0;</w:t>
      </w:r>
    </w:p>
    <w:p w:rsidR="00EB6F41" w:rsidRDefault="00EB6F41" w:rsidP="00EB6F41">
      <w:r>
        <w:t xml:space="preserve">  byte bitFraming = (rxAlign &lt;&lt; 4) + txLastBits;    // RxAlign = BitFramingReg[6..4]. TxLastBits = BitFramingReg[2..0]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PCD_WriteRegister(CommandReg, PCD_Idle);      // Stop any active command.</w:t>
      </w:r>
    </w:p>
    <w:p w:rsidR="00EB6F41" w:rsidRDefault="00EB6F41" w:rsidP="00EB6F41">
      <w:r>
        <w:t xml:space="preserve">  PCD_WriteRegister(ComIrqReg, 0x7F);         // Clear all seven interrupt request bits</w:t>
      </w:r>
    </w:p>
    <w:p w:rsidR="00EB6F41" w:rsidRDefault="00EB6F41" w:rsidP="00EB6F41">
      <w:r>
        <w:t xml:space="preserve">  PCD_SetRegisterBitMask(FIFOLevelReg, 0x80);     // FlushBuffer = 1, FIFO initialization</w:t>
      </w:r>
    </w:p>
    <w:p w:rsidR="00EB6F41" w:rsidRDefault="00EB6F41" w:rsidP="00EB6F41">
      <w:r>
        <w:t xml:space="preserve">  PCD_WriteRegister(FIFODataReg, sendLen, sendData);  // Write sendData to the FIFO</w:t>
      </w:r>
    </w:p>
    <w:p w:rsidR="00EB6F41" w:rsidRDefault="00EB6F41" w:rsidP="00EB6F41">
      <w:r>
        <w:t xml:space="preserve">  PCD_WriteRegister(BitFramingReg, bitFraming);   // Bit adjustments</w:t>
      </w:r>
    </w:p>
    <w:p w:rsidR="00EB6F41" w:rsidRDefault="00EB6F41" w:rsidP="00EB6F41">
      <w:r>
        <w:t xml:space="preserve">  PCD_WriteRegister(CommandReg, command);       // Execute the command</w:t>
      </w:r>
    </w:p>
    <w:p w:rsidR="00EB6F41" w:rsidRDefault="00EB6F41" w:rsidP="00EB6F41">
      <w:r>
        <w:t xml:space="preserve">  if (command == PCD_Transceive) {</w:t>
      </w:r>
    </w:p>
    <w:p w:rsidR="00EB6F41" w:rsidRDefault="00EB6F41" w:rsidP="00EB6F41">
      <w:r>
        <w:t xml:space="preserve">    PCD_SetRegisterBitMask(BitFramingReg, 0x80);  // StartSend=1, transmission of data starts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Wait for the command to complete.</w:t>
      </w:r>
    </w:p>
    <w:p w:rsidR="00EB6F41" w:rsidRDefault="00EB6F41" w:rsidP="00EB6F41">
      <w:r>
        <w:t xml:space="preserve">  // In PCD_Init() we set the TAuto flag in TModeReg. This means the timer automatically starts when the PCD stops transmitting.</w:t>
      </w:r>
    </w:p>
    <w:p w:rsidR="00EB6F41" w:rsidRDefault="00EB6F41" w:rsidP="00EB6F41">
      <w:r>
        <w:t xml:space="preserve">  // Each iteration of the do-while-loop takes 17.86μs.</w:t>
      </w:r>
    </w:p>
    <w:p w:rsidR="00EB6F41" w:rsidRDefault="00EB6F41" w:rsidP="00EB6F41">
      <w:r>
        <w:t xml:space="preserve">  // TODO check/modify for other architectures than Arduino Uno 16bit</w:t>
      </w:r>
    </w:p>
    <w:p w:rsidR="00EB6F41" w:rsidRDefault="00EB6F41" w:rsidP="00EB6F41">
      <w:r>
        <w:t xml:space="preserve">  i = 2000;</w:t>
      </w:r>
    </w:p>
    <w:p w:rsidR="00EB6F41" w:rsidRDefault="00EB6F41" w:rsidP="00EB6F41">
      <w:r>
        <w:t xml:space="preserve">  while (1) {</w:t>
      </w:r>
    </w:p>
    <w:p w:rsidR="00EB6F41" w:rsidRDefault="00EB6F41" w:rsidP="00EB6F41">
      <w:r>
        <w:t xml:space="preserve">    n = PCD_ReadRegister(ComIrqReg);  // ComIrqReg[7..0] bits are: Set1 TxIRq RxIRq IdleIRq HiAlertIRq LoAlertIRq ErrIRq TimerIRq</w:t>
      </w:r>
    </w:p>
    <w:p w:rsidR="00EB6F41" w:rsidRDefault="00EB6F41" w:rsidP="00EB6F41">
      <w:r>
        <w:t xml:space="preserve">    if (n &amp; waitIRq) {          // One of the interrupts that signal success has been set.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if (n &amp; 0x01) {           // Timer interrupt - nothing received in 25ms</w:t>
      </w:r>
    </w:p>
    <w:p w:rsidR="00EB6F41" w:rsidRDefault="00EB6F41" w:rsidP="00EB6F41">
      <w:r>
        <w:t xml:space="preserve">      return STATUS_TIMEOUT;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if (--i == 0) {           // The emergency break. If all other conditions fail we will eventually terminate on this one after 35.7ms. Communication with the MFRC522 might be down.</w:t>
      </w:r>
    </w:p>
    <w:p w:rsidR="00EB6F41" w:rsidRDefault="00EB6F41" w:rsidP="00EB6F41">
      <w:r>
        <w:t xml:space="preserve">      return STATUS_TIMEOUT;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Stop now if any errors except collisions were detected.</w:t>
      </w:r>
    </w:p>
    <w:p w:rsidR="00EB6F41" w:rsidRDefault="00EB6F41" w:rsidP="00EB6F41">
      <w:r>
        <w:t xml:space="preserve">  byte errorRegValue = PCD_ReadRegister(ErrorReg); // ErrorReg[7..0] bits are: WrErr TempErr reserved BufferOvfl CollErr CRCErr ParityErr ProtocolErr</w:t>
      </w:r>
    </w:p>
    <w:p w:rsidR="00EB6F41" w:rsidRDefault="00EB6F41" w:rsidP="00EB6F41">
      <w:r>
        <w:t xml:space="preserve">  if (errorRegValue &amp; 0x13) {  // BufferOvfl ParityErr ProtocolErr</w:t>
      </w:r>
    </w:p>
    <w:p w:rsidR="00EB6F41" w:rsidRDefault="00EB6F41" w:rsidP="00EB6F41">
      <w:r>
        <w:t xml:space="preserve">    return STATUS_ERROR;</w:t>
      </w:r>
    </w:p>
    <w:p w:rsidR="00EB6F41" w:rsidRDefault="00EB6F41" w:rsidP="00EB6F41">
      <w:r>
        <w:t xml:space="preserve">  } </w:t>
      </w:r>
    </w:p>
    <w:p w:rsidR="00EB6F41" w:rsidRDefault="00EB6F41" w:rsidP="00EB6F41"/>
    <w:p w:rsidR="00EB6F41" w:rsidRDefault="00EB6F41" w:rsidP="00EB6F41">
      <w:r>
        <w:t xml:space="preserve">  // If the caller wants data back, get it from the MFRC522.</w:t>
      </w:r>
    </w:p>
    <w:p w:rsidR="00EB6F41" w:rsidRDefault="00EB6F41" w:rsidP="00EB6F41">
      <w:r>
        <w:t xml:space="preserve">  if (backData &amp;&amp; backLen) {</w:t>
      </w:r>
    </w:p>
    <w:p w:rsidR="00EB6F41" w:rsidRDefault="00EB6F41" w:rsidP="00EB6F41">
      <w:r>
        <w:t xml:space="preserve">    n = PCD_ReadRegister(FIFOLevelReg);     // Number of bytes in the FIFO</w:t>
      </w:r>
    </w:p>
    <w:p w:rsidR="00EB6F41" w:rsidRDefault="00EB6F41" w:rsidP="00EB6F41">
      <w:r>
        <w:t xml:space="preserve">    if (n &gt; *backLen) {</w:t>
      </w:r>
    </w:p>
    <w:p w:rsidR="00EB6F41" w:rsidRDefault="00EB6F41" w:rsidP="00EB6F41">
      <w:r>
        <w:t xml:space="preserve">      return STATUS_NO_ROOM;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*backLen = n;                     // Number of bytes returned</w:t>
      </w:r>
    </w:p>
    <w:p w:rsidR="00EB6F41" w:rsidRDefault="00EB6F41" w:rsidP="00EB6F41">
      <w:r>
        <w:t xml:space="preserve">    PCD_ReadRegister(FIFODataReg, n, backData, rxAlign);  // Get received data from FIFO</w:t>
      </w:r>
    </w:p>
    <w:p w:rsidR="00EB6F41" w:rsidRDefault="00EB6F41" w:rsidP="00EB6F41">
      <w:r>
        <w:t xml:space="preserve">    _validBits = PCD_ReadRegister(ControlReg) &amp; 0x07;   // RxLastBits[2:0] indicates the number of valid bits in the last received byte. If this value is 000b, the whole byte is valid.</w:t>
      </w:r>
    </w:p>
    <w:p w:rsidR="00EB6F41" w:rsidRDefault="00EB6F41" w:rsidP="00EB6F41">
      <w:r>
        <w:t xml:space="preserve">    if (validBits) {</w:t>
      </w:r>
    </w:p>
    <w:p w:rsidR="00EB6F41" w:rsidRDefault="00EB6F41" w:rsidP="00EB6F41">
      <w:r>
        <w:t xml:space="preserve">      *validBits = _validBits;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Tell about collisions</w:t>
      </w:r>
    </w:p>
    <w:p w:rsidR="00EB6F41" w:rsidRDefault="00EB6F41" w:rsidP="00EB6F41">
      <w:r>
        <w:t xml:space="preserve">  if (errorRegValue &amp; 0x08) {   // CollErr</w:t>
      </w:r>
    </w:p>
    <w:p w:rsidR="00EB6F41" w:rsidRDefault="00EB6F41" w:rsidP="00EB6F41">
      <w:r>
        <w:t xml:space="preserve">    return STATUS_COLLISION;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Perform CRC_A validation if requested.</w:t>
      </w:r>
    </w:p>
    <w:p w:rsidR="00EB6F41" w:rsidRDefault="00EB6F41" w:rsidP="00EB6F41">
      <w:r>
        <w:t xml:space="preserve">  if (backData &amp;&amp; backLen &amp;&amp; checkCRC) {</w:t>
      </w:r>
    </w:p>
    <w:p w:rsidR="00EB6F41" w:rsidRDefault="00EB6F41" w:rsidP="00EB6F41">
      <w:r>
        <w:t xml:space="preserve">    // In this case a MIFARE Classic NAK is not OK.</w:t>
      </w:r>
    </w:p>
    <w:p w:rsidR="00EB6F41" w:rsidRDefault="00EB6F41" w:rsidP="00EB6F41">
      <w:r>
        <w:t xml:space="preserve">    if (*backLen == 1 &amp;&amp; _validBits == 4) {</w:t>
      </w:r>
    </w:p>
    <w:p w:rsidR="00EB6F41" w:rsidRDefault="00EB6F41" w:rsidP="00EB6F41">
      <w:r>
        <w:t xml:space="preserve">      return STATUS_MIFARE_NACK;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We need at least the CRC_A value and all 8 bits of the last byte must be received.</w:t>
      </w:r>
    </w:p>
    <w:p w:rsidR="00EB6F41" w:rsidRDefault="00EB6F41" w:rsidP="00EB6F41">
      <w:r>
        <w:t xml:space="preserve">    if (*backLen &lt; 2 || _validBits != 0) {</w:t>
      </w:r>
    </w:p>
    <w:p w:rsidR="00EB6F41" w:rsidRDefault="00EB6F41" w:rsidP="00EB6F41">
      <w:r>
        <w:t xml:space="preserve">      return STATUS_CRC_WRONG;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Verify CRC_A - do our own calculation and store the control in controlBuffer.</w:t>
      </w:r>
    </w:p>
    <w:p w:rsidR="00EB6F41" w:rsidRDefault="00EB6F41" w:rsidP="00EB6F41">
      <w:r>
        <w:t xml:space="preserve">    byte controlBuffer[2];</w:t>
      </w:r>
    </w:p>
    <w:p w:rsidR="00EB6F41" w:rsidRDefault="00EB6F41" w:rsidP="00EB6F41">
      <w:r>
        <w:t xml:space="preserve">    MFRC522::StatusCode status = PCD_CalculateCRC(&amp;backData[0], *backLen - 2, &amp;controlBuffer[0]);</w:t>
      </w:r>
    </w:p>
    <w:p w:rsidR="00EB6F41" w:rsidRDefault="00EB6F41" w:rsidP="00EB6F41">
      <w:r>
        <w:t xml:space="preserve">    if (status != STATUS_OK) {</w:t>
      </w:r>
    </w:p>
    <w:p w:rsidR="00EB6F41" w:rsidRDefault="00EB6F41" w:rsidP="00EB6F41">
      <w:r>
        <w:t xml:space="preserve">      return status;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if ((backData[*backLen - 2] != controlBuffer[0]) || (backData[*backLen - 1] != controlBuffer[1])) {</w:t>
      </w:r>
    </w:p>
    <w:p w:rsidR="00EB6F41" w:rsidRDefault="00EB6F41" w:rsidP="00EB6F41">
      <w:r>
        <w:t xml:space="preserve">      return STATUS_CRC_WRONG;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PCD_CommunicateWithPICC()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Transmits a REQuest command, Type A. Invites PICCs in state IDLE to go to READY and prepare for anticollision or selection. 7 bit frame.</w:t>
      </w:r>
    </w:p>
    <w:p w:rsidR="00EB6F41" w:rsidRDefault="00EB6F41" w:rsidP="00EB6F41">
      <w:r>
        <w:t xml:space="preserve"> * Beware: When two PICCs are in the field at the same time I often get STATUS_TIMEOUT - probably due do bad antenna design.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MFRC522::PICC_RequestA( byte *bufferATQA, ///&lt; The buffer to store the ATQA (Answer to request) in</w:t>
      </w:r>
    </w:p>
    <w:p w:rsidR="00EB6F41" w:rsidRDefault="00EB6F41" w:rsidP="00EB6F41">
      <w:r>
        <w:t xml:space="preserve">                      byte *bufferSize  ///&lt; Buffer size, at least two bytes. Also number of bytes returned if STATUS_OK.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return PICC_REQA_or_WUPA(PICC_CMD_REQA, bufferATQA, bufferSize);</w:t>
      </w:r>
    </w:p>
    <w:p w:rsidR="00EB6F41" w:rsidRDefault="00EB6F41" w:rsidP="00EB6F41">
      <w:r>
        <w:t>} // End PICC_RequestA()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Transmits a Wake-UP command, Type A. Invites PICCs in state IDLE and HALT to go to READY(*) and prepare for anticollision or selection. 7 bit frame.</w:t>
      </w:r>
    </w:p>
    <w:p w:rsidR="00EB6F41" w:rsidRDefault="00EB6F41" w:rsidP="00EB6F41">
      <w:r>
        <w:t xml:space="preserve"> * Beware: When two PICCs are in the field at the same time I often get STATUS_TIMEOUT - probably due do bad antenna design.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MFRC522::PICC_WakeupA(  byte *bufferATQA, ///&lt; The buffer to store the ATQA (Answer to request) in</w:t>
      </w:r>
    </w:p>
    <w:p w:rsidR="00EB6F41" w:rsidRDefault="00EB6F41" w:rsidP="00EB6F41">
      <w:r>
        <w:t xml:space="preserve">                      byte *bufferSize  ///&lt; Buffer size, at least two bytes. Also number of bytes returned if STATUS_OK.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return PICC_REQA_or_WUPA(PICC_CMD_WUPA, bufferATQA, bufferSize);</w:t>
      </w:r>
    </w:p>
    <w:p w:rsidR="00EB6F41" w:rsidRDefault="00EB6F41" w:rsidP="00EB6F41">
      <w:r>
        <w:t>} // End PICC_WakeupA()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Transmits REQA or WUPA commands.</w:t>
      </w:r>
    </w:p>
    <w:p w:rsidR="00EB6F41" w:rsidRDefault="00EB6F41" w:rsidP="00EB6F41">
      <w:r>
        <w:t xml:space="preserve"> * Beware: When two PICCs are in the field at the same time I often get STATUS_TIMEOUT - probably due do bad antenna design.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 </w:t>
      </w:r>
    </w:p>
    <w:p w:rsidR="00EB6F41" w:rsidRDefault="00EB6F41" w:rsidP="00EB6F41">
      <w:r>
        <w:t>MFRC522::StatusCode MFRC522::PICC_REQA_or_WUPA( byte command,     ///&lt; The command to send - PICC_CMD_REQA or PICC_CMD_WUPA</w:t>
      </w:r>
    </w:p>
    <w:p w:rsidR="00EB6F41" w:rsidRDefault="00EB6F41" w:rsidP="00EB6F41">
      <w:r>
        <w:t xml:space="preserve">                        byte *bufferATQA, ///&lt; The buffer to store the ATQA (Answer to request) in</w:t>
      </w:r>
    </w:p>
    <w:p w:rsidR="00EB6F41" w:rsidRDefault="00EB6F41" w:rsidP="00EB6F41">
      <w:r>
        <w:t xml:space="preserve">                        byte *bufferSize  ///&lt; Buffer size, at least two bytes. Also number of bytes returned if STATUS_OK.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byte validBits;</w:t>
      </w:r>
    </w:p>
    <w:p w:rsidR="00EB6F41" w:rsidRDefault="00EB6F41" w:rsidP="00EB6F41">
      <w:r>
        <w:t xml:space="preserve">  MFRC522::StatusCode status;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if (bufferATQA == NULL || *bufferSize &lt; 2) {  // The ATQA response is 2 bytes long.</w:t>
      </w:r>
    </w:p>
    <w:p w:rsidR="00EB6F41" w:rsidRDefault="00EB6F41" w:rsidP="00EB6F41">
      <w:r>
        <w:t xml:space="preserve">    return STATUS_NO_ROOM;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PCD_ClearRegisterBitMask(CollReg, 0x80);    // ValuesAfterColl=1 =&gt; Bits received after collision are cleared.</w:t>
      </w:r>
    </w:p>
    <w:p w:rsidR="00EB6F41" w:rsidRDefault="00EB6F41" w:rsidP="00EB6F41">
      <w:r>
        <w:t xml:space="preserve">  validBits = 7;                  // For REQA and WUPA we need the short frame format - transmit only 7 bits of the last (and only) byte. TxLastBits = BitFramingReg[2..0]</w:t>
      </w:r>
    </w:p>
    <w:p w:rsidR="00EB6F41" w:rsidRDefault="00EB6F41" w:rsidP="00EB6F41">
      <w:r>
        <w:t xml:space="preserve">  status = PCD_TransceiveData(&amp;command, 1, bufferATQA, bufferSize, &amp;validBits);</w:t>
      </w:r>
    </w:p>
    <w:p w:rsidR="00EB6F41" w:rsidRDefault="00EB6F41" w:rsidP="00EB6F41">
      <w:r>
        <w:t xml:space="preserve">  if (status != STATUS_OK) {</w:t>
      </w:r>
    </w:p>
    <w:p w:rsidR="00EB6F41" w:rsidRDefault="00EB6F41" w:rsidP="00EB6F41">
      <w:r>
        <w:t xml:space="preserve">    return status;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(*bufferSize != 2 || validBits != 0) {   // ATQA must be exactly 16 bits.</w:t>
      </w:r>
    </w:p>
    <w:p w:rsidR="00EB6F41" w:rsidRDefault="00EB6F41" w:rsidP="00EB6F41">
      <w:r>
        <w:t xml:space="preserve">    return STATUS_ERROR;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PICC_REQA_or_WUPA()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Transmits SELECT/ANTICOLLISION commands to select a single PICC.</w:t>
      </w:r>
    </w:p>
    <w:p w:rsidR="00EB6F41" w:rsidRDefault="00EB6F41" w:rsidP="00EB6F41">
      <w:r>
        <w:t xml:space="preserve"> * Before calling this function the PICCs must be placed in the READY(*) state by calling PICC_RequestA() or PICC_WakeupA().</w:t>
      </w:r>
    </w:p>
    <w:p w:rsidR="00EB6F41" w:rsidRDefault="00EB6F41" w:rsidP="00EB6F41">
      <w:r>
        <w:t xml:space="preserve"> * On success:</w:t>
      </w:r>
    </w:p>
    <w:p w:rsidR="00EB6F41" w:rsidRDefault="00EB6F41" w:rsidP="00EB6F41">
      <w:r>
        <w:t xml:space="preserve"> *    - The chosen PICC is in state ACTIVE(*) and all other PICCs have returned to state IDLE/HALT. (Figure 7 of the ISO/IEC 14443-3 draft.)</w:t>
      </w:r>
    </w:p>
    <w:p w:rsidR="00EB6F41" w:rsidRDefault="00EB6F41" w:rsidP="00EB6F41">
      <w:r>
        <w:t xml:space="preserve"> *    - The UID size and value of the chosen PICC is returned in *uid along with the SAK.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A PICC UID consists of 4, 7 or 10 bytes.</w:t>
      </w:r>
    </w:p>
    <w:p w:rsidR="00EB6F41" w:rsidRDefault="00EB6F41" w:rsidP="00EB6F41">
      <w:r>
        <w:t xml:space="preserve"> * Only 4 bytes can be specified in a SELECT command, so for the longer UIDs two or three iterations are used:</w:t>
      </w:r>
    </w:p>
    <w:p w:rsidR="00EB6F41" w:rsidRDefault="00EB6F41" w:rsidP="00EB6F41">
      <w:r>
        <w:t xml:space="preserve"> *    UID size  Number of UID bytes   Cascade levels    Example of PICC</w:t>
      </w:r>
    </w:p>
    <w:p w:rsidR="00EB6F41" w:rsidRDefault="00EB6F41" w:rsidP="00EB6F41">
      <w:r>
        <w:t xml:space="preserve"> *    ========  ===================   ==============    ===============</w:t>
      </w:r>
    </w:p>
    <w:p w:rsidR="00EB6F41" w:rsidRDefault="00EB6F41" w:rsidP="00EB6F41">
      <w:r>
        <w:t xml:space="preserve"> *    single         4            1       MIFARE Classic</w:t>
      </w:r>
    </w:p>
    <w:p w:rsidR="00EB6F41" w:rsidRDefault="00EB6F41" w:rsidP="00EB6F41">
      <w:r>
        <w:t xml:space="preserve"> *    double         7            2       MIFARE Ultralight</w:t>
      </w:r>
    </w:p>
    <w:p w:rsidR="00EB6F41" w:rsidRDefault="00EB6F41" w:rsidP="00EB6F41">
      <w:r>
        <w:t xml:space="preserve"> *    triple        10            3       Not currently in use?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MFRC522::PICC_Select( Uid *uid,     ///&lt; Pointer to Uid struct. Normally output, but can also be used to supply a known UID.</w:t>
      </w:r>
    </w:p>
    <w:p w:rsidR="00EB6F41" w:rsidRDefault="00EB6F41" w:rsidP="00EB6F41">
      <w:r>
        <w:t xml:space="preserve">                      byte validBits    ///&lt; The number of known UID bits supplied in *uid. Normally 0. If set you must also supply uid-&gt;size.</w:t>
      </w:r>
    </w:p>
    <w:p w:rsidR="00EB6F41" w:rsidRDefault="00EB6F41" w:rsidP="00EB6F41">
      <w:r>
        <w:t xml:space="preserve">                     ) {</w:t>
      </w:r>
    </w:p>
    <w:p w:rsidR="00EB6F41" w:rsidRDefault="00EB6F41" w:rsidP="00EB6F41">
      <w:r>
        <w:t xml:space="preserve">  bool uidComplete;</w:t>
      </w:r>
    </w:p>
    <w:p w:rsidR="00EB6F41" w:rsidRDefault="00EB6F41" w:rsidP="00EB6F41">
      <w:r>
        <w:t xml:space="preserve">  bool selectDone;</w:t>
      </w:r>
    </w:p>
    <w:p w:rsidR="00EB6F41" w:rsidRDefault="00EB6F41" w:rsidP="00EB6F41">
      <w:r>
        <w:t xml:space="preserve">  bool useCascadeTag;</w:t>
      </w:r>
    </w:p>
    <w:p w:rsidR="00EB6F41" w:rsidRDefault="00EB6F41" w:rsidP="00EB6F41">
      <w:r>
        <w:t xml:space="preserve">  byte cascadeLevel = 1;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byte count;</w:t>
      </w:r>
    </w:p>
    <w:p w:rsidR="00EB6F41" w:rsidRDefault="00EB6F41" w:rsidP="00EB6F41">
      <w:r>
        <w:t xml:space="preserve">  byte index;</w:t>
      </w:r>
    </w:p>
    <w:p w:rsidR="00EB6F41" w:rsidRDefault="00EB6F41" w:rsidP="00EB6F41">
      <w:r>
        <w:t xml:space="preserve">  byte uidIndex;          // The first index in uid-&gt;uidByte[] that is used in the current Cascade Level.</w:t>
      </w:r>
    </w:p>
    <w:p w:rsidR="00EB6F41" w:rsidRDefault="00EB6F41" w:rsidP="00EB6F41">
      <w:r>
        <w:t xml:space="preserve">  int8_t currentLevelKnownBits;   // The number of known UID bits in the current Cascade Level.</w:t>
      </w:r>
    </w:p>
    <w:p w:rsidR="00EB6F41" w:rsidRDefault="00EB6F41" w:rsidP="00EB6F41">
      <w:r>
        <w:t xml:space="preserve">  byte buffer[9];         // The SELECT/ANTICOLLISION commands uses a 7 byte standard frame + 2 bytes CRC_A</w:t>
      </w:r>
    </w:p>
    <w:p w:rsidR="00EB6F41" w:rsidRDefault="00EB6F41" w:rsidP="00EB6F41">
      <w:r>
        <w:t xml:space="preserve">  byte bufferUsed;        // The number of bytes used in the buffer, ie the number of bytes to transfer to the FIFO.</w:t>
      </w:r>
    </w:p>
    <w:p w:rsidR="00EB6F41" w:rsidRDefault="00EB6F41" w:rsidP="00EB6F41">
      <w:r>
        <w:t xml:space="preserve">  byte rxAlign;         // Used in BitFramingReg. Defines the bit position for the first bit received.</w:t>
      </w:r>
    </w:p>
    <w:p w:rsidR="00EB6F41" w:rsidRDefault="00EB6F41" w:rsidP="00EB6F41">
      <w:r>
        <w:t xml:space="preserve">  byte txLastBits;        // Used in BitFramingReg. The number of valid bits in the last transmitted byte. </w:t>
      </w:r>
    </w:p>
    <w:p w:rsidR="00EB6F41" w:rsidRDefault="00EB6F41" w:rsidP="00EB6F41">
      <w:r>
        <w:t xml:space="preserve">  byte *responseBuffer;</w:t>
      </w:r>
    </w:p>
    <w:p w:rsidR="00EB6F41" w:rsidRDefault="00EB6F41" w:rsidP="00EB6F41">
      <w:r>
        <w:t xml:space="preserve">  byte responseLength;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Description of buffer structure:</w:t>
      </w:r>
    </w:p>
    <w:p w:rsidR="00EB6F41" w:rsidRDefault="00EB6F41" w:rsidP="00EB6F41">
      <w:r>
        <w:t xml:space="preserve">  //    Byte 0: SEL         Indicates the Cascade Level: PICC_CMD_SEL_CL1, PICC_CMD_SEL_CL2 or PICC_CMD_SEL_CL3</w:t>
      </w:r>
    </w:p>
    <w:p w:rsidR="00EB6F41" w:rsidRDefault="00EB6F41" w:rsidP="00EB6F41">
      <w:r>
        <w:t xml:space="preserve">  //    Byte 1: NVB         Number of Valid Bits (in complete command, not just the UID): High nibble: complete bytes, Low nibble: Extra bits. </w:t>
      </w:r>
    </w:p>
    <w:p w:rsidR="00EB6F41" w:rsidRDefault="00EB6F41" w:rsidP="00EB6F41">
      <w:r>
        <w:t xml:space="preserve">  //    Byte 2: UID-data or CT    See explanation below. CT means Cascade Tag.</w:t>
      </w:r>
    </w:p>
    <w:p w:rsidR="00EB6F41" w:rsidRDefault="00EB6F41" w:rsidP="00EB6F41">
      <w:r>
        <w:t xml:space="preserve">  //    Byte 3: UID-data</w:t>
      </w:r>
    </w:p>
    <w:p w:rsidR="00EB6F41" w:rsidRDefault="00EB6F41" w:rsidP="00EB6F41">
      <w:r>
        <w:t xml:space="preserve">  //    Byte 4: UID-data</w:t>
      </w:r>
    </w:p>
    <w:p w:rsidR="00EB6F41" w:rsidRDefault="00EB6F41" w:rsidP="00EB6F41">
      <w:r>
        <w:t xml:space="preserve">  //    Byte 5: UID-data</w:t>
      </w:r>
    </w:p>
    <w:p w:rsidR="00EB6F41" w:rsidRDefault="00EB6F41" w:rsidP="00EB6F41">
      <w:r>
        <w:t xml:space="preserve">  //    Byte 6: BCC         Block Check Character - XOR of bytes 2-5</w:t>
      </w:r>
    </w:p>
    <w:p w:rsidR="00EB6F41" w:rsidRDefault="00EB6F41" w:rsidP="00EB6F41">
      <w:r>
        <w:t xml:space="preserve">  //    Byte 7: CRC_A</w:t>
      </w:r>
    </w:p>
    <w:p w:rsidR="00EB6F41" w:rsidRDefault="00EB6F41" w:rsidP="00EB6F41">
      <w:r>
        <w:t xml:space="preserve">  //    Byte 8: CRC_A</w:t>
      </w:r>
    </w:p>
    <w:p w:rsidR="00EB6F41" w:rsidRDefault="00EB6F41" w:rsidP="00EB6F41">
      <w:r>
        <w:t xml:space="preserve">  // The BCC and CRC_A are only transmitted if we know all the UID bits of the current Cascade Level.</w:t>
      </w:r>
    </w:p>
    <w:p w:rsidR="00EB6F41" w:rsidRDefault="00EB6F41" w:rsidP="00EB6F41">
      <w:r>
        <w:t xml:space="preserve">  //</w:t>
      </w:r>
    </w:p>
    <w:p w:rsidR="00EB6F41" w:rsidRDefault="00EB6F41" w:rsidP="00EB6F41">
      <w:r>
        <w:t xml:space="preserve">  // Description of bytes 2-5: (Section 6.5.4 of the ISO/IEC 14443-3 draft: UID contents and cascade levels)</w:t>
      </w:r>
    </w:p>
    <w:p w:rsidR="00EB6F41" w:rsidRDefault="00EB6F41" w:rsidP="00EB6F41">
      <w:r>
        <w:t xml:space="preserve">  //    UID size  Cascade level Byte2 Byte3 Byte4 Byte5</w:t>
      </w:r>
    </w:p>
    <w:p w:rsidR="00EB6F41" w:rsidRDefault="00EB6F41" w:rsidP="00EB6F41">
      <w:r>
        <w:t xml:space="preserve">  //    ========  ============= ===== ===== ===== =====</w:t>
      </w:r>
    </w:p>
    <w:p w:rsidR="00EB6F41" w:rsidRDefault="00EB6F41" w:rsidP="00EB6F41">
      <w:r>
        <w:t xml:space="preserve">  //     4 bytes    1     uid0  uid1  uid2  uid3</w:t>
      </w:r>
    </w:p>
    <w:p w:rsidR="00EB6F41" w:rsidRDefault="00EB6F41" w:rsidP="00EB6F41">
      <w:r>
        <w:t xml:space="preserve">  //     7 bytes    1     CT    uid0  uid1  uid2</w:t>
      </w:r>
    </w:p>
    <w:p w:rsidR="00EB6F41" w:rsidRDefault="00EB6F41" w:rsidP="00EB6F41">
      <w:r>
        <w:t xml:space="preserve">  //            2     uid3  uid4  uid5  uid6</w:t>
      </w:r>
    </w:p>
    <w:p w:rsidR="00EB6F41" w:rsidRDefault="00EB6F41" w:rsidP="00EB6F41">
      <w:r>
        <w:t xml:space="preserve">  //    10 bytes    1     CT    uid0  uid1  uid2</w:t>
      </w:r>
    </w:p>
    <w:p w:rsidR="00EB6F41" w:rsidRDefault="00EB6F41" w:rsidP="00EB6F41">
      <w:r>
        <w:t xml:space="preserve">  //            2     CT    uid3  uid4  uid5</w:t>
      </w:r>
    </w:p>
    <w:p w:rsidR="00EB6F41" w:rsidRDefault="00EB6F41" w:rsidP="00EB6F41">
      <w:r>
        <w:t xml:space="preserve">  //            3     uid6  uid7  uid8  uid9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Sanity checks</w:t>
      </w:r>
    </w:p>
    <w:p w:rsidR="00EB6F41" w:rsidRDefault="00EB6F41" w:rsidP="00EB6F41">
      <w:r>
        <w:t xml:space="preserve">  if (validBits &gt; 80) {</w:t>
      </w:r>
    </w:p>
    <w:p w:rsidR="00EB6F41" w:rsidRDefault="00EB6F41" w:rsidP="00EB6F41">
      <w:r>
        <w:t xml:space="preserve">    return STATUS_INVALID;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Prepare MFRC522</w:t>
      </w:r>
    </w:p>
    <w:p w:rsidR="00EB6F41" w:rsidRDefault="00EB6F41" w:rsidP="00EB6F41">
      <w:r>
        <w:t xml:space="preserve">  PCD_ClearRegisterBitMask(CollReg, 0x80);    // ValuesAfterColl=1 =&gt; Bits received after collision are cleared.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Repeat Cascade Level loop until we have a complete UID.</w:t>
      </w:r>
    </w:p>
    <w:p w:rsidR="00EB6F41" w:rsidRDefault="00EB6F41" w:rsidP="00EB6F41">
      <w:r>
        <w:t xml:space="preserve">  uidComplete = false;</w:t>
      </w:r>
    </w:p>
    <w:p w:rsidR="00EB6F41" w:rsidRDefault="00EB6F41" w:rsidP="00EB6F41">
      <w:r>
        <w:t xml:space="preserve">  while (!uidComplete) {</w:t>
      </w:r>
    </w:p>
    <w:p w:rsidR="00EB6F41" w:rsidRDefault="00EB6F41" w:rsidP="00EB6F41">
      <w:r>
        <w:t xml:space="preserve">    // Set the Cascade Level in the SEL byte, find out if we need to use the Cascade Tag in byte 2.</w:t>
      </w:r>
    </w:p>
    <w:p w:rsidR="00EB6F41" w:rsidRDefault="00EB6F41" w:rsidP="00EB6F41">
      <w:r>
        <w:t xml:space="preserve">    switch (cascadeLevel) {</w:t>
      </w:r>
    </w:p>
    <w:p w:rsidR="00EB6F41" w:rsidRDefault="00EB6F41" w:rsidP="00EB6F41">
      <w:r>
        <w:t xml:space="preserve">      case 1:</w:t>
      </w:r>
    </w:p>
    <w:p w:rsidR="00EB6F41" w:rsidRDefault="00EB6F41" w:rsidP="00EB6F41">
      <w:r>
        <w:t xml:space="preserve">        buffer[0] = PICC_CMD_SEL_CL1;</w:t>
      </w:r>
    </w:p>
    <w:p w:rsidR="00EB6F41" w:rsidRDefault="00EB6F41" w:rsidP="00EB6F41">
      <w:r>
        <w:t xml:space="preserve">        uidIndex = 0;</w:t>
      </w:r>
    </w:p>
    <w:p w:rsidR="00EB6F41" w:rsidRDefault="00EB6F41" w:rsidP="00EB6F41">
      <w:r>
        <w:t xml:space="preserve">        useCascadeTag = validBits &amp;&amp; uid-&gt;size &gt; 4; // When we know that the UID has more than 4 bytes</w:t>
      </w:r>
    </w:p>
    <w:p w:rsidR="00EB6F41" w:rsidRDefault="00EB6F41" w:rsidP="00EB6F41">
      <w:r>
        <w:t xml:space="preserve">  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case 2:</w:t>
      </w:r>
    </w:p>
    <w:p w:rsidR="00EB6F41" w:rsidRDefault="00EB6F41" w:rsidP="00EB6F41">
      <w:r>
        <w:t xml:space="preserve">        buffer[0] = PICC_CMD_SEL_CL2;</w:t>
      </w:r>
    </w:p>
    <w:p w:rsidR="00EB6F41" w:rsidRDefault="00EB6F41" w:rsidP="00EB6F41">
      <w:r>
        <w:t xml:space="preserve">        uidIndex = 3;</w:t>
      </w:r>
    </w:p>
    <w:p w:rsidR="00EB6F41" w:rsidRDefault="00EB6F41" w:rsidP="00EB6F41">
      <w:r>
        <w:t xml:space="preserve">        useCascadeTag = validBits &amp;&amp; uid-&gt;size &gt; 7; // When we know that the UID has more than 7 bytes</w:t>
      </w:r>
    </w:p>
    <w:p w:rsidR="00EB6F41" w:rsidRDefault="00EB6F41" w:rsidP="00EB6F41">
      <w:r>
        <w:t xml:space="preserve">  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case 3:</w:t>
      </w:r>
    </w:p>
    <w:p w:rsidR="00EB6F41" w:rsidRDefault="00EB6F41" w:rsidP="00EB6F41">
      <w:r>
        <w:t xml:space="preserve">        buffer[0] = PICC_CMD_SEL_CL3;</w:t>
      </w:r>
    </w:p>
    <w:p w:rsidR="00EB6F41" w:rsidRDefault="00EB6F41" w:rsidP="00EB6F41">
      <w:r>
        <w:t xml:space="preserve">        uidIndex = 6;</w:t>
      </w:r>
    </w:p>
    <w:p w:rsidR="00EB6F41" w:rsidRDefault="00EB6F41" w:rsidP="00EB6F41">
      <w:r>
        <w:t xml:space="preserve">        useCascadeTag = false;            // Never used in CL3.</w:t>
      </w:r>
    </w:p>
    <w:p w:rsidR="00EB6F41" w:rsidRDefault="00EB6F41" w:rsidP="00EB6F41">
      <w:r>
        <w:t xml:space="preserve">  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default:</w:t>
      </w:r>
    </w:p>
    <w:p w:rsidR="00EB6F41" w:rsidRDefault="00EB6F41" w:rsidP="00EB6F41">
      <w:r>
        <w:t xml:space="preserve">        return STATUS_INTERNAL_ERROR;</w:t>
      </w:r>
    </w:p>
    <w:p w:rsidR="00EB6F41" w:rsidRDefault="00EB6F41" w:rsidP="00EB6F41">
      <w:r>
        <w:t xml:space="preserve">        break;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How many UID bits are known in this Cascade Level?</w:t>
      </w:r>
    </w:p>
    <w:p w:rsidR="00EB6F41" w:rsidRDefault="00EB6F41" w:rsidP="00EB6F41">
      <w:r>
        <w:t xml:space="preserve">    currentLevelKnownBits = validBits - (8 * uidIndex);</w:t>
      </w:r>
    </w:p>
    <w:p w:rsidR="00EB6F41" w:rsidRDefault="00EB6F41" w:rsidP="00EB6F41">
      <w:r>
        <w:t xml:space="preserve">    if (currentLevelKnownBits &lt; 0) {</w:t>
      </w:r>
    </w:p>
    <w:p w:rsidR="00EB6F41" w:rsidRDefault="00EB6F41" w:rsidP="00EB6F41">
      <w:r>
        <w:t xml:space="preserve">      currentLevelKnownBits = 0;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Copy the known bits from uid-&gt;uidByte[] to buffer[]</w:t>
      </w:r>
    </w:p>
    <w:p w:rsidR="00EB6F41" w:rsidRDefault="00EB6F41" w:rsidP="00EB6F41">
      <w:r>
        <w:t xml:space="preserve">    index = 2; // destination index in buffer[]</w:t>
      </w:r>
    </w:p>
    <w:p w:rsidR="00EB6F41" w:rsidRDefault="00EB6F41" w:rsidP="00EB6F41">
      <w:r>
        <w:t xml:space="preserve">    if (useCascadeTag) {</w:t>
      </w:r>
    </w:p>
    <w:p w:rsidR="00EB6F41" w:rsidRDefault="00EB6F41" w:rsidP="00EB6F41">
      <w:r>
        <w:t xml:space="preserve">      buffer[index++] = PICC_CMD_CT;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byte bytesToCopy = currentLevelKnownBits / 8 + (currentLevelKnownBits % 8 ? 1 : 0); // The number of bytes needed to represent the known bits for this level.</w:t>
      </w:r>
    </w:p>
    <w:p w:rsidR="00EB6F41" w:rsidRDefault="00EB6F41" w:rsidP="00EB6F41">
      <w:r>
        <w:t xml:space="preserve">    if (bytesToCopy) {</w:t>
      </w:r>
    </w:p>
    <w:p w:rsidR="00EB6F41" w:rsidRDefault="00EB6F41" w:rsidP="00EB6F41">
      <w:r>
        <w:t xml:space="preserve">      byte maxBytes = useCascadeTag ? 3 : 4; // Max 4 bytes in each Cascade Level. Only 3 left if we use the Cascade Tag</w:t>
      </w:r>
    </w:p>
    <w:p w:rsidR="00EB6F41" w:rsidRDefault="00EB6F41" w:rsidP="00EB6F41">
      <w:r>
        <w:t xml:space="preserve">      if (bytesToCopy &gt; maxBytes) {</w:t>
      </w:r>
    </w:p>
    <w:p w:rsidR="00EB6F41" w:rsidRDefault="00EB6F41" w:rsidP="00EB6F41">
      <w:r>
        <w:t xml:space="preserve">        bytesToCopy = maxBytes;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for (count = 0; count &lt; bytesToCopy; count++) {</w:t>
      </w:r>
    </w:p>
    <w:p w:rsidR="00EB6F41" w:rsidRDefault="00EB6F41" w:rsidP="00EB6F41">
      <w:r>
        <w:t xml:space="preserve">        buffer[index++] = uid-&gt;uidByte[uidIndex + count];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Now that the data has been copied we need to include the 8 bits in CT in currentLevelKnownBits</w:t>
      </w:r>
    </w:p>
    <w:p w:rsidR="00EB6F41" w:rsidRDefault="00EB6F41" w:rsidP="00EB6F41">
      <w:r>
        <w:t xml:space="preserve">    if (useCascadeTag) {</w:t>
      </w:r>
    </w:p>
    <w:p w:rsidR="00EB6F41" w:rsidRDefault="00EB6F41" w:rsidP="00EB6F41">
      <w:r>
        <w:t xml:space="preserve">      currentLevelKnownBits += 8;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Repeat anti collision loop until we can transmit all UID bits + BCC and receive a SAK - max 32 iterations.</w:t>
      </w:r>
    </w:p>
    <w:p w:rsidR="00EB6F41" w:rsidRDefault="00EB6F41" w:rsidP="00EB6F41">
      <w:r>
        <w:t xml:space="preserve">    selectDone = false;</w:t>
      </w:r>
    </w:p>
    <w:p w:rsidR="00EB6F41" w:rsidRDefault="00EB6F41" w:rsidP="00EB6F41">
      <w:r>
        <w:t xml:space="preserve">    while (!selectDone) {</w:t>
      </w:r>
    </w:p>
    <w:p w:rsidR="00EB6F41" w:rsidRDefault="00EB6F41" w:rsidP="00EB6F41">
      <w:r>
        <w:t xml:space="preserve">      // Find out how many bits and bytes to send and receive.</w:t>
      </w:r>
    </w:p>
    <w:p w:rsidR="00EB6F41" w:rsidRDefault="00EB6F41" w:rsidP="00EB6F41">
      <w:r>
        <w:t xml:space="preserve">      if (currentLevelKnownBits &gt;= 32) { // All UID bits in this Cascade Level are known. This is a SELECT.</w:t>
      </w:r>
    </w:p>
    <w:p w:rsidR="00EB6F41" w:rsidRDefault="00EB6F41" w:rsidP="00EB6F41">
      <w:r>
        <w:t xml:space="preserve">        //Serial.print(F("SELECT: currentLevelKnownBits=")); Serial.println(currentLevelKnownBits, DEC);</w:t>
      </w:r>
    </w:p>
    <w:p w:rsidR="00EB6F41" w:rsidRDefault="00EB6F41" w:rsidP="00EB6F41">
      <w:r>
        <w:t xml:space="preserve">        buffer[1] = 0x70; // NVB - Number of Valid Bits: Seven whole bytes</w:t>
      </w:r>
    </w:p>
    <w:p w:rsidR="00EB6F41" w:rsidRDefault="00EB6F41" w:rsidP="00EB6F41">
      <w:r>
        <w:t xml:space="preserve">        // Calculate BCC - Block Check Character</w:t>
      </w:r>
    </w:p>
    <w:p w:rsidR="00EB6F41" w:rsidRDefault="00EB6F41" w:rsidP="00EB6F41">
      <w:r>
        <w:t xml:space="preserve">        buffer[6] = buffer[2] ^ buffer[3] ^ buffer[4] ^ buffer[5];</w:t>
      </w:r>
    </w:p>
    <w:p w:rsidR="00EB6F41" w:rsidRDefault="00EB6F41" w:rsidP="00EB6F41">
      <w:r>
        <w:t xml:space="preserve">        // Calculate CRC_A</w:t>
      </w:r>
    </w:p>
    <w:p w:rsidR="00EB6F41" w:rsidRDefault="00EB6F41" w:rsidP="00EB6F41">
      <w:r>
        <w:t xml:space="preserve">        result = PCD_CalculateCRC(buffer, 7, &amp;buffer[7]);</w:t>
      </w:r>
    </w:p>
    <w:p w:rsidR="00EB6F41" w:rsidRDefault="00EB6F41" w:rsidP="00EB6F41">
      <w:r>
        <w:t xml:space="preserve">        if (result != STATUS_OK) {</w:t>
      </w:r>
    </w:p>
    <w:p w:rsidR="00EB6F41" w:rsidRDefault="00EB6F41" w:rsidP="00EB6F41">
      <w:r>
        <w:t xml:space="preserve">          return result;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txLastBits    = 0; // 0 =&gt; All 8 bits are valid.</w:t>
      </w:r>
    </w:p>
    <w:p w:rsidR="00EB6F41" w:rsidRDefault="00EB6F41" w:rsidP="00EB6F41">
      <w:r>
        <w:t xml:space="preserve">        bufferUsed    = 9;</w:t>
      </w:r>
    </w:p>
    <w:p w:rsidR="00EB6F41" w:rsidRDefault="00EB6F41" w:rsidP="00EB6F41">
      <w:r>
        <w:t xml:space="preserve">        // Store response in the last 3 bytes of buffer (BCC and CRC_A - not needed after tx)</w:t>
      </w:r>
    </w:p>
    <w:p w:rsidR="00EB6F41" w:rsidRDefault="00EB6F41" w:rsidP="00EB6F41">
      <w:r>
        <w:t xml:space="preserve">        responseBuffer  = &amp;buffer[6];</w:t>
      </w:r>
    </w:p>
    <w:p w:rsidR="00EB6F41" w:rsidRDefault="00EB6F41" w:rsidP="00EB6F41">
      <w:r>
        <w:t xml:space="preserve">        responseLength  = 3;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else { // This is an ANTICOLLISION.</w:t>
      </w:r>
    </w:p>
    <w:p w:rsidR="00EB6F41" w:rsidRDefault="00EB6F41" w:rsidP="00EB6F41">
      <w:r>
        <w:t xml:space="preserve">        //Serial.print(F("ANTICOLLISION: currentLevelKnownBits=")); Serial.println(currentLevelKnownBits, DEC);</w:t>
      </w:r>
    </w:p>
    <w:p w:rsidR="00EB6F41" w:rsidRDefault="00EB6F41" w:rsidP="00EB6F41">
      <w:r>
        <w:t xml:space="preserve">        txLastBits    = currentLevelKnownBits % 8;</w:t>
      </w:r>
    </w:p>
    <w:p w:rsidR="00EB6F41" w:rsidRDefault="00EB6F41" w:rsidP="00EB6F41">
      <w:r>
        <w:t xml:space="preserve">        count     = currentLevelKnownBits / 8;  // Number of whole bytes in the UID part.</w:t>
      </w:r>
    </w:p>
    <w:p w:rsidR="00EB6F41" w:rsidRDefault="00EB6F41" w:rsidP="00EB6F41">
      <w:r>
        <w:t xml:space="preserve">        index     = 2 + count;          // Number of whole bytes: SEL + NVB + UIDs</w:t>
      </w:r>
    </w:p>
    <w:p w:rsidR="00EB6F41" w:rsidRDefault="00EB6F41" w:rsidP="00EB6F41">
      <w:r>
        <w:t xml:space="preserve">        buffer[1]   = (index &lt;&lt; 4) + txLastBits;  // NVB - Number of Valid Bits</w:t>
      </w:r>
    </w:p>
    <w:p w:rsidR="00EB6F41" w:rsidRDefault="00EB6F41" w:rsidP="00EB6F41">
      <w:r>
        <w:t xml:space="preserve">        bufferUsed    = index + (txLastBits ? 1 : 0);</w:t>
      </w:r>
    </w:p>
    <w:p w:rsidR="00EB6F41" w:rsidRDefault="00EB6F41" w:rsidP="00EB6F41">
      <w:r>
        <w:t xml:space="preserve">        // Store response in the unused part of buffer</w:t>
      </w:r>
    </w:p>
    <w:p w:rsidR="00EB6F41" w:rsidRDefault="00EB6F41" w:rsidP="00EB6F41">
      <w:r>
        <w:t xml:space="preserve">        responseBuffer  = &amp;buffer[index];</w:t>
      </w:r>
    </w:p>
    <w:p w:rsidR="00EB6F41" w:rsidRDefault="00EB6F41" w:rsidP="00EB6F41">
      <w:r>
        <w:t xml:space="preserve">        responseLength  = sizeof(buffer) - index;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// Set bit adjustments</w:t>
      </w:r>
    </w:p>
    <w:p w:rsidR="00EB6F41" w:rsidRDefault="00EB6F41" w:rsidP="00EB6F41">
      <w:r>
        <w:t xml:space="preserve">      rxAlign = txLastBits;                     // Having a separate variable is overkill. But it makes the next line easier to read.</w:t>
      </w:r>
    </w:p>
    <w:p w:rsidR="00EB6F41" w:rsidRDefault="00EB6F41" w:rsidP="00EB6F41">
      <w:r>
        <w:t xml:space="preserve">      PCD_WriteRegister(BitFramingReg, (rxAlign &lt;&lt; 4) + txLastBits);  // RxAlign = BitFramingReg[6..4]. TxLastBits = BitFramingReg[2..0]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// Transmit the buffer and receive the response.</w:t>
      </w:r>
    </w:p>
    <w:p w:rsidR="00EB6F41" w:rsidRDefault="00EB6F41" w:rsidP="00EB6F41">
      <w:r>
        <w:t xml:space="preserve">      result = PCD_TransceiveData(buffer, bufferUsed, responseBuffer, &amp;responseLength, &amp;txLastBits, rxAlign);</w:t>
      </w:r>
    </w:p>
    <w:p w:rsidR="00EB6F41" w:rsidRDefault="00EB6F41" w:rsidP="00EB6F41">
      <w:r>
        <w:t xml:space="preserve">      if (result == STATUS_COLLISION) { // More than one PICC in the field =&gt; collision.</w:t>
      </w:r>
    </w:p>
    <w:p w:rsidR="00EB6F41" w:rsidRDefault="00EB6F41" w:rsidP="00EB6F41">
      <w:r>
        <w:t xml:space="preserve">        byte valueOfCollReg = PCD_ReadRegister(CollReg); // CollReg[7..0] bits are: ValuesAfterColl reserved CollPosNotValid CollPos[4:0]</w:t>
      </w:r>
    </w:p>
    <w:p w:rsidR="00EB6F41" w:rsidRDefault="00EB6F41" w:rsidP="00EB6F41">
      <w:r>
        <w:t xml:space="preserve">        if (valueOfCollReg &amp; 0x20) { // CollPosNotValid</w:t>
      </w:r>
    </w:p>
    <w:p w:rsidR="00EB6F41" w:rsidRDefault="00EB6F41" w:rsidP="00EB6F41">
      <w:r>
        <w:t xml:space="preserve">          return STATUS_COLLISION; // Without a valid collision position we cannot continue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byte collisionPos = valueOfCollReg &amp; 0x1F; // Values 0-31, 0 means bit 32.</w:t>
      </w:r>
    </w:p>
    <w:p w:rsidR="00EB6F41" w:rsidRDefault="00EB6F41" w:rsidP="00EB6F41">
      <w:r>
        <w:t xml:space="preserve">        if (collisionPos == 0) {</w:t>
      </w:r>
    </w:p>
    <w:p w:rsidR="00EB6F41" w:rsidRDefault="00EB6F41" w:rsidP="00EB6F41">
      <w:r>
        <w:t xml:space="preserve">          collisionPos = 32;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if (collisionPos &lt;= currentLevelKnownBits) { // No progress - should not happen </w:t>
      </w:r>
    </w:p>
    <w:p w:rsidR="00EB6F41" w:rsidRDefault="00EB6F41" w:rsidP="00EB6F41">
      <w:r>
        <w:t xml:space="preserve">          return STATUS_INTERNAL_ERROR;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// Choose the PICC with the bit set.</w:t>
      </w:r>
    </w:p>
    <w:p w:rsidR="00EB6F41" w:rsidRDefault="00EB6F41" w:rsidP="00EB6F41">
      <w:r>
        <w:t xml:space="preserve">        currentLevelKnownBits = collisionPos;</w:t>
      </w:r>
    </w:p>
    <w:p w:rsidR="00EB6F41" w:rsidRDefault="00EB6F41" w:rsidP="00EB6F41">
      <w:r>
        <w:t xml:space="preserve">        count     = (currentLevelKnownBits - 1) % 8; // The bit to modify</w:t>
      </w:r>
    </w:p>
    <w:p w:rsidR="00EB6F41" w:rsidRDefault="00EB6F41" w:rsidP="00EB6F41">
      <w:r>
        <w:t xml:space="preserve">        index     = 1 + (currentLevelKnownBits / 8) + (count ? 1 : 0); // First byte is index 0.</w:t>
      </w:r>
    </w:p>
    <w:p w:rsidR="00EB6F41" w:rsidRDefault="00EB6F41" w:rsidP="00EB6F41">
      <w:r>
        <w:t xml:space="preserve">        buffer[index] |= (1 &lt;&lt; count);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else if (result != STATUS_OK) {</w:t>
      </w:r>
    </w:p>
    <w:p w:rsidR="00EB6F41" w:rsidRDefault="00EB6F41" w:rsidP="00EB6F41">
      <w:r>
        <w:t xml:space="preserve">        return result;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else { // STATUS_OK</w:t>
      </w:r>
    </w:p>
    <w:p w:rsidR="00EB6F41" w:rsidRDefault="00EB6F41" w:rsidP="00EB6F41">
      <w:r>
        <w:t xml:space="preserve">        if (currentLevelKnownBits &gt;= 32) { // This was a SELECT.</w:t>
      </w:r>
    </w:p>
    <w:p w:rsidR="00EB6F41" w:rsidRDefault="00EB6F41" w:rsidP="00EB6F41">
      <w:r>
        <w:t xml:space="preserve">          selectDone = true; // No more anticollision </w:t>
      </w:r>
    </w:p>
    <w:p w:rsidR="00EB6F41" w:rsidRDefault="00EB6F41" w:rsidP="00EB6F41">
      <w:r>
        <w:t xml:space="preserve">          // We continue below outside the while.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else { // This was an ANTICOLLISION.</w:t>
      </w:r>
    </w:p>
    <w:p w:rsidR="00EB6F41" w:rsidRDefault="00EB6F41" w:rsidP="00EB6F41">
      <w:r>
        <w:t xml:space="preserve">          // We now have all 32 bits of the UID in this Cascade Level</w:t>
      </w:r>
    </w:p>
    <w:p w:rsidR="00EB6F41" w:rsidRDefault="00EB6F41" w:rsidP="00EB6F41">
      <w:r>
        <w:t xml:space="preserve">          currentLevelKnownBits = 32;</w:t>
      </w:r>
    </w:p>
    <w:p w:rsidR="00EB6F41" w:rsidRDefault="00EB6F41" w:rsidP="00EB6F41">
      <w:r>
        <w:t xml:space="preserve">          // Run loop again to do the SELECT.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} // End of while (!selectDone)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We do not check the CBB - it was constructed by us above.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Copy the found UID bytes from buffer[] to uid-&gt;uidByte[]</w:t>
      </w:r>
    </w:p>
    <w:p w:rsidR="00EB6F41" w:rsidRDefault="00EB6F41" w:rsidP="00EB6F41">
      <w:r>
        <w:t xml:space="preserve">    index     = (buffer[2] == PICC_CMD_CT) ? 3 : 2; // source index in buffer[]</w:t>
      </w:r>
    </w:p>
    <w:p w:rsidR="00EB6F41" w:rsidRDefault="00EB6F41" w:rsidP="00EB6F41">
      <w:r>
        <w:t xml:space="preserve">    bytesToCopy   = (buffer[2] == PICC_CMD_CT) ? 3 : 4;</w:t>
      </w:r>
    </w:p>
    <w:p w:rsidR="00EB6F41" w:rsidRDefault="00EB6F41" w:rsidP="00EB6F41">
      <w:r>
        <w:t xml:space="preserve">    for (count = 0; count &lt; bytesToCopy; count++) {</w:t>
      </w:r>
    </w:p>
    <w:p w:rsidR="00EB6F41" w:rsidRDefault="00EB6F41" w:rsidP="00EB6F41">
      <w:r>
        <w:t xml:space="preserve">      uid-&gt;uidByte[uidIndex + count] = buffer[index++];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Check response SAK (Select Acknowledge)</w:t>
      </w:r>
    </w:p>
    <w:p w:rsidR="00EB6F41" w:rsidRDefault="00EB6F41" w:rsidP="00EB6F41">
      <w:r>
        <w:t xml:space="preserve">    if (responseLength != 3 || txLastBits != 0) { // SAK must be exactly 24 bits (1 byte + CRC_A).</w:t>
      </w:r>
    </w:p>
    <w:p w:rsidR="00EB6F41" w:rsidRDefault="00EB6F41" w:rsidP="00EB6F41">
      <w:r>
        <w:t xml:space="preserve">      return STATUS_ERROR;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Verify CRC_A - do our own calculation and store the control in buffer[2..3] - those bytes are not needed anymore.</w:t>
      </w:r>
    </w:p>
    <w:p w:rsidR="00EB6F41" w:rsidRDefault="00EB6F41" w:rsidP="00EB6F41">
      <w:r>
        <w:t xml:space="preserve">    result = PCD_CalculateCRC(responseBuffer, 1, &amp;buffer[2]);</w:t>
      </w:r>
    </w:p>
    <w:p w:rsidR="00EB6F41" w:rsidRDefault="00EB6F41" w:rsidP="00EB6F41">
      <w:r>
        <w:t xml:space="preserve">    if (result != STATUS_OK) {</w:t>
      </w:r>
    </w:p>
    <w:p w:rsidR="00EB6F41" w:rsidRDefault="00EB6F41" w:rsidP="00EB6F41">
      <w:r>
        <w:t xml:space="preserve">      return result;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if ((buffer[2] != responseBuffer[1]) || (buffer[3] != responseBuffer[2])) {</w:t>
      </w:r>
    </w:p>
    <w:p w:rsidR="00EB6F41" w:rsidRDefault="00EB6F41" w:rsidP="00EB6F41">
      <w:r>
        <w:t xml:space="preserve">      return STATUS_CRC_WRONG;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if (responseBuffer[0] &amp; 0x04) { // Cascade bit set - UID not complete yes</w:t>
      </w:r>
    </w:p>
    <w:p w:rsidR="00EB6F41" w:rsidRDefault="00EB6F41" w:rsidP="00EB6F41">
      <w:r>
        <w:t xml:space="preserve">      cascadeLevel++;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else {</w:t>
      </w:r>
    </w:p>
    <w:p w:rsidR="00EB6F41" w:rsidRDefault="00EB6F41" w:rsidP="00EB6F41">
      <w:r>
        <w:t xml:space="preserve">      uidComplete = true;</w:t>
      </w:r>
    </w:p>
    <w:p w:rsidR="00EB6F41" w:rsidRDefault="00EB6F41" w:rsidP="00EB6F41">
      <w:r>
        <w:t xml:space="preserve">      uid-&gt;sak = responseBuffer[0];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 // End of while (!uidComplete)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Set correct uid-&gt;size</w:t>
      </w:r>
    </w:p>
    <w:p w:rsidR="00EB6F41" w:rsidRDefault="00EB6F41" w:rsidP="00EB6F41">
      <w:r>
        <w:t xml:space="preserve">  uid-&gt;size = 3 * cascadeLevel + 1;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PICC_Select()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Instructs a PICC in state ACTIVE(*) to go to state HALT.</w:t>
      </w:r>
    </w:p>
    <w:p w:rsidR="00EB6F41" w:rsidRDefault="00EB6F41" w:rsidP="00EB6F41">
      <w:r>
        <w:t xml:space="preserve"> *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 </w:t>
      </w:r>
    </w:p>
    <w:p w:rsidR="00EB6F41" w:rsidRDefault="00EB6F41" w:rsidP="00EB6F41">
      <w:r>
        <w:t>MFRC522::StatusCode MFRC522::PICC_HaltA()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byte buffer[4];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Build command buffer</w:t>
      </w:r>
    </w:p>
    <w:p w:rsidR="00EB6F41" w:rsidRDefault="00EB6F41" w:rsidP="00EB6F41">
      <w:r>
        <w:t xml:space="preserve">  buffer[0] = PICC_CMD_HLTA;</w:t>
      </w:r>
    </w:p>
    <w:p w:rsidR="00EB6F41" w:rsidRDefault="00EB6F41" w:rsidP="00EB6F41">
      <w:r>
        <w:t xml:space="preserve">  buffer[1] = 0;</w:t>
      </w:r>
    </w:p>
    <w:p w:rsidR="00EB6F41" w:rsidRDefault="00EB6F41" w:rsidP="00EB6F41">
      <w:r>
        <w:t xml:space="preserve">  // Calculate CRC_A</w:t>
      </w:r>
    </w:p>
    <w:p w:rsidR="00EB6F41" w:rsidRDefault="00EB6F41" w:rsidP="00EB6F41">
      <w:r>
        <w:t xml:space="preserve">  result = PCD_CalculateCRC(buffer, 2, &amp;buffer[2]);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Send the command.</w:t>
      </w:r>
    </w:p>
    <w:p w:rsidR="00EB6F41" w:rsidRDefault="00EB6F41" w:rsidP="00EB6F41">
      <w:r>
        <w:t xml:space="preserve">  // The standard says:</w:t>
      </w:r>
    </w:p>
    <w:p w:rsidR="00EB6F41" w:rsidRDefault="00EB6F41" w:rsidP="00EB6F41">
      <w:r>
        <w:t xml:space="preserve">  //    If the PICC responds with any modulation during a period of 1 ms after the end of the frame containing the</w:t>
      </w:r>
    </w:p>
    <w:p w:rsidR="00EB6F41" w:rsidRDefault="00EB6F41" w:rsidP="00EB6F41">
      <w:r>
        <w:t xml:space="preserve">  //    HLTA command, this response shall be interpreted as 'not acknowledge'.</w:t>
      </w:r>
    </w:p>
    <w:p w:rsidR="00EB6F41" w:rsidRDefault="00EB6F41" w:rsidP="00EB6F41">
      <w:r>
        <w:t xml:space="preserve">  // We interpret that this way: Only STATUS_TIMEOUT is a success.</w:t>
      </w:r>
    </w:p>
    <w:p w:rsidR="00EB6F41" w:rsidRDefault="00EB6F41" w:rsidP="00EB6F41">
      <w:r>
        <w:t xml:space="preserve">  result = PCD_TransceiveData(buffer, sizeof(buffer), NULL, 0);</w:t>
      </w:r>
    </w:p>
    <w:p w:rsidR="00EB6F41" w:rsidRDefault="00EB6F41" w:rsidP="00EB6F41">
      <w:r>
        <w:t xml:space="preserve">  if (result == STATUS_TIMEOUT) {</w:t>
      </w:r>
    </w:p>
    <w:p w:rsidR="00EB6F41" w:rsidRDefault="00EB6F41" w:rsidP="00EB6F41">
      <w:r>
        <w:t xml:space="preserve">    return STATUS_OK;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(result == STATUS_OK) { // That is ironically NOT ok in this case ;-)</w:t>
      </w:r>
    </w:p>
    <w:p w:rsidR="00EB6F41" w:rsidRDefault="00EB6F41" w:rsidP="00EB6F41">
      <w:r>
        <w:t xml:space="preserve">    return STATUS_ERROR;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result;</w:t>
      </w:r>
    </w:p>
    <w:p w:rsidR="00EB6F41" w:rsidRDefault="00EB6F41" w:rsidP="00EB6F41">
      <w:r>
        <w:t>} // End PICC_HaltA()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Functions for communicating with MIFARE PICCs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Executes the MFRC522 MFAuthent command.</w:t>
      </w:r>
    </w:p>
    <w:p w:rsidR="00EB6F41" w:rsidRDefault="00EB6F41" w:rsidP="00EB6F41">
      <w:r>
        <w:t xml:space="preserve"> * This command manages MIFARE authentication to enable a secure communication to any MIFARE Mini, MIFARE 1K and MIFARE 4K card.</w:t>
      </w:r>
    </w:p>
    <w:p w:rsidR="00EB6F41" w:rsidRDefault="00EB6F41" w:rsidP="00EB6F41">
      <w:r>
        <w:t xml:space="preserve"> * The authentication is described in the MFRC522 datasheet section 10.3.1.9 and http://www.nxp.com/documents/data_sheet/MF1S503x.pdf section 10.1.</w:t>
      </w:r>
    </w:p>
    <w:p w:rsidR="00EB6F41" w:rsidRDefault="00EB6F41" w:rsidP="00EB6F41">
      <w:r>
        <w:t xml:space="preserve"> * For use with MIFARE Classic PICCs.</w:t>
      </w:r>
    </w:p>
    <w:p w:rsidR="00EB6F41" w:rsidRDefault="00EB6F41" w:rsidP="00EB6F41">
      <w:r>
        <w:t xml:space="preserve"> * The PICC must be selected - ie in state ACTIVE(*) - before calling this function.</w:t>
      </w:r>
    </w:p>
    <w:p w:rsidR="00EB6F41" w:rsidRDefault="00EB6F41" w:rsidP="00EB6F41">
      <w:r>
        <w:t xml:space="preserve"> * Remember to call PCD_StopCrypto1() after communicating with the authenticated PICC - otherwise no new communications can start.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All keys are set to FFFFFFFFFFFFh at chip delivery.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 Probably STATUS_TIMEOUT if you supply the wrong key.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MFRC522::PCD_Authenticate(byte command,   ///&lt; PICC_CMD_MF_AUTH_KEY_A or PICC_CMD_MF_AUTH_KEY_B</w:t>
      </w:r>
    </w:p>
    <w:p w:rsidR="00EB6F41" w:rsidRDefault="00EB6F41" w:rsidP="00EB6F41">
      <w:r>
        <w:t xml:space="preserve">                      byte blockAddr,   ///&lt; The block number. See numbering in the comments in the .h file.</w:t>
      </w:r>
    </w:p>
    <w:p w:rsidR="00EB6F41" w:rsidRDefault="00EB6F41" w:rsidP="00EB6F41">
      <w:r>
        <w:t xml:space="preserve">                      MIFARE_Key *key,  ///&lt; Pointer to the Crypteo1 key to use (6 bytes)</w:t>
      </w:r>
    </w:p>
    <w:p w:rsidR="00EB6F41" w:rsidRDefault="00EB6F41" w:rsidP="00EB6F41">
      <w:r>
        <w:t xml:space="preserve">                      Uid *uid      ///&lt; Pointer to Uid struct. The first 4 bytes of the UID is used.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byte waitIRq = 0x10;    // IdleIRq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Build command buffer</w:t>
      </w:r>
    </w:p>
    <w:p w:rsidR="00EB6F41" w:rsidRDefault="00EB6F41" w:rsidP="00EB6F41">
      <w:r>
        <w:t xml:space="preserve">  byte sendData[12];</w:t>
      </w:r>
    </w:p>
    <w:p w:rsidR="00EB6F41" w:rsidRDefault="00EB6F41" w:rsidP="00EB6F41">
      <w:r>
        <w:t xml:space="preserve">  sendData[0] = command;</w:t>
      </w:r>
    </w:p>
    <w:p w:rsidR="00EB6F41" w:rsidRDefault="00EB6F41" w:rsidP="00EB6F41">
      <w:r>
        <w:t xml:space="preserve">  sendData[1] = blockAddr;</w:t>
      </w:r>
    </w:p>
    <w:p w:rsidR="00EB6F41" w:rsidRDefault="00EB6F41" w:rsidP="00EB6F41">
      <w:r>
        <w:t xml:space="preserve">  for (byte i = 0; i &lt; MF_KEY_SIZE; i++) {  // 6 key bytes</w:t>
      </w:r>
    </w:p>
    <w:p w:rsidR="00EB6F41" w:rsidRDefault="00EB6F41" w:rsidP="00EB6F41">
      <w:r>
        <w:t xml:space="preserve">    sendData[2+i] = key-&gt;keyByte[i];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// Use the last uid bytes as specified in http://cache.nxp.com/documents/application_note/AN10927.pdf</w:t>
      </w:r>
    </w:p>
    <w:p w:rsidR="00EB6F41" w:rsidRDefault="00EB6F41" w:rsidP="00EB6F41">
      <w:r>
        <w:t xml:space="preserve">  // section 3.2.5 "MIFARE Classic Authentication".</w:t>
      </w:r>
    </w:p>
    <w:p w:rsidR="00EB6F41" w:rsidRDefault="00EB6F41" w:rsidP="00EB6F41">
      <w:r>
        <w:t xml:space="preserve">  // The only missed case is the MF1Sxxxx shortcut activation,</w:t>
      </w:r>
    </w:p>
    <w:p w:rsidR="00EB6F41" w:rsidRDefault="00EB6F41" w:rsidP="00EB6F41">
      <w:r>
        <w:t xml:space="preserve">  // but it requires cascade tag (CT) byte, that is not part of uid.</w:t>
      </w:r>
    </w:p>
    <w:p w:rsidR="00EB6F41" w:rsidRDefault="00EB6F41" w:rsidP="00EB6F41">
      <w:r>
        <w:t xml:space="preserve">  for (byte i = 0; i &lt; 4; i++) {        // The last 4 bytes of the UID</w:t>
      </w:r>
    </w:p>
    <w:p w:rsidR="00EB6F41" w:rsidRDefault="00EB6F41" w:rsidP="00EB6F41">
      <w:r>
        <w:t xml:space="preserve">    sendData[8+i] = uid-&gt;uidByte[i+uid-&gt;size-4];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Start the authentication.</w:t>
      </w:r>
    </w:p>
    <w:p w:rsidR="00EB6F41" w:rsidRDefault="00EB6F41" w:rsidP="00EB6F41">
      <w:r>
        <w:t xml:space="preserve">  return PCD_CommunicateWithPICC(PCD_MFAuthent, waitIRq, &amp;sendData[0], sizeof(sendData));</w:t>
      </w:r>
    </w:p>
    <w:p w:rsidR="00EB6F41" w:rsidRDefault="00EB6F41" w:rsidP="00EB6F41">
      <w:r>
        <w:t>} // End PCD_Authenticate()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Used to exit the PCD from its authenticated state.</w:t>
      </w:r>
    </w:p>
    <w:p w:rsidR="00EB6F41" w:rsidRDefault="00EB6F41" w:rsidP="00EB6F41">
      <w:r>
        <w:t xml:space="preserve"> * Remember to call this function after communicating with an authenticated PICC - otherwise no new communications can start.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MFRC522::PCD_StopCrypto1() {</w:t>
      </w:r>
    </w:p>
    <w:p w:rsidR="00EB6F41" w:rsidRDefault="00EB6F41" w:rsidP="00EB6F41">
      <w:r>
        <w:t xml:space="preserve">  // Clear MFCrypto1On bit</w:t>
      </w:r>
    </w:p>
    <w:p w:rsidR="00EB6F41" w:rsidRDefault="00EB6F41" w:rsidP="00EB6F41">
      <w:r>
        <w:t xml:space="preserve">  PCD_ClearRegisterBitMask(Status2Reg, 0x08); // Status2Reg[7..0] bits are: TempSensClear I2CForceHS reserved reserved MFCrypto1On ModemState[2:0]</w:t>
      </w:r>
    </w:p>
    <w:p w:rsidR="00EB6F41" w:rsidRDefault="00EB6F41" w:rsidP="00EB6F41">
      <w:r>
        <w:t>} // End PCD_StopCrypto1()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Reads 16 bytes (+ 2 bytes CRC_A) from the active PICC.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For MIFARE Classic the sector containing the block must be authenticated before calling this function.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For MIFARE Ultralight only addresses 00h to 0Fh are decoded.</w:t>
      </w:r>
    </w:p>
    <w:p w:rsidR="00EB6F41" w:rsidRDefault="00EB6F41" w:rsidP="00EB6F41">
      <w:r>
        <w:t xml:space="preserve"> * The MF0ICU1 returns a NAK for higher addresses.</w:t>
      </w:r>
    </w:p>
    <w:p w:rsidR="00EB6F41" w:rsidRDefault="00EB6F41" w:rsidP="00EB6F41">
      <w:r>
        <w:t xml:space="preserve"> * The MF0ICU1 responds to the READ command by sending 16 bytes starting from the page address defined by the command argument.</w:t>
      </w:r>
    </w:p>
    <w:p w:rsidR="00EB6F41" w:rsidRDefault="00EB6F41" w:rsidP="00EB6F41">
      <w:r>
        <w:t xml:space="preserve"> * For example; if blockAddr is 03h then pages 03h, 04h, 05h, 06h are returned.</w:t>
      </w:r>
    </w:p>
    <w:p w:rsidR="00EB6F41" w:rsidRDefault="00EB6F41" w:rsidP="00EB6F41">
      <w:r>
        <w:t xml:space="preserve"> * A roll-back is implemented: If blockAddr is 0Eh, then the contents of pages 0Eh, 0Fh, 00h and 01h are returned.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The buffer must be at least 18 bytes because a CRC_A is also returned.</w:t>
      </w:r>
    </w:p>
    <w:p w:rsidR="00EB6F41" w:rsidRDefault="00EB6F41" w:rsidP="00EB6F41">
      <w:r>
        <w:t xml:space="preserve"> * Checks the CRC_A before returning STATUS_OK.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MFRC522::MIFARE_Read( byte blockAddr,   ///&lt; MIFARE Classic: The block (0-0xff) number. MIFARE Ultralight: The first page to return data from.</w:t>
      </w:r>
    </w:p>
    <w:p w:rsidR="00EB6F41" w:rsidRDefault="00EB6F41" w:rsidP="00EB6F41">
      <w:r>
        <w:t xml:space="preserve">                      byte *buffer,   ///&lt; The buffer to store the data in</w:t>
      </w:r>
    </w:p>
    <w:p w:rsidR="00EB6F41" w:rsidRDefault="00EB6F41" w:rsidP="00EB6F41">
      <w:r>
        <w:t xml:space="preserve">                      byte *bufferSize  ///&lt; Buffer size, at least 18 bytes. Also number of bytes returned if STATUS_OK.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Sanity check</w:t>
      </w:r>
    </w:p>
    <w:p w:rsidR="00EB6F41" w:rsidRDefault="00EB6F41" w:rsidP="00EB6F41">
      <w:r>
        <w:t xml:space="preserve">  if (buffer == NULL || *bufferSize &lt; 18) {</w:t>
      </w:r>
    </w:p>
    <w:p w:rsidR="00EB6F41" w:rsidRDefault="00EB6F41" w:rsidP="00EB6F41">
      <w:r>
        <w:t xml:space="preserve">    return STATUS_NO_ROOM;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Build command buffer</w:t>
      </w:r>
    </w:p>
    <w:p w:rsidR="00EB6F41" w:rsidRDefault="00EB6F41" w:rsidP="00EB6F41">
      <w:r>
        <w:t xml:space="preserve">  buffer[0] = PICC_CMD_MF_READ;</w:t>
      </w:r>
    </w:p>
    <w:p w:rsidR="00EB6F41" w:rsidRDefault="00EB6F41" w:rsidP="00EB6F41">
      <w:r>
        <w:t xml:space="preserve">  buffer[1] = blockAddr;</w:t>
      </w:r>
    </w:p>
    <w:p w:rsidR="00EB6F41" w:rsidRDefault="00EB6F41" w:rsidP="00EB6F41">
      <w:r>
        <w:t xml:space="preserve">  // Calculate CRC_A</w:t>
      </w:r>
    </w:p>
    <w:p w:rsidR="00EB6F41" w:rsidRDefault="00EB6F41" w:rsidP="00EB6F41">
      <w:r>
        <w:t xml:space="preserve">  result = PCD_CalculateCRC(buffer, 2, &amp;buffer[2]);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Transmit the buffer and receive the response, validate CRC_A.</w:t>
      </w:r>
    </w:p>
    <w:p w:rsidR="00EB6F41" w:rsidRDefault="00EB6F41" w:rsidP="00EB6F41">
      <w:r>
        <w:t xml:space="preserve">  return PCD_TransceiveData(buffer, 4, buffer, bufferSize, NULL, 0, true);</w:t>
      </w:r>
    </w:p>
    <w:p w:rsidR="00EB6F41" w:rsidRDefault="00EB6F41" w:rsidP="00EB6F41">
      <w:r>
        <w:t>} // End MIFARE_Read()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Writes 16 bytes to the active PICC.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For MIFARE Classic the sector containing the block must be authenticated before calling this function.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For MIFARE Ultralight the operation is called "COMPATIBILITY WRITE".</w:t>
      </w:r>
    </w:p>
    <w:p w:rsidR="00EB6F41" w:rsidRDefault="00EB6F41" w:rsidP="00EB6F41">
      <w:r>
        <w:t xml:space="preserve"> * Even though 16 bytes are transferred to the Ultralight PICC, only the least significant 4 bytes (bytes 0 to 3)</w:t>
      </w:r>
    </w:p>
    <w:p w:rsidR="00EB6F41" w:rsidRDefault="00EB6F41" w:rsidP="00EB6F41">
      <w:r>
        <w:t xml:space="preserve"> * are written to the specified address. It is recommended to set the remaining bytes 04h to 0Fh to all logic 0.</w:t>
      </w:r>
    </w:p>
    <w:p w:rsidR="00EB6F41" w:rsidRDefault="00EB6F41" w:rsidP="00EB6F41">
      <w:r>
        <w:t xml:space="preserve"> *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MFRC522::MIFARE_Write(  byte blockAddr, ///&lt; MIFARE Classic: The block (0-0xff) number. MIFARE Ultralight: The page (2-15) to write to.</w:t>
      </w:r>
    </w:p>
    <w:p w:rsidR="00EB6F41" w:rsidRDefault="00EB6F41" w:rsidP="00EB6F41">
      <w:r>
        <w:t xml:space="preserve">                      byte *buffer, ///&lt; The 16 bytes to write to the PICC</w:t>
      </w:r>
    </w:p>
    <w:p w:rsidR="00EB6F41" w:rsidRDefault="00EB6F41" w:rsidP="00EB6F41">
      <w:r>
        <w:t xml:space="preserve">                      byte bufferSize ///&lt; Buffer size, must be at least 16 bytes. Exactly 16 bytes are written.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Sanity check</w:t>
      </w:r>
    </w:p>
    <w:p w:rsidR="00EB6F41" w:rsidRDefault="00EB6F41" w:rsidP="00EB6F41">
      <w:r>
        <w:t xml:space="preserve">  if (buffer == NULL || bufferSize &lt; 16) {</w:t>
      </w:r>
    </w:p>
    <w:p w:rsidR="00EB6F41" w:rsidRDefault="00EB6F41" w:rsidP="00EB6F41">
      <w:r>
        <w:t xml:space="preserve">    return STATUS_INVALID;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Mifare Classic protocol requires two communications to perform a write.</w:t>
      </w:r>
    </w:p>
    <w:p w:rsidR="00EB6F41" w:rsidRDefault="00EB6F41" w:rsidP="00EB6F41">
      <w:r>
        <w:t xml:space="preserve">  // Step 1: Tell the PICC we want to write to block blockAddr.</w:t>
      </w:r>
    </w:p>
    <w:p w:rsidR="00EB6F41" w:rsidRDefault="00EB6F41" w:rsidP="00EB6F41">
      <w:r>
        <w:t xml:space="preserve">  byte cmdBuffer[2];</w:t>
      </w:r>
    </w:p>
    <w:p w:rsidR="00EB6F41" w:rsidRDefault="00EB6F41" w:rsidP="00EB6F41">
      <w:r>
        <w:t xml:space="preserve">  cmdBuffer[0] = PICC_CMD_MF_WRITE;</w:t>
      </w:r>
    </w:p>
    <w:p w:rsidR="00EB6F41" w:rsidRDefault="00EB6F41" w:rsidP="00EB6F41">
      <w:r>
        <w:t xml:space="preserve">  cmdBuffer[1] = blockAddr;</w:t>
      </w:r>
    </w:p>
    <w:p w:rsidR="00EB6F41" w:rsidRDefault="00EB6F41" w:rsidP="00EB6F41">
      <w:r>
        <w:t xml:space="preserve">  result = PCD_MIFARE_Transceive(cmdBuffer, 2); // Adds CRC_A and checks that the response is MF_ACK.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Step 2: Transfer the data</w:t>
      </w:r>
    </w:p>
    <w:p w:rsidR="00EB6F41" w:rsidRDefault="00EB6F41" w:rsidP="00EB6F41">
      <w:r>
        <w:t xml:space="preserve">  result = PCD_MIFARE_Transceive(buffer, bufferSize); // Adds CRC_A and checks that the response is MF_ACK.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MIFARE_Write()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Writes a 4 byte page to the active MIFARE Ultralight PICC.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MFRC522::MIFARE_Ultralight_Write( byte page,    ///&lt; The page (2-15) to write to.</w:t>
      </w:r>
    </w:p>
    <w:p w:rsidR="00EB6F41" w:rsidRDefault="00EB6F41" w:rsidP="00EB6F41">
      <w:r>
        <w:t xml:space="preserve">                            byte *buffer, ///&lt; The 4 bytes to write to the PICC</w:t>
      </w:r>
    </w:p>
    <w:p w:rsidR="00EB6F41" w:rsidRDefault="00EB6F41" w:rsidP="00EB6F41">
      <w:r>
        <w:t xml:space="preserve">                            byte bufferSize ///&lt; Buffer size, must be at least 4 bytes. Exactly 4 bytes are written.</w:t>
      </w:r>
    </w:p>
    <w:p w:rsidR="00EB6F41" w:rsidRDefault="00EB6F41" w:rsidP="00EB6F41">
      <w:r>
        <w:t xml:space="preserve">                          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Sanity check</w:t>
      </w:r>
    </w:p>
    <w:p w:rsidR="00EB6F41" w:rsidRDefault="00EB6F41" w:rsidP="00EB6F41">
      <w:r>
        <w:t xml:space="preserve">  if (buffer == NULL || bufferSize &lt; 4) {</w:t>
      </w:r>
    </w:p>
    <w:p w:rsidR="00EB6F41" w:rsidRDefault="00EB6F41" w:rsidP="00EB6F41">
      <w:r>
        <w:t xml:space="preserve">    return STATUS_INVALID;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Build commmand buffer</w:t>
      </w:r>
    </w:p>
    <w:p w:rsidR="00EB6F41" w:rsidRDefault="00EB6F41" w:rsidP="00EB6F41">
      <w:r>
        <w:t xml:space="preserve">  byte cmdBuffer[6];</w:t>
      </w:r>
    </w:p>
    <w:p w:rsidR="00EB6F41" w:rsidRDefault="00EB6F41" w:rsidP="00EB6F41">
      <w:r>
        <w:t xml:space="preserve">  cmdBuffer[0] = PICC_CMD_UL_WRITE;</w:t>
      </w:r>
    </w:p>
    <w:p w:rsidR="00EB6F41" w:rsidRDefault="00EB6F41" w:rsidP="00EB6F41">
      <w:r>
        <w:t xml:space="preserve">  cmdBuffer[1] = page;</w:t>
      </w:r>
    </w:p>
    <w:p w:rsidR="00EB6F41" w:rsidRDefault="00EB6F41" w:rsidP="00EB6F41">
      <w:r>
        <w:t xml:space="preserve">  memcpy(&amp;cmdBuffer[2], buffer, 4);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Perform the write</w:t>
      </w:r>
    </w:p>
    <w:p w:rsidR="00EB6F41" w:rsidRDefault="00EB6F41" w:rsidP="00EB6F41">
      <w:r>
        <w:t xml:space="preserve">  result = PCD_MIFARE_Transceive(cmdBuffer, 6); // Adds CRC_A and checks that the response is MF_ACK.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MIFARE_Ultralight_Write()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MIFARE Decrement subtracts the delta from the value of the addressed block, and stores the result in a volatile memory.</w:t>
      </w:r>
    </w:p>
    <w:p w:rsidR="00EB6F41" w:rsidRDefault="00EB6F41" w:rsidP="00EB6F41">
      <w:r>
        <w:t xml:space="preserve"> * For MIFARE Classic only. The sector containing the block must be authenticated before calling this function.</w:t>
      </w:r>
    </w:p>
    <w:p w:rsidR="00EB6F41" w:rsidRDefault="00EB6F41" w:rsidP="00EB6F41">
      <w:r>
        <w:t xml:space="preserve"> * Only for blocks in "value block" mode, ie with access bits [C1 C2 C3] = [110] or [001].</w:t>
      </w:r>
    </w:p>
    <w:p w:rsidR="00EB6F41" w:rsidRDefault="00EB6F41" w:rsidP="00EB6F41">
      <w:r>
        <w:t xml:space="preserve"> * Use MIFARE_Transfer() to store the result in a block.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MFRC522::MIFARE_Decrement(  byte blockAddr, ///&lt; The block (0-0xff) number.</w:t>
      </w:r>
    </w:p>
    <w:p w:rsidR="00EB6F41" w:rsidRDefault="00EB6F41" w:rsidP="00EB6F41">
      <w:r>
        <w:t xml:space="preserve">                        int32_t delta   ///&lt; This number is subtracted from the value of block blockAddr.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return MIFARE_TwoStepHelper(PICC_CMD_MF_DECREMENT, blockAddr, delta);</w:t>
      </w:r>
    </w:p>
    <w:p w:rsidR="00EB6F41" w:rsidRDefault="00EB6F41" w:rsidP="00EB6F41">
      <w:r>
        <w:t>} // End MIFARE_Decrement()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MIFARE Increment adds the delta to the value of the addressed block, and stores the result in a volatile memory.</w:t>
      </w:r>
    </w:p>
    <w:p w:rsidR="00EB6F41" w:rsidRDefault="00EB6F41" w:rsidP="00EB6F41">
      <w:r>
        <w:t xml:space="preserve"> * For MIFARE Classic only. The sector containing the block must be authenticated before calling this function.</w:t>
      </w:r>
    </w:p>
    <w:p w:rsidR="00EB6F41" w:rsidRDefault="00EB6F41" w:rsidP="00EB6F41">
      <w:r>
        <w:t xml:space="preserve"> * Only for blocks in "value block" mode, ie with access bits [C1 C2 C3] = [110] or [001].</w:t>
      </w:r>
    </w:p>
    <w:p w:rsidR="00EB6F41" w:rsidRDefault="00EB6F41" w:rsidP="00EB6F41">
      <w:r>
        <w:t xml:space="preserve"> * Use MIFARE_Transfer() to store the result in a block.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MFRC522::MIFARE_Increment(  byte blockAddr, ///&lt; The block (0-0xff) number.</w:t>
      </w:r>
    </w:p>
    <w:p w:rsidR="00EB6F41" w:rsidRDefault="00EB6F41" w:rsidP="00EB6F41">
      <w:r>
        <w:t xml:space="preserve">                        int32_t delta   ///&lt; This number is added to the value of block blockAddr.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return MIFARE_TwoStepHelper(PICC_CMD_MF_INCREMENT, blockAddr, delta);</w:t>
      </w:r>
    </w:p>
    <w:p w:rsidR="00EB6F41" w:rsidRDefault="00EB6F41" w:rsidP="00EB6F41">
      <w:r>
        <w:t>} // End MIFARE_Increment()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MIFARE Restore copies the value of the addressed block into a volatile memory.</w:t>
      </w:r>
    </w:p>
    <w:p w:rsidR="00EB6F41" w:rsidRDefault="00EB6F41" w:rsidP="00EB6F41">
      <w:r>
        <w:t xml:space="preserve"> * For MIFARE Classic only. The sector containing the block must be authenticated before calling this function.</w:t>
      </w:r>
    </w:p>
    <w:p w:rsidR="00EB6F41" w:rsidRDefault="00EB6F41" w:rsidP="00EB6F41">
      <w:r>
        <w:t xml:space="preserve"> * Only for blocks in "value block" mode, ie with access bits [C1 C2 C3] = [110] or [001].</w:t>
      </w:r>
    </w:p>
    <w:p w:rsidR="00EB6F41" w:rsidRDefault="00EB6F41" w:rsidP="00EB6F41">
      <w:r>
        <w:t xml:space="preserve"> * Use MIFARE_Transfer() to store the result in a block.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MFRC522::MIFARE_Restore(  byte blockAddr ///&lt; The block (0-0xff) number.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// The datasheet describes Restore as a two step operation, but does not explain what data to transfer in step 2.</w:t>
      </w:r>
    </w:p>
    <w:p w:rsidR="00EB6F41" w:rsidRDefault="00EB6F41" w:rsidP="00EB6F41">
      <w:r>
        <w:t xml:space="preserve">  // Doing only a single step does not work, so I chose to transfer 0L in step two.</w:t>
      </w:r>
    </w:p>
    <w:p w:rsidR="00EB6F41" w:rsidRDefault="00EB6F41" w:rsidP="00EB6F41">
      <w:r>
        <w:t xml:space="preserve">  return MIFARE_TwoStepHelper(PICC_CMD_MF_RESTORE, blockAddr, 0L);</w:t>
      </w:r>
    </w:p>
    <w:p w:rsidR="00EB6F41" w:rsidRDefault="00EB6F41" w:rsidP="00EB6F41">
      <w:r>
        <w:t>} // End MIFARE_Restore()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Helper function for the two-step MIFARE Classic protocol operations Decrement, Increment and Restore.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MFRC522::MIFARE_TwoStepHelper(  byte command, ///&lt; The command to use</w:t>
      </w:r>
    </w:p>
    <w:p w:rsidR="00EB6F41" w:rsidRDefault="00EB6F41" w:rsidP="00EB6F41">
      <w:r>
        <w:t xml:space="preserve">                          byte blockAddr, ///&lt; The block (0-0xff) number.</w:t>
      </w:r>
    </w:p>
    <w:p w:rsidR="00EB6F41" w:rsidRDefault="00EB6F41" w:rsidP="00EB6F41">
      <w:r>
        <w:t xml:space="preserve">                          int32_t data    ///&lt; The data to transfer in step 2</w:t>
      </w:r>
    </w:p>
    <w:p w:rsidR="00EB6F41" w:rsidRDefault="00EB6F41" w:rsidP="00EB6F41">
      <w:r>
        <w:t xml:space="preserve">                          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byte cmdBuffer[2]; // We only need room for 2 bytes.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Step 1: Tell the PICC the command and block address</w:t>
      </w:r>
    </w:p>
    <w:p w:rsidR="00EB6F41" w:rsidRDefault="00EB6F41" w:rsidP="00EB6F41">
      <w:r>
        <w:t xml:space="preserve">  cmdBuffer[0] = command;</w:t>
      </w:r>
    </w:p>
    <w:p w:rsidR="00EB6F41" w:rsidRDefault="00EB6F41" w:rsidP="00EB6F41">
      <w:r>
        <w:t xml:space="preserve">  cmdBuffer[1] = blockAddr;</w:t>
      </w:r>
    </w:p>
    <w:p w:rsidR="00EB6F41" w:rsidRDefault="00EB6F41" w:rsidP="00EB6F41">
      <w:r>
        <w:t xml:space="preserve">  result = PCD_MIFARE_Transceive( cmdBuffer, 2); // Adds CRC_A and checks that the response is MF_ACK.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Step 2: Transfer the data</w:t>
      </w:r>
    </w:p>
    <w:p w:rsidR="00EB6F41" w:rsidRDefault="00EB6F41" w:rsidP="00EB6F41">
      <w:r>
        <w:t xml:space="preserve">  result = PCD_MIFARE_Transceive( (byte *)&amp;data, 4, true); // Adds CRC_A and accept timeout as success.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MIFARE_TwoStepHelper()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MIFARE Transfer writes the value stored in the volatile memory into one MIFARE Classic block.</w:t>
      </w:r>
    </w:p>
    <w:p w:rsidR="00EB6F41" w:rsidRDefault="00EB6F41" w:rsidP="00EB6F41">
      <w:r>
        <w:t xml:space="preserve"> * For MIFARE Classic only. The sector containing the block must be authenticated before calling this function.</w:t>
      </w:r>
    </w:p>
    <w:p w:rsidR="00EB6F41" w:rsidRDefault="00EB6F41" w:rsidP="00EB6F41">
      <w:r>
        <w:t xml:space="preserve"> * Only for blocks in "value block" mode, ie with access bits [C1 C2 C3] = [110] or [001].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MFRC522::MIFARE_Transfer( byte blockAddr ///&lt; The block (0-0xff) number.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byte cmdBuffer[2]; // We only need room for 2 bytes.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Tell the PICC we want to transfer the result into block blockAddr.</w:t>
      </w:r>
    </w:p>
    <w:p w:rsidR="00EB6F41" w:rsidRDefault="00EB6F41" w:rsidP="00EB6F41">
      <w:r>
        <w:t xml:space="preserve">  cmdBuffer[0] = PICC_CMD_MF_TRANSFER;</w:t>
      </w:r>
    </w:p>
    <w:p w:rsidR="00EB6F41" w:rsidRDefault="00EB6F41" w:rsidP="00EB6F41">
      <w:r>
        <w:t xml:space="preserve">  cmdBuffer[1] = blockAddr;</w:t>
      </w:r>
    </w:p>
    <w:p w:rsidR="00EB6F41" w:rsidRDefault="00EB6F41" w:rsidP="00EB6F41">
      <w:r>
        <w:t xml:space="preserve">  result = PCD_MIFARE_Transceive( cmdBuffer, 2); // Adds CRC_A and checks that the response is MF_ACK.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MIFARE_Transfer()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Helper routine to read the current value from a Value Block.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Only for MIFARE Classic and only for blocks in "value block" mode, that</w:t>
      </w:r>
    </w:p>
    <w:p w:rsidR="00EB6F41" w:rsidRDefault="00EB6F41" w:rsidP="00EB6F41">
      <w:r>
        <w:t xml:space="preserve"> * is: with access bits [C1 C2 C3] = [110] or [001]. The sector containing</w:t>
      </w:r>
    </w:p>
    <w:p w:rsidR="00EB6F41" w:rsidRDefault="00EB6F41" w:rsidP="00EB6F41">
      <w:r>
        <w:t xml:space="preserve"> * the block must be authenticated before calling this function. 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@param[in]   blockAddr   The block (0x00-0xff) number.</w:t>
      </w:r>
    </w:p>
    <w:p w:rsidR="00EB6F41" w:rsidRDefault="00EB6F41" w:rsidP="00EB6F41">
      <w:r>
        <w:t xml:space="preserve"> * @param[out]  value       Current value of the Value Block.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 */</w:t>
      </w:r>
    </w:p>
    <w:p w:rsidR="00EB6F41" w:rsidRDefault="00EB6F41" w:rsidP="00EB6F41">
      <w:r>
        <w:t>MFRC522::StatusCode MFRC522::MIFARE_GetValue(byte blockAddr, int32_t *value) {</w:t>
      </w:r>
    </w:p>
    <w:p w:rsidR="00EB6F41" w:rsidRDefault="00EB6F41" w:rsidP="00EB6F41">
      <w:r>
        <w:t xml:space="preserve">  MFRC522::StatusCode status;</w:t>
      </w:r>
    </w:p>
    <w:p w:rsidR="00EB6F41" w:rsidRDefault="00EB6F41" w:rsidP="00EB6F41">
      <w:r>
        <w:t xml:space="preserve">  byte buffer[18];</w:t>
      </w:r>
    </w:p>
    <w:p w:rsidR="00EB6F41" w:rsidRDefault="00EB6F41" w:rsidP="00EB6F41">
      <w:r>
        <w:t xml:space="preserve">  byte size = sizeof(buffer);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Read the block</w:t>
      </w:r>
    </w:p>
    <w:p w:rsidR="00EB6F41" w:rsidRDefault="00EB6F41" w:rsidP="00EB6F41">
      <w:r>
        <w:t xml:space="preserve">  status = MIFARE_Read(blockAddr, buffer, &amp;size);</w:t>
      </w:r>
    </w:p>
    <w:p w:rsidR="00EB6F41" w:rsidRDefault="00EB6F41" w:rsidP="00EB6F41">
      <w:r>
        <w:t xml:space="preserve">  if (status == STATUS_OK) {</w:t>
      </w:r>
    </w:p>
    <w:p w:rsidR="00EB6F41" w:rsidRDefault="00EB6F41" w:rsidP="00EB6F41">
      <w:r>
        <w:t xml:space="preserve">    // Extract the value</w:t>
      </w:r>
    </w:p>
    <w:p w:rsidR="00EB6F41" w:rsidRDefault="00EB6F41" w:rsidP="00EB6F41">
      <w:r>
        <w:t xml:space="preserve">    *value = (int32_t(buffer[3])&lt;&lt;24) | (int32_t(buffer[2])&lt;&lt;16) | (int32_t(buffer[1])&lt;&lt;8) | int32_t(buffer[0]);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status;</w:t>
      </w:r>
    </w:p>
    <w:p w:rsidR="00EB6F41" w:rsidRDefault="00EB6F41" w:rsidP="00EB6F41">
      <w:r>
        <w:t>} // End MIFARE_GetValue()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Helper routine to write a specific value into a Value Block.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Only for MIFARE Classic and only for blocks in "value block" mode, that</w:t>
      </w:r>
    </w:p>
    <w:p w:rsidR="00EB6F41" w:rsidRDefault="00EB6F41" w:rsidP="00EB6F41">
      <w:r>
        <w:t xml:space="preserve"> * is: with access bits [C1 C2 C3] = [110] or [001]. The sector containing</w:t>
      </w:r>
    </w:p>
    <w:p w:rsidR="00EB6F41" w:rsidRDefault="00EB6F41" w:rsidP="00EB6F41">
      <w:r>
        <w:t xml:space="preserve"> * the block must be authenticated before calling this function. 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@param[in]   blockAddr   The block (0x00-0xff) number.</w:t>
      </w:r>
    </w:p>
    <w:p w:rsidR="00EB6F41" w:rsidRDefault="00EB6F41" w:rsidP="00EB6F41">
      <w:r>
        <w:t xml:space="preserve"> * @param[in]   value       New value of the Value Block.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MFRC522::MIFARE_SetValue(byte blockAddr, int32_t value) {</w:t>
      </w:r>
    </w:p>
    <w:p w:rsidR="00EB6F41" w:rsidRDefault="00EB6F41" w:rsidP="00EB6F41">
      <w:r>
        <w:t xml:space="preserve">  byte buffer[18];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Translate the int32_t into 4 bytes; repeated 2x in value block</w:t>
      </w:r>
    </w:p>
    <w:p w:rsidR="00EB6F41" w:rsidRDefault="00EB6F41" w:rsidP="00EB6F41">
      <w:r>
        <w:t xml:space="preserve">  buffer[0] = buffer[ 8] = (value &amp; 0xFF);</w:t>
      </w:r>
    </w:p>
    <w:p w:rsidR="00EB6F41" w:rsidRDefault="00EB6F41" w:rsidP="00EB6F41">
      <w:r>
        <w:t xml:space="preserve">  buffer[1] = buffer[ 9] = (value &amp; 0xFF00) &gt;&gt; 8;</w:t>
      </w:r>
    </w:p>
    <w:p w:rsidR="00EB6F41" w:rsidRDefault="00EB6F41" w:rsidP="00EB6F41">
      <w:r>
        <w:t xml:space="preserve">  buffer[2] = buffer[10] = (value &amp; 0xFF0000) &gt;&gt; 16;</w:t>
      </w:r>
    </w:p>
    <w:p w:rsidR="00EB6F41" w:rsidRDefault="00EB6F41" w:rsidP="00EB6F41">
      <w:r>
        <w:t xml:space="preserve">  buffer[3] = buffer[11] = (value &amp; 0xFF000000) &gt;&gt; 24;</w:t>
      </w:r>
    </w:p>
    <w:p w:rsidR="00EB6F41" w:rsidRDefault="00EB6F41" w:rsidP="00EB6F41">
      <w:r>
        <w:t xml:space="preserve">  // Inverse 4 bytes also found in value block</w:t>
      </w:r>
    </w:p>
    <w:p w:rsidR="00EB6F41" w:rsidRDefault="00EB6F41" w:rsidP="00EB6F41">
      <w:r>
        <w:t xml:space="preserve">  buffer[4] = ~buffer[0];</w:t>
      </w:r>
    </w:p>
    <w:p w:rsidR="00EB6F41" w:rsidRDefault="00EB6F41" w:rsidP="00EB6F41">
      <w:r>
        <w:t xml:space="preserve">  buffer[5] = ~buffer[1];</w:t>
      </w:r>
    </w:p>
    <w:p w:rsidR="00EB6F41" w:rsidRDefault="00EB6F41" w:rsidP="00EB6F41">
      <w:r>
        <w:t xml:space="preserve">  buffer[6] = ~buffer[2];</w:t>
      </w:r>
    </w:p>
    <w:p w:rsidR="00EB6F41" w:rsidRDefault="00EB6F41" w:rsidP="00EB6F41">
      <w:r>
        <w:t xml:space="preserve">  buffer[7] = ~buffer[3];</w:t>
      </w:r>
    </w:p>
    <w:p w:rsidR="00EB6F41" w:rsidRDefault="00EB6F41" w:rsidP="00EB6F41">
      <w:r>
        <w:t xml:space="preserve">  // Address 2x with inverse address 2x</w:t>
      </w:r>
    </w:p>
    <w:p w:rsidR="00EB6F41" w:rsidRDefault="00EB6F41" w:rsidP="00EB6F41">
      <w:r>
        <w:t xml:space="preserve">  buffer[12] = buffer[14] = blockAddr;</w:t>
      </w:r>
    </w:p>
    <w:p w:rsidR="00EB6F41" w:rsidRDefault="00EB6F41" w:rsidP="00EB6F41">
      <w:r>
        <w:t xml:space="preserve">  buffer[13] = buffer[15] = ~blockAddr;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Write the whole data block</w:t>
      </w:r>
    </w:p>
    <w:p w:rsidR="00EB6F41" w:rsidRDefault="00EB6F41" w:rsidP="00EB6F41">
      <w:r>
        <w:t xml:space="preserve">  return MIFARE_Write(blockAddr, buffer, 16);</w:t>
      </w:r>
    </w:p>
    <w:p w:rsidR="00EB6F41" w:rsidRDefault="00EB6F41" w:rsidP="00EB6F41">
      <w:r>
        <w:t>} // End MIFARE_SetValue()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Authenticate with a NTAG216.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Only for NTAG216. First implemented by Gargantuanman.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@param[in]   passWord   password.</w:t>
      </w:r>
    </w:p>
    <w:p w:rsidR="00EB6F41" w:rsidRDefault="00EB6F41" w:rsidP="00EB6F41">
      <w:r>
        <w:t xml:space="preserve"> * @param[in]   pACK       result success???.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MFRC522::PCD_NTAG216_AUTH(byte* passWord, byte pACK[]) //Authenticate with 32bit password</w:t>
      </w:r>
    </w:p>
    <w:p w:rsidR="00EB6F41" w:rsidRDefault="00EB6F41" w:rsidP="00EB6F41">
      <w:r>
        <w:t>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byte        cmdBuffer[18]; // We need room for 16 bytes data and 2 bytes CRC_A.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cmdBuffer[0] = 0x1B; //Comando de autentificacion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for (byte i = 0; i&lt;4; i++)</w:t>
      </w:r>
    </w:p>
    <w:p w:rsidR="00EB6F41" w:rsidRDefault="00EB6F41" w:rsidP="00EB6F41">
      <w:r>
        <w:t xml:space="preserve">    cmdBuffer[i+1] = passWord[i];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result = PCD_CalculateCRC(cmdBuffer, 5, &amp;cmdBuffer[5]);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if (result!=STATUS_OK)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Transceive the data, store the reply in cmdBuffer[]</w:t>
      </w:r>
    </w:p>
    <w:p w:rsidR="00EB6F41" w:rsidRDefault="00EB6F41" w:rsidP="00EB6F41">
      <w:r>
        <w:t xml:space="preserve">  byte waitIRq    = 0x30; // RxIRq and IdleIRq</w:t>
      </w:r>
    </w:p>
    <w:p w:rsidR="00EB6F41" w:rsidRDefault="00EB6F41" w:rsidP="00EB6F41">
      <w:r>
        <w:t xml:space="preserve">  byte cmdBufferSize  = sizeof(cmdBuffer);</w:t>
      </w:r>
    </w:p>
    <w:p w:rsidR="00EB6F41" w:rsidRDefault="00EB6F41" w:rsidP="00EB6F41">
      <w:r>
        <w:t xml:space="preserve">  byte validBits    = 0;</w:t>
      </w:r>
    </w:p>
    <w:p w:rsidR="00EB6F41" w:rsidRDefault="00EB6F41" w:rsidP="00EB6F41">
      <w:r>
        <w:t xml:space="preserve">  byte rxlength   = 5;</w:t>
      </w:r>
    </w:p>
    <w:p w:rsidR="00EB6F41" w:rsidRDefault="00EB6F41" w:rsidP="00EB6F41">
      <w:r>
        <w:t xml:space="preserve">  result = PCD_CommunicateWithPICC(PCD_Transceive, waitIRq, cmdBuffer, 7, cmdBuffer, &amp;rxlength, &amp;validBits);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pACK[0] = cmdBuffer[0];</w:t>
      </w:r>
    </w:p>
    <w:p w:rsidR="00EB6F41" w:rsidRDefault="00EB6F41" w:rsidP="00EB6F41">
      <w:r>
        <w:t xml:space="preserve">  pACK[1] = cmdBuffer[1];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if (result!=STATUS_OK)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PCD_NTAG216_AUTH()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Support functions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Wrapper for MIFARE protocol communication.</w:t>
      </w:r>
    </w:p>
    <w:p w:rsidR="00EB6F41" w:rsidRDefault="00EB6F41" w:rsidP="00EB6F41">
      <w:r>
        <w:t xml:space="preserve"> * Adds CRC_A, executes the Transceive command and checks that the response is MF_ACK or a timeout.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STATUS_OK on success, STATUS_??? otherwise.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MFRC522::StatusCode MFRC522::PCD_MIFARE_Transceive( byte *sendData,   ///&lt; Pointer to the data to transfer to the FIFO. Do NOT include the CRC_A.</w:t>
      </w:r>
    </w:p>
    <w:p w:rsidR="00EB6F41" w:rsidRDefault="00EB6F41" w:rsidP="00EB6F41">
      <w:r>
        <w:t xml:space="preserve">                          byte sendLen,   ///&lt; Number of bytes in sendData.</w:t>
      </w:r>
    </w:p>
    <w:p w:rsidR="00EB6F41" w:rsidRDefault="00EB6F41" w:rsidP="00EB6F41">
      <w:r>
        <w:t xml:space="preserve">                          bool acceptTimeout  ///&lt; True =&gt; A timeout is also success</w:t>
      </w:r>
    </w:p>
    <w:p w:rsidR="00EB6F41" w:rsidRDefault="00EB6F41" w:rsidP="00EB6F41">
      <w:r>
        <w:t xml:space="preserve">                        ) {</w:t>
      </w:r>
    </w:p>
    <w:p w:rsidR="00EB6F41" w:rsidRDefault="00EB6F41" w:rsidP="00EB6F41">
      <w:r>
        <w:t xml:space="preserve">  MFRC522::StatusCode result;</w:t>
      </w:r>
    </w:p>
    <w:p w:rsidR="00EB6F41" w:rsidRDefault="00EB6F41" w:rsidP="00EB6F41">
      <w:r>
        <w:t xml:space="preserve">  byte cmdBuffer[18]; // We need room for 16 bytes data and 2 bytes CRC_A.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Sanity check</w:t>
      </w:r>
    </w:p>
    <w:p w:rsidR="00EB6F41" w:rsidRDefault="00EB6F41" w:rsidP="00EB6F41">
      <w:r>
        <w:t xml:space="preserve">  if (sendData == NULL || sendLen &gt; 16) {</w:t>
      </w:r>
    </w:p>
    <w:p w:rsidR="00EB6F41" w:rsidRDefault="00EB6F41" w:rsidP="00EB6F41">
      <w:r>
        <w:t xml:space="preserve">    return STATUS_INVALID;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Copy sendData[] to cmdBuffer[] and add CRC_A</w:t>
      </w:r>
    </w:p>
    <w:p w:rsidR="00EB6F41" w:rsidRDefault="00EB6F41" w:rsidP="00EB6F41">
      <w:r>
        <w:t xml:space="preserve">  memcpy(cmdBuffer, sendData, sendLen);</w:t>
      </w:r>
    </w:p>
    <w:p w:rsidR="00EB6F41" w:rsidRDefault="00EB6F41" w:rsidP="00EB6F41">
      <w:r>
        <w:t xml:space="preserve">  result = PCD_CalculateCRC(cmdBuffer, sendLen, &amp;cmdBuffer[sendLen]);</w:t>
      </w:r>
    </w:p>
    <w:p w:rsidR="00EB6F41" w:rsidRDefault="00EB6F41" w:rsidP="00EB6F41">
      <w:r>
        <w:t xml:space="preserve">  if (result != STATUS_OK) { 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sendLen += 2;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Transceive the data, store the reply in cmdBuffer[]</w:t>
      </w:r>
    </w:p>
    <w:p w:rsidR="00EB6F41" w:rsidRDefault="00EB6F41" w:rsidP="00EB6F41">
      <w:r>
        <w:t xml:space="preserve">  byte waitIRq = 0x30;    // RxIRq and IdleIRq</w:t>
      </w:r>
    </w:p>
    <w:p w:rsidR="00EB6F41" w:rsidRDefault="00EB6F41" w:rsidP="00EB6F41">
      <w:r>
        <w:t xml:space="preserve">  byte cmdBufferSize = sizeof(cmdBuffer);</w:t>
      </w:r>
    </w:p>
    <w:p w:rsidR="00EB6F41" w:rsidRDefault="00EB6F41" w:rsidP="00EB6F41">
      <w:r>
        <w:t xml:space="preserve">  byte validBits = 0;</w:t>
      </w:r>
    </w:p>
    <w:p w:rsidR="00EB6F41" w:rsidRDefault="00EB6F41" w:rsidP="00EB6F41">
      <w:r>
        <w:t xml:space="preserve">  result = PCD_CommunicateWithPICC(PCD_Transceive, waitIRq, cmdBuffer, sendLen, cmdBuffer, &amp;cmdBufferSize, &amp;validBits);</w:t>
      </w:r>
    </w:p>
    <w:p w:rsidR="00EB6F41" w:rsidRDefault="00EB6F41" w:rsidP="00EB6F41">
      <w:r>
        <w:t xml:space="preserve">  if (acceptTimeout &amp;&amp; result == STATUS_TIMEOUT) {</w:t>
      </w:r>
    </w:p>
    <w:p w:rsidR="00EB6F41" w:rsidRDefault="00EB6F41" w:rsidP="00EB6F41">
      <w:r>
        <w:t xml:space="preserve">    return STATUS_OK;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(result != STATUS_OK) {</w:t>
      </w:r>
    </w:p>
    <w:p w:rsidR="00EB6F41" w:rsidRDefault="00EB6F41" w:rsidP="00EB6F41">
      <w:r>
        <w:t xml:space="preserve">    return result;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// The PICC must reply with a 4 bit ACK</w:t>
      </w:r>
    </w:p>
    <w:p w:rsidR="00EB6F41" w:rsidRDefault="00EB6F41" w:rsidP="00EB6F41">
      <w:r>
        <w:t xml:space="preserve">  if (cmdBufferSize != 1 || validBits != 4) {</w:t>
      </w:r>
    </w:p>
    <w:p w:rsidR="00EB6F41" w:rsidRDefault="00EB6F41" w:rsidP="00EB6F41">
      <w:r>
        <w:t xml:space="preserve">    return STATUS_ERROR;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(cmdBuffer[0] != MF_ACK) {</w:t>
      </w:r>
    </w:p>
    <w:p w:rsidR="00EB6F41" w:rsidRDefault="00EB6F41" w:rsidP="00EB6F41">
      <w:r>
        <w:t xml:space="preserve">    return STATUS_MIFARE_NACK;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STATUS_OK;</w:t>
      </w:r>
    </w:p>
    <w:p w:rsidR="00EB6F41" w:rsidRDefault="00EB6F41" w:rsidP="00EB6F41">
      <w:r>
        <w:t>} // End PCD_MIFARE_Transceive()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Returns a __FlashStringHelper pointer to a status code name.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const __FlashStringHelper *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const __FlashStringHelper *MFRC522::GetStatusCodeName(MFRC522::StatusCode code  ///&lt; One of the StatusCode enums.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switch (code) {</w:t>
      </w:r>
    </w:p>
    <w:p w:rsidR="00EB6F41" w:rsidRDefault="00EB6F41" w:rsidP="00EB6F41">
      <w:r>
        <w:t xml:space="preserve">    case STATUS_OK:       return F("Success.");</w:t>
      </w:r>
    </w:p>
    <w:p w:rsidR="00EB6F41" w:rsidRDefault="00EB6F41" w:rsidP="00EB6F41">
      <w:r>
        <w:t xml:space="preserve">    case STATUS_ERROR:      return F("Error in communication.");</w:t>
      </w:r>
    </w:p>
    <w:p w:rsidR="00EB6F41" w:rsidRDefault="00EB6F41" w:rsidP="00EB6F41">
      <w:r>
        <w:t xml:space="preserve">    case STATUS_COLLISION:    return F("Collission detected.");</w:t>
      </w:r>
    </w:p>
    <w:p w:rsidR="00EB6F41" w:rsidRDefault="00EB6F41" w:rsidP="00EB6F41">
      <w:r>
        <w:t xml:space="preserve">    case STATUS_TIMEOUT:    return F("Timeout in communication.");</w:t>
      </w:r>
    </w:p>
    <w:p w:rsidR="00EB6F41" w:rsidRDefault="00EB6F41" w:rsidP="00EB6F41">
      <w:r>
        <w:t xml:space="preserve">    case STATUS_NO_ROOM:    return F("A buffer is not big enough.");</w:t>
      </w:r>
    </w:p>
    <w:p w:rsidR="00EB6F41" w:rsidRDefault="00EB6F41" w:rsidP="00EB6F41">
      <w:r>
        <w:t xml:space="preserve">    case STATUS_INTERNAL_ERROR: return F("Internal error in the code. Should not happen.");</w:t>
      </w:r>
    </w:p>
    <w:p w:rsidR="00EB6F41" w:rsidRDefault="00EB6F41" w:rsidP="00EB6F41">
      <w:r>
        <w:t xml:space="preserve">    case STATUS_INVALID:    return F("Invalid argument.");</w:t>
      </w:r>
    </w:p>
    <w:p w:rsidR="00EB6F41" w:rsidRDefault="00EB6F41" w:rsidP="00EB6F41">
      <w:r>
        <w:t xml:space="preserve">    case STATUS_CRC_WRONG:    return F("The CRC_A does not match.");</w:t>
      </w:r>
    </w:p>
    <w:p w:rsidR="00EB6F41" w:rsidRDefault="00EB6F41" w:rsidP="00EB6F41">
      <w:r>
        <w:t xml:space="preserve">    case STATUS_MIFARE_NACK:  return F("A MIFARE PICC responded with NAK.");</w:t>
      </w:r>
    </w:p>
    <w:p w:rsidR="00EB6F41" w:rsidRDefault="00EB6F41" w:rsidP="00EB6F41">
      <w:r>
        <w:t xml:space="preserve">    default:          return F("Unknown error");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GetStatusCodeName()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Translates the SAK (Select Acknowledge) to a PICC type.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PICC_Type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MFRC522::PICC_Type MFRC522::PICC_GetType(byte sak   ///&lt; The SAK byte returned from PICC_Select().</w:t>
      </w:r>
    </w:p>
    <w:p w:rsidR="00EB6F41" w:rsidRDefault="00EB6F41" w:rsidP="00EB6F41">
      <w:r>
        <w:t xml:space="preserve">                    ) {</w:t>
      </w:r>
    </w:p>
    <w:p w:rsidR="00EB6F41" w:rsidRDefault="00EB6F41" w:rsidP="00EB6F41">
      <w:r>
        <w:t xml:space="preserve">  // http://www.nxp.com/documents/application_note/AN10833.pdf </w:t>
      </w:r>
    </w:p>
    <w:p w:rsidR="00EB6F41" w:rsidRDefault="00EB6F41" w:rsidP="00EB6F41">
      <w:r>
        <w:t xml:space="preserve">  // 3.2 Coding of Select Acknowledge (SAK)</w:t>
      </w:r>
    </w:p>
    <w:p w:rsidR="00EB6F41" w:rsidRDefault="00EB6F41" w:rsidP="00EB6F41">
      <w:r>
        <w:t xml:space="preserve">  // ignore 8-bit (iso14443 starts with LSBit = bit 1)</w:t>
      </w:r>
    </w:p>
    <w:p w:rsidR="00EB6F41" w:rsidRDefault="00EB6F41" w:rsidP="00EB6F41">
      <w:r>
        <w:t xml:space="preserve">  // fixes wrong type for manufacturer Infineon (http://nfc-tools.org/index.php?title=ISO14443A)</w:t>
      </w:r>
    </w:p>
    <w:p w:rsidR="00EB6F41" w:rsidRDefault="00EB6F41" w:rsidP="00EB6F41">
      <w:r>
        <w:t xml:space="preserve">  sak &amp;= 0x7F;</w:t>
      </w:r>
    </w:p>
    <w:p w:rsidR="00EB6F41" w:rsidRDefault="00EB6F41" w:rsidP="00EB6F41">
      <w:r>
        <w:t xml:space="preserve">  switch (sak) {</w:t>
      </w:r>
    </w:p>
    <w:p w:rsidR="00EB6F41" w:rsidRDefault="00EB6F41" w:rsidP="00EB6F41">
      <w:r>
        <w:t xml:space="preserve">    case 0x04:  return PICC_TYPE_NOT_COMPLETE;  // UID not complete</w:t>
      </w:r>
    </w:p>
    <w:p w:rsidR="00EB6F41" w:rsidRDefault="00EB6F41" w:rsidP="00EB6F41">
      <w:r>
        <w:t xml:space="preserve">    case 0x09:  return PICC_TYPE_MIFARE_MINI;</w:t>
      </w:r>
    </w:p>
    <w:p w:rsidR="00EB6F41" w:rsidRDefault="00EB6F41" w:rsidP="00EB6F41">
      <w:r>
        <w:t xml:space="preserve">    case 0x08:  return PICC_TYPE_MIFARE_1K;</w:t>
      </w:r>
    </w:p>
    <w:p w:rsidR="00EB6F41" w:rsidRDefault="00EB6F41" w:rsidP="00EB6F41">
      <w:r>
        <w:t xml:space="preserve">    case 0x18:  return PICC_TYPE_MIFARE_4K;</w:t>
      </w:r>
    </w:p>
    <w:p w:rsidR="00EB6F41" w:rsidRDefault="00EB6F41" w:rsidP="00EB6F41">
      <w:r>
        <w:t xml:space="preserve">    case 0x00:  return PICC_TYPE_MIFARE_UL;</w:t>
      </w:r>
    </w:p>
    <w:p w:rsidR="00EB6F41" w:rsidRDefault="00EB6F41" w:rsidP="00EB6F41">
      <w:r>
        <w:t xml:space="preserve">    case 0x10:</w:t>
      </w:r>
    </w:p>
    <w:p w:rsidR="00EB6F41" w:rsidRDefault="00EB6F41" w:rsidP="00EB6F41">
      <w:r>
        <w:t xml:space="preserve">    case 0x11:  return PICC_TYPE_MIFARE_PLUS;</w:t>
      </w:r>
    </w:p>
    <w:p w:rsidR="00EB6F41" w:rsidRDefault="00EB6F41" w:rsidP="00EB6F41">
      <w:r>
        <w:t xml:space="preserve">    case 0x01:  return PICC_TYPE_TNP3XXX;</w:t>
      </w:r>
    </w:p>
    <w:p w:rsidR="00EB6F41" w:rsidRDefault="00EB6F41" w:rsidP="00EB6F41">
      <w:r>
        <w:t xml:space="preserve">    case 0x20:  return PICC_TYPE_ISO_14443_4;</w:t>
      </w:r>
    </w:p>
    <w:p w:rsidR="00EB6F41" w:rsidRDefault="00EB6F41" w:rsidP="00EB6F41">
      <w:r>
        <w:t xml:space="preserve">    case 0x40:  return PICC_TYPE_ISO_18092;</w:t>
      </w:r>
    </w:p>
    <w:p w:rsidR="00EB6F41" w:rsidRDefault="00EB6F41" w:rsidP="00EB6F41">
      <w:r>
        <w:t xml:space="preserve">    default:  return PICC_TYPE_UNKNOWN;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PICC_GetType()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Returns a __FlashStringHelper pointer to the PICC type name.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const __FlashStringHelper *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const __FlashStringHelper *MFRC522::PICC_GetTypeName(PICC_Type piccType ///&lt; One of the PICC_Type enums.</w:t>
      </w:r>
    </w:p>
    <w:p w:rsidR="00EB6F41" w:rsidRDefault="00EB6F41" w:rsidP="00EB6F41">
      <w:r>
        <w:t xml:space="preserve">                          ) {</w:t>
      </w:r>
    </w:p>
    <w:p w:rsidR="00EB6F41" w:rsidRDefault="00EB6F41" w:rsidP="00EB6F41">
      <w:r>
        <w:t xml:space="preserve">  switch (piccType) {</w:t>
      </w:r>
    </w:p>
    <w:p w:rsidR="00EB6F41" w:rsidRDefault="00EB6F41" w:rsidP="00EB6F41">
      <w:r>
        <w:t xml:space="preserve">    case PICC_TYPE_ISO_14443_4:   return F("PICC compliant with ISO/IEC 14443-4");</w:t>
      </w:r>
    </w:p>
    <w:p w:rsidR="00EB6F41" w:rsidRDefault="00EB6F41" w:rsidP="00EB6F41">
      <w:r>
        <w:t xml:space="preserve">    case PICC_TYPE_ISO_18092:   return F("PICC compliant with ISO/IEC 18092 (NFC)");</w:t>
      </w:r>
    </w:p>
    <w:p w:rsidR="00EB6F41" w:rsidRDefault="00EB6F41" w:rsidP="00EB6F41">
      <w:r>
        <w:t xml:space="preserve">    case PICC_TYPE_MIFARE_MINI:   return F("MIFARE Mini, 320 bytes");</w:t>
      </w:r>
    </w:p>
    <w:p w:rsidR="00EB6F41" w:rsidRDefault="00EB6F41" w:rsidP="00EB6F41">
      <w:r>
        <w:t xml:space="preserve">    case PICC_TYPE_MIFARE_1K:   return F("MIFARE 1KB");</w:t>
      </w:r>
    </w:p>
    <w:p w:rsidR="00EB6F41" w:rsidRDefault="00EB6F41" w:rsidP="00EB6F41">
      <w:r>
        <w:t xml:space="preserve">    case PICC_TYPE_MIFARE_4K:   return F("MIFARE 4KB");</w:t>
      </w:r>
    </w:p>
    <w:p w:rsidR="00EB6F41" w:rsidRDefault="00EB6F41" w:rsidP="00EB6F41">
      <w:r>
        <w:t xml:space="preserve">    case PICC_TYPE_MIFARE_UL:   return F("MIFARE Ultralight or Ultralight C");</w:t>
      </w:r>
    </w:p>
    <w:p w:rsidR="00EB6F41" w:rsidRDefault="00EB6F41" w:rsidP="00EB6F41">
      <w:r>
        <w:t xml:space="preserve">    case PICC_TYPE_MIFARE_PLUS:   return F("MIFARE Plus");</w:t>
      </w:r>
    </w:p>
    <w:p w:rsidR="00EB6F41" w:rsidRDefault="00EB6F41" w:rsidP="00EB6F41">
      <w:r>
        <w:t xml:space="preserve">    case PICC_TYPE_TNP3XXX:     return F("MIFARE TNP3XXX");</w:t>
      </w:r>
    </w:p>
    <w:p w:rsidR="00EB6F41" w:rsidRDefault="00EB6F41" w:rsidP="00EB6F41">
      <w:r>
        <w:t xml:space="preserve">    case PICC_TYPE_NOT_COMPLETE:  return F("SAK indicates UID is not complete.");</w:t>
      </w:r>
    </w:p>
    <w:p w:rsidR="00EB6F41" w:rsidRDefault="00EB6F41" w:rsidP="00EB6F41">
      <w:r>
        <w:t xml:space="preserve">    case PICC_TYPE_UNKNOWN:</w:t>
      </w:r>
    </w:p>
    <w:p w:rsidR="00EB6F41" w:rsidRDefault="00EB6F41" w:rsidP="00EB6F41">
      <w:r>
        <w:t xml:space="preserve">    default:            return F("Unknown type");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PICC_GetTypeName()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Dumps debug info about the connected PCD to Serial.</w:t>
      </w:r>
    </w:p>
    <w:p w:rsidR="00EB6F41" w:rsidRDefault="00EB6F41" w:rsidP="00EB6F41">
      <w:r>
        <w:t xml:space="preserve"> * Shows all known firmware versions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MFRC522::PCD_DumpVersionToSerial() {</w:t>
      </w:r>
    </w:p>
    <w:p w:rsidR="00EB6F41" w:rsidRDefault="00EB6F41" w:rsidP="00EB6F41">
      <w:r>
        <w:t xml:space="preserve">  // Get the MFRC522 firmware version</w:t>
      </w:r>
    </w:p>
    <w:p w:rsidR="00EB6F41" w:rsidRDefault="00EB6F41" w:rsidP="00EB6F41">
      <w:r>
        <w:t xml:space="preserve">  byte v = PCD_ReadRegister(VersionReg);</w:t>
      </w:r>
    </w:p>
    <w:p w:rsidR="00EB6F41" w:rsidRDefault="00EB6F41" w:rsidP="00EB6F41">
      <w:r>
        <w:t xml:space="preserve">  Serial.print(F("Firmware Version: 0x"));</w:t>
      </w:r>
    </w:p>
    <w:p w:rsidR="00EB6F41" w:rsidRDefault="00EB6F41" w:rsidP="00EB6F41">
      <w:r>
        <w:t xml:space="preserve">  Serial.print(v, HEX);</w:t>
      </w:r>
    </w:p>
    <w:p w:rsidR="00EB6F41" w:rsidRDefault="00EB6F41" w:rsidP="00EB6F41">
      <w:r>
        <w:t xml:space="preserve">  // Lookup which version</w:t>
      </w:r>
    </w:p>
    <w:p w:rsidR="00EB6F41" w:rsidRDefault="00EB6F41" w:rsidP="00EB6F41">
      <w:r>
        <w:t xml:space="preserve">  switch(v) {</w:t>
      </w:r>
    </w:p>
    <w:p w:rsidR="00EB6F41" w:rsidRDefault="00EB6F41" w:rsidP="00EB6F41">
      <w:r>
        <w:t xml:space="preserve">    case 0x88: Serial.println(F(" = (clone)"));  break;</w:t>
      </w:r>
    </w:p>
    <w:p w:rsidR="00EB6F41" w:rsidRDefault="00EB6F41" w:rsidP="00EB6F41">
      <w:r>
        <w:t xml:space="preserve">    case 0x90: Serial.println(F(" = v0.0"));     break;</w:t>
      </w:r>
    </w:p>
    <w:p w:rsidR="00EB6F41" w:rsidRDefault="00EB6F41" w:rsidP="00EB6F41">
      <w:r>
        <w:t xml:space="preserve">    case 0x91: Serial.println(F(" = v1.0"));     break;</w:t>
      </w:r>
    </w:p>
    <w:p w:rsidR="00EB6F41" w:rsidRDefault="00EB6F41" w:rsidP="00EB6F41">
      <w:r>
        <w:t xml:space="preserve">    case 0x92: Serial.println(F(" = v2.0"));     break;</w:t>
      </w:r>
    </w:p>
    <w:p w:rsidR="00EB6F41" w:rsidRDefault="00EB6F41" w:rsidP="00EB6F41">
      <w:r>
        <w:t xml:space="preserve">    default:   Serial.println(F(" = (unknown)"));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// When 0x00 or 0xFF is returned, communication probably failed</w:t>
      </w:r>
    </w:p>
    <w:p w:rsidR="00EB6F41" w:rsidRDefault="00EB6F41" w:rsidP="00EB6F41">
      <w:r>
        <w:t xml:space="preserve">  if ((v == 0x00) || (v == 0xFF))</w:t>
      </w:r>
    </w:p>
    <w:p w:rsidR="00EB6F41" w:rsidRDefault="00EB6F41" w:rsidP="00EB6F41">
      <w:r>
        <w:t xml:space="preserve">    Serial.println(F("WARNING: Communication failure, is the MFRC522 properly connected?"));</w:t>
      </w:r>
    </w:p>
    <w:p w:rsidR="00EB6F41" w:rsidRDefault="00EB6F41" w:rsidP="00EB6F41">
      <w:r>
        <w:t>} // End PCD_DumpVersionToSerial()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Dumps debug info about the selected PICC to Serial.</w:t>
      </w:r>
    </w:p>
    <w:p w:rsidR="00EB6F41" w:rsidRDefault="00EB6F41" w:rsidP="00EB6F41">
      <w:r>
        <w:t xml:space="preserve"> * On success the PICC is halted after dumping the data.</w:t>
      </w:r>
    </w:p>
    <w:p w:rsidR="00EB6F41" w:rsidRDefault="00EB6F41" w:rsidP="00EB6F41">
      <w:r>
        <w:t xml:space="preserve"> * For MIFARE Classic the factory default key of 0xFFFFFFFFFFFF is tried. 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MFRC522::PICC_DumpToSerial(Uid *uid  ///&lt; Pointer to Uid struct returned from a successful PICC_Select().</w:t>
      </w:r>
    </w:p>
    <w:p w:rsidR="00EB6F41" w:rsidRDefault="00EB6F41" w:rsidP="00EB6F41">
      <w:r>
        <w:t xml:space="preserve">                ) {</w:t>
      </w:r>
    </w:p>
    <w:p w:rsidR="00EB6F41" w:rsidRDefault="00EB6F41" w:rsidP="00EB6F41">
      <w:r>
        <w:t xml:space="preserve">  MIFARE_Key key;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Dump UID, SAK and Type</w:t>
      </w:r>
    </w:p>
    <w:p w:rsidR="00EB6F41" w:rsidRDefault="00EB6F41" w:rsidP="00EB6F41">
      <w:r>
        <w:t xml:space="preserve">  PICC_DumpDetailsToSerial(uid);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Dump contents</w:t>
      </w:r>
    </w:p>
    <w:p w:rsidR="00EB6F41" w:rsidRDefault="00EB6F41" w:rsidP="00EB6F41">
      <w:r>
        <w:t xml:space="preserve">  PICC_Type piccType = PICC_GetType(uid-&gt;sak);</w:t>
      </w:r>
    </w:p>
    <w:p w:rsidR="00EB6F41" w:rsidRDefault="00EB6F41" w:rsidP="00EB6F41">
      <w:r>
        <w:t xml:space="preserve">  switch (piccType) {</w:t>
      </w:r>
    </w:p>
    <w:p w:rsidR="00EB6F41" w:rsidRDefault="00EB6F41" w:rsidP="00EB6F41">
      <w:r>
        <w:t xml:space="preserve">    case PICC_TYPE_MIFARE_MINI:</w:t>
      </w:r>
    </w:p>
    <w:p w:rsidR="00EB6F41" w:rsidRDefault="00EB6F41" w:rsidP="00EB6F41">
      <w:r>
        <w:t xml:space="preserve">    case PICC_TYPE_MIFARE_1K:</w:t>
      </w:r>
    </w:p>
    <w:p w:rsidR="00EB6F41" w:rsidRDefault="00EB6F41" w:rsidP="00EB6F41">
      <w:r>
        <w:t xml:space="preserve">    case PICC_TYPE_MIFARE_4K:</w:t>
      </w:r>
    </w:p>
    <w:p w:rsidR="00EB6F41" w:rsidRDefault="00EB6F41" w:rsidP="00EB6F41">
      <w:r>
        <w:t xml:space="preserve">      // All keys are set to FFFFFFFFFFFFh at chip delivery from the factory.</w:t>
      </w:r>
    </w:p>
    <w:p w:rsidR="00EB6F41" w:rsidRDefault="00EB6F41" w:rsidP="00EB6F41">
      <w:r>
        <w:t xml:space="preserve">      for (byte i = 0; i &lt; 6; i++) {</w:t>
      </w:r>
    </w:p>
    <w:p w:rsidR="00EB6F41" w:rsidRDefault="00EB6F41" w:rsidP="00EB6F41">
      <w:r>
        <w:t xml:space="preserve">        key.keyByte[i] = 0xFF;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PICC_DumpMifareClassicToSerial(uid, piccType, &amp;key);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case PICC_TYPE_MIFARE_UL:</w:t>
      </w:r>
    </w:p>
    <w:p w:rsidR="00EB6F41" w:rsidRDefault="00EB6F41" w:rsidP="00EB6F41">
      <w:r>
        <w:t xml:space="preserve">      PICC_DumpMifareUltralightToSerial();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case PICC_TYPE_ISO_14443_4:</w:t>
      </w:r>
    </w:p>
    <w:p w:rsidR="00EB6F41" w:rsidRDefault="00EB6F41" w:rsidP="00EB6F41">
      <w:r>
        <w:t xml:space="preserve">    case PICC_TYPE_ISO_18092:</w:t>
      </w:r>
    </w:p>
    <w:p w:rsidR="00EB6F41" w:rsidRDefault="00EB6F41" w:rsidP="00EB6F41">
      <w:r>
        <w:t xml:space="preserve">    case PICC_TYPE_MIFARE_PLUS:</w:t>
      </w:r>
    </w:p>
    <w:p w:rsidR="00EB6F41" w:rsidRDefault="00EB6F41" w:rsidP="00EB6F41">
      <w:r>
        <w:t xml:space="preserve">    case PICC_TYPE_TNP3XXX:</w:t>
      </w:r>
    </w:p>
    <w:p w:rsidR="00EB6F41" w:rsidRDefault="00EB6F41" w:rsidP="00EB6F41">
      <w:r>
        <w:t xml:space="preserve">      Serial.println(F("Dumping memory contents not implemented for that PICC type."));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case PICC_TYPE_UNKNOWN:</w:t>
      </w:r>
    </w:p>
    <w:p w:rsidR="00EB6F41" w:rsidRDefault="00EB6F41" w:rsidP="00EB6F41">
      <w:r>
        <w:t xml:space="preserve">    case PICC_TYPE_NOT_COMPLETE:</w:t>
      </w:r>
    </w:p>
    <w:p w:rsidR="00EB6F41" w:rsidRDefault="00EB6F41" w:rsidP="00EB6F41">
      <w:r>
        <w:t xml:space="preserve">    default:</w:t>
      </w:r>
    </w:p>
    <w:p w:rsidR="00EB6F41" w:rsidRDefault="00EB6F41" w:rsidP="00EB6F41">
      <w:r>
        <w:t xml:space="preserve">      break; // No memory dump here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Serial.println();</w:t>
      </w:r>
    </w:p>
    <w:p w:rsidR="00EB6F41" w:rsidRDefault="00EB6F41" w:rsidP="00EB6F41">
      <w:r>
        <w:t xml:space="preserve">  PICC_HaltA(); // Already done if it was a MIFARE Classic PICC.</w:t>
      </w:r>
    </w:p>
    <w:p w:rsidR="00EB6F41" w:rsidRDefault="00EB6F41" w:rsidP="00EB6F41">
      <w:r>
        <w:t>} // End PICC_DumpToSerial()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Dumps card info (UID,SAK,Type) about the selected PICC to Serial.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MFRC522::PICC_DumpDetailsToSerial(Uid *uid ///&lt; Pointer to Uid struct returned from a successful PICC_Select().</w:t>
      </w:r>
    </w:p>
    <w:p w:rsidR="00EB6F41" w:rsidRDefault="00EB6F41" w:rsidP="00EB6F41">
      <w:r>
        <w:t xml:space="preserve">                  ) {</w:t>
      </w:r>
    </w:p>
    <w:p w:rsidR="00EB6F41" w:rsidRDefault="00EB6F41" w:rsidP="00EB6F41">
      <w:r>
        <w:t xml:space="preserve">  // UID</w:t>
      </w:r>
    </w:p>
    <w:p w:rsidR="00EB6F41" w:rsidRDefault="00EB6F41" w:rsidP="00EB6F41">
      <w:r>
        <w:t xml:space="preserve">  Serial.print(F("Card UID:"));</w:t>
      </w:r>
    </w:p>
    <w:p w:rsidR="00EB6F41" w:rsidRDefault="00EB6F41" w:rsidP="00EB6F41">
      <w:r>
        <w:t xml:space="preserve">  for (byte i = 0; i &lt; uid-&gt;size; i++) {</w:t>
      </w:r>
    </w:p>
    <w:p w:rsidR="00EB6F41" w:rsidRDefault="00EB6F41" w:rsidP="00EB6F41">
      <w:r>
        <w:t xml:space="preserve">    if(uid-&gt;uidByte[i] &lt; 0x10)</w:t>
      </w:r>
    </w:p>
    <w:p w:rsidR="00EB6F41" w:rsidRDefault="00EB6F41" w:rsidP="00EB6F41">
      <w:r>
        <w:t xml:space="preserve">      Serial.print(F(" 0"));</w:t>
      </w:r>
    </w:p>
    <w:p w:rsidR="00EB6F41" w:rsidRDefault="00EB6F41" w:rsidP="00EB6F41">
      <w:r>
        <w:t xml:space="preserve">    else</w:t>
      </w:r>
    </w:p>
    <w:p w:rsidR="00EB6F41" w:rsidRDefault="00EB6F41" w:rsidP="00EB6F41">
      <w:r>
        <w:t xml:space="preserve">      Serial.print(F(" "));</w:t>
      </w:r>
    </w:p>
    <w:p w:rsidR="00EB6F41" w:rsidRDefault="00EB6F41" w:rsidP="00EB6F41">
      <w:r>
        <w:t xml:space="preserve">    Serial.print(uid-&gt;uidByte[i], HEX);</w:t>
      </w:r>
    </w:p>
    <w:p w:rsidR="00EB6F41" w:rsidRDefault="00EB6F41" w:rsidP="00EB6F41">
      <w:r>
        <w:t xml:space="preserve">  } </w:t>
      </w:r>
    </w:p>
    <w:p w:rsidR="00EB6F41" w:rsidRDefault="00EB6F41" w:rsidP="00EB6F41">
      <w:r>
        <w:t xml:space="preserve">  Serial.println();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SAK</w:t>
      </w:r>
    </w:p>
    <w:p w:rsidR="00EB6F41" w:rsidRDefault="00EB6F41" w:rsidP="00EB6F41">
      <w:r>
        <w:t xml:space="preserve">  Serial.print(F("Card SAK: "));</w:t>
      </w:r>
    </w:p>
    <w:p w:rsidR="00EB6F41" w:rsidRDefault="00EB6F41" w:rsidP="00EB6F41">
      <w:r>
        <w:t xml:space="preserve">  if(uid-&gt;sak &lt; 0x10)</w:t>
      </w:r>
    </w:p>
    <w:p w:rsidR="00EB6F41" w:rsidRDefault="00EB6F41" w:rsidP="00EB6F41">
      <w:r>
        <w:t xml:space="preserve">    Serial.print(F("0"));</w:t>
      </w:r>
    </w:p>
    <w:p w:rsidR="00EB6F41" w:rsidRDefault="00EB6F41" w:rsidP="00EB6F41">
      <w:r>
        <w:t xml:space="preserve">  Serial.println(uid-&gt;sak, HEX);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(suggested) PICC type</w:t>
      </w:r>
    </w:p>
    <w:p w:rsidR="00EB6F41" w:rsidRDefault="00EB6F41" w:rsidP="00EB6F41">
      <w:r>
        <w:t xml:space="preserve">  PICC_Type piccType = PICC_GetType(uid-&gt;sak);</w:t>
      </w:r>
    </w:p>
    <w:p w:rsidR="00EB6F41" w:rsidRDefault="00EB6F41" w:rsidP="00EB6F41">
      <w:r>
        <w:t xml:space="preserve">  Serial.print(F("PICC type: "));</w:t>
      </w:r>
    </w:p>
    <w:p w:rsidR="00EB6F41" w:rsidRDefault="00EB6F41" w:rsidP="00EB6F41">
      <w:r>
        <w:t xml:space="preserve">  Serial.println(PICC_GetTypeName(piccType));</w:t>
      </w:r>
    </w:p>
    <w:p w:rsidR="00EB6F41" w:rsidRDefault="00EB6F41" w:rsidP="00EB6F41">
      <w:r>
        <w:t>} // End PICC_DumpDetailsToSerial()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Dumps memory contents of a MIFARE Classic PICC.</w:t>
      </w:r>
    </w:p>
    <w:p w:rsidR="00EB6F41" w:rsidRDefault="00EB6F41" w:rsidP="00EB6F41">
      <w:r>
        <w:t xml:space="preserve"> * On success the PICC is halted after dumping the data.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MFRC522::PICC_DumpMifareClassicToSerial( Uid *uid,     ///&lt; Pointer to Uid struct returned from a successful PICC_Select().</w:t>
      </w:r>
    </w:p>
    <w:p w:rsidR="00EB6F41" w:rsidRDefault="00EB6F41" w:rsidP="00EB6F41">
      <w:r>
        <w:t xml:space="preserve">                        PICC_Type piccType, ///&lt; One of the PICC_Type enums.</w:t>
      </w:r>
    </w:p>
    <w:p w:rsidR="00EB6F41" w:rsidRDefault="00EB6F41" w:rsidP="00EB6F41">
      <w:r>
        <w:t xml:space="preserve">                        MIFARE_Key *key   ///&lt; Key A used for all sectors.</w:t>
      </w:r>
    </w:p>
    <w:p w:rsidR="00EB6F41" w:rsidRDefault="00EB6F41" w:rsidP="00EB6F41">
      <w:r>
        <w:t xml:space="preserve">                      ) {</w:t>
      </w:r>
    </w:p>
    <w:p w:rsidR="00EB6F41" w:rsidRDefault="00EB6F41" w:rsidP="00EB6F41">
      <w:r>
        <w:t xml:space="preserve">  byte no_of_sectors = 0;</w:t>
      </w:r>
    </w:p>
    <w:p w:rsidR="00EB6F41" w:rsidRDefault="00EB6F41" w:rsidP="00EB6F41">
      <w:r>
        <w:t xml:space="preserve">  switch (piccType) {</w:t>
      </w:r>
    </w:p>
    <w:p w:rsidR="00EB6F41" w:rsidRDefault="00EB6F41" w:rsidP="00EB6F41">
      <w:r>
        <w:t xml:space="preserve">    case PICC_TYPE_MIFARE_MINI:</w:t>
      </w:r>
    </w:p>
    <w:p w:rsidR="00EB6F41" w:rsidRDefault="00EB6F41" w:rsidP="00EB6F41">
      <w:r>
        <w:t xml:space="preserve">      // Has 5 sectors * 4 blocks/sector * 16 bytes/block = 320 bytes.</w:t>
      </w:r>
    </w:p>
    <w:p w:rsidR="00EB6F41" w:rsidRDefault="00EB6F41" w:rsidP="00EB6F41">
      <w:r>
        <w:t xml:space="preserve">      no_of_sectors = 5;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case PICC_TYPE_MIFARE_1K:</w:t>
      </w:r>
    </w:p>
    <w:p w:rsidR="00EB6F41" w:rsidRDefault="00EB6F41" w:rsidP="00EB6F41">
      <w:r>
        <w:t xml:space="preserve">      // Has 16 sectors * 4 blocks/sector * 16 bytes/block = 1024 bytes.</w:t>
      </w:r>
    </w:p>
    <w:p w:rsidR="00EB6F41" w:rsidRDefault="00EB6F41" w:rsidP="00EB6F41">
      <w:r>
        <w:t xml:space="preserve">      no_of_sectors = 16;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case PICC_TYPE_MIFARE_4K:</w:t>
      </w:r>
    </w:p>
    <w:p w:rsidR="00EB6F41" w:rsidRDefault="00EB6F41" w:rsidP="00EB6F41">
      <w:r>
        <w:t xml:space="preserve">      // Has (32 sectors * 4 blocks/sector + 8 sectors * 16 blocks/sector) * 16 bytes/block = 4096 bytes.</w:t>
      </w:r>
    </w:p>
    <w:p w:rsidR="00EB6F41" w:rsidRDefault="00EB6F41" w:rsidP="00EB6F41">
      <w:r>
        <w:t xml:space="preserve">      no_of_sectors = 40;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default: // Should not happen. Ignore.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Dump sectors, highest address first.</w:t>
      </w:r>
    </w:p>
    <w:p w:rsidR="00EB6F41" w:rsidRDefault="00EB6F41" w:rsidP="00EB6F41">
      <w:r>
        <w:t xml:space="preserve">  if (no_of_sectors) {</w:t>
      </w:r>
    </w:p>
    <w:p w:rsidR="00EB6F41" w:rsidRDefault="00EB6F41" w:rsidP="00EB6F41">
      <w:r>
        <w:t xml:space="preserve">    Serial.println(F("Sector Block   0  1  2  3   4  5  6  7   8  9 10 11  12 13 14 15  AccessBits"));</w:t>
      </w:r>
    </w:p>
    <w:p w:rsidR="00EB6F41" w:rsidRDefault="00EB6F41" w:rsidP="00EB6F41">
      <w:r>
        <w:t xml:space="preserve">    for (int8_t i = no_of_sectors - 1; i &gt;= 0; i--) {</w:t>
      </w:r>
    </w:p>
    <w:p w:rsidR="00EB6F41" w:rsidRDefault="00EB6F41" w:rsidP="00EB6F41">
      <w:r>
        <w:t xml:space="preserve">      PICC_DumpMifareClassicSectorToSerial(uid, key, i);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PICC_HaltA(); // Halt the PICC before stopping the encrypted session.</w:t>
      </w:r>
    </w:p>
    <w:p w:rsidR="00EB6F41" w:rsidRDefault="00EB6F41" w:rsidP="00EB6F41">
      <w:r>
        <w:t xml:space="preserve">  PCD_StopCrypto1();</w:t>
      </w:r>
    </w:p>
    <w:p w:rsidR="00EB6F41" w:rsidRDefault="00EB6F41" w:rsidP="00EB6F41">
      <w:r>
        <w:t>} // End PICC_DumpMifareClassicToSerial()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Dumps memory contents of a sector of a MIFARE Classic PICC.</w:t>
      </w:r>
    </w:p>
    <w:p w:rsidR="00EB6F41" w:rsidRDefault="00EB6F41" w:rsidP="00EB6F41">
      <w:r>
        <w:t xml:space="preserve"> * Uses PCD_Authenticate(), MIFARE_Read() and PCD_StopCrypto1.</w:t>
      </w:r>
    </w:p>
    <w:p w:rsidR="00EB6F41" w:rsidRDefault="00EB6F41" w:rsidP="00EB6F41">
      <w:r>
        <w:t xml:space="preserve"> * Always uses PICC_CMD_MF_AUTH_KEY_A because only Key A can always read the sector trailer access bits.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MFRC522::PICC_DumpMifareClassicSectorToSerial(Uid *uid,      ///&lt; Pointer to Uid struct returned from a successful PICC_Select().</w:t>
      </w:r>
    </w:p>
    <w:p w:rsidR="00EB6F41" w:rsidRDefault="00EB6F41" w:rsidP="00EB6F41">
      <w:r>
        <w:t xml:space="preserve">                          MIFARE_Key *key,  ///&lt; Key A for the sector.</w:t>
      </w:r>
    </w:p>
    <w:p w:rsidR="00EB6F41" w:rsidRDefault="00EB6F41" w:rsidP="00EB6F41">
      <w:r>
        <w:t xml:space="preserve">                          byte sector     ///&lt; The sector to dump, 0..39.</w:t>
      </w:r>
    </w:p>
    <w:p w:rsidR="00EB6F41" w:rsidRDefault="00EB6F41" w:rsidP="00EB6F41">
      <w:r>
        <w:t xml:space="preserve">                          ) {</w:t>
      </w:r>
    </w:p>
    <w:p w:rsidR="00EB6F41" w:rsidRDefault="00EB6F41" w:rsidP="00EB6F41">
      <w:r>
        <w:t xml:space="preserve">  MFRC522::StatusCode status;</w:t>
      </w:r>
    </w:p>
    <w:p w:rsidR="00EB6F41" w:rsidRDefault="00EB6F41" w:rsidP="00EB6F41">
      <w:r>
        <w:t xml:space="preserve">  byte firstBlock;    // Address of lowest address to dump actually last block dumped)</w:t>
      </w:r>
    </w:p>
    <w:p w:rsidR="00EB6F41" w:rsidRDefault="00EB6F41" w:rsidP="00EB6F41">
      <w:r>
        <w:t xml:space="preserve">  byte no_of_blocks;    // Number of blocks in sector</w:t>
      </w:r>
    </w:p>
    <w:p w:rsidR="00EB6F41" w:rsidRDefault="00EB6F41" w:rsidP="00EB6F41">
      <w:r>
        <w:t xml:space="preserve">  bool isSectorTrailer; // Set to true while handling the "last" (ie highest address) in the sector.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The access bits are stored in a peculiar fashion.</w:t>
      </w:r>
    </w:p>
    <w:p w:rsidR="00EB6F41" w:rsidRDefault="00EB6F41" w:rsidP="00EB6F41">
      <w:r>
        <w:t xml:space="preserve">  // There are four groups:</w:t>
      </w:r>
    </w:p>
    <w:p w:rsidR="00EB6F41" w:rsidRDefault="00EB6F41" w:rsidP="00EB6F41">
      <w:r>
        <w:t xml:space="preserve">  //    g[3]  Access bits for the sector trailer, block 3 (for sectors 0-31) or block 15 (for sectors 32-39)</w:t>
      </w:r>
    </w:p>
    <w:p w:rsidR="00EB6F41" w:rsidRDefault="00EB6F41" w:rsidP="00EB6F41">
      <w:r>
        <w:t xml:space="preserve">  //    g[2]  Access bits for block 2 (for sectors 0-31) or blocks 10-14 (for sectors 32-39)</w:t>
      </w:r>
    </w:p>
    <w:p w:rsidR="00EB6F41" w:rsidRDefault="00EB6F41" w:rsidP="00EB6F41">
      <w:r>
        <w:t xml:space="preserve">  //    g[1]  Access bits for block 1 (for sectors 0-31) or blocks 5-9 (for sectors 32-39)</w:t>
      </w:r>
    </w:p>
    <w:p w:rsidR="00EB6F41" w:rsidRDefault="00EB6F41" w:rsidP="00EB6F41">
      <w:r>
        <w:t xml:space="preserve">  //    g[0]  Access bits for block 0 (for sectors 0-31) or blocks 0-4 (for sectors 32-39)</w:t>
      </w:r>
    </w:p>
    <w:p w:rsidR="00EB6F41" w:rsidRDefault="00EB6F41" w:rsidP="00EB6F41">
      <w:r>
        <w:t xml:space="preserve">  // Each group has access bits [C1 C2 C3]. In this code C1 is MSB and C3 is LSB.</w:t>
      </w:r>
    </w:p>
    <w:p w:rsidR="00EB6F41" w:rsidRDefault="00EB6F41" w:rsidP="00EB6F41">
      <w:r>
        <w:t xml:space="preserve">  // The four CX bits are stored together in a nible cx and an inverted nible cx_.</w:t>
      </w:r>
    </w:p>
    <w:p w:rsidR="00EB6F41" w:rsidRDefault="00EB6F41" w:rsidP="00EB6F41">
      <w:r>
        <w:t xml:space="preserve">  byte c1, c2, c3;    // Nibbles</w:t>
      </w:r>
    </w:p>
    <w:p w:rsidR="00EB6F41" w:rsidRDefault="00EB6F41" w:rsidP="00EB6F41">
      <w:r>
        <w:t xml:space="preserve">  byte c1_, c2_, c3_;   // Inverted nibbles</w:t>
      </w:r>
    </w:p>
    <w:p w:rsidR="00EB6F41" w:rsidRDefault="00EB6F41" w:rsidP="00EB6F41">
      <w:r>
        <w:t xml:space="preserve">  bool invertedError;   // True if one of the inverted nibbles did not match</w:t>
      </w:r>
    </w:p>
    <w:p w:rsidR="00EB6F41" w:rsidRDefault="00EB6F41" w:rsidP="00EB6F41">
      <w:r>
        <w:t xml:space="preserve">  byte g[4];        // Access bits for each of the four groups.</w:t>
      </w:r>
    </w:p>
    <w:p w:rsidR="00EB6F41" w:rsidRDefault="00EB6F41" w:rsidP="00EB6F41">
      <w:r>
        <w:t xml:space="preserve">  byte group;       // 0-3 - active group for access bits</w:t>
      </w:r>
    </w:p>
    <w:p w:rsidR="00EB6F41" w:rsidRDefault="00EB6F41" w:rsidP="00EB6F41">
      <w:r>
        <w:t xml:space="preserve">  bool firstInGroup;    // True for the first block dumped in the group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Determine position and size of sector.</w:t>
      </w:r>
    </w:p>
    <w:p w:rsidR="00EB6F41" w:rsidRDefault="00EB6F41" w:rsidP="00EB6F41">
      <w:r>
        <w:t xml:space="preserve">  if (sector &lt; 32) { // Sectors 0..31 has 4 blocks each</w:t>
      </w:r>
    </w:p>
    <w:p w:rsidR="00EB6F41" w:rsidRDefault="00EB6F41" w:rsidP="00EB6F41">
      <w:r>
        <w:t xml:space="preserve">    no_of_blocks = 4;</w:t>
      </w:r>
    </w:p>
    <w:p w:rsidR="00EB6F41" w:rsidRDefault="00EB6F41" w:rsidP="00EB6F41">
      <w:r>
        <w:t xml:space="preserve">    firstBlock = sector * no_of_blocks;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else if (sector &lt; 40) { // Sectors 32-39 has 16 blocks each</w:t>
      </w:r>
    </w:p>
    <w:p w:rsidR="00EB6F41" w:rsidRDefault="00EB6F41" w:rsidP="00EB6F41">
      <w:r>
        <w:t xml:space="preserve">    no_of_blocks = 16;</w:t>
      </w:r>
    </w:p>
    <w:p w:rsidR="00EB6F41" w:rsidRDefault="00EB6F41" w:rsidP="00EB6F41">
      <w:r>
        <w:t xml:space="preserve">    firstBlock = 128 + (sector - 32) * no_of_blocks;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else { // Illegal input, no MIFARE Classic PICC has more than 40 sectors.</w:t>
      </w:r>
    </w:p>
    <w:p w:rsidR="00EB6F41" w:rsidRDefault="00EB6F41" w:rsidP="00EB6F41">
      <w:r>
        <w:t xml:space="preserve">    return;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// Dump blocks, highest address first.</w:t>
      </w:r>
    </w:p>
    <w:p w:rsidR="00EB6F41" w:rsidRDefault="00EB6F41" w:rsidP="00EB6F41">
      <w:r>
        <w:t xml:space="preserve">  byte byteCount;</w:t>
      </w:r>
    </w:p>
    <w:p w:rsidR="00EB6F41" w:rsidRDefault="00EB6F41" w:rsidP="00EB6F41">
      <w:r>
        <w:t xml:space="preserve">  byte buffer[18];</w:t>
      </w:r>
    </w:p>
    <w:p w:rsidR="00EB6F41" w:rsidRDefault="00EB6F41" w:rsidP="00EB6F41">
      <w:r>
        <w:t xml:space="preserve">  byte blockAddr;</w:t>
      </w:r>
    </w:p>
    <w:p w:rsidR="00EB6F41" w:rsidRDefault="00EB6F41" w:rsidP="00EB6F41">
      <w:r>
        <w:t xml:space="preserve">  isSectorTrailer = true;</w:t>
      </w:r>
    </w:p>
    <w:p w:rsidR="00EB6F41" w:rsidRDefault="00EB6F41" w:rsidP="00EB6F41">
      <w:r>
        <w:t xml:space="preserve">  for (int8_t blockOffset = no_of_blocks - 1; blockOffset &gt;= 0; blockOffset--) {</w:t>
      </w:r>
    </w:p>
    <w:p w:rsidR="00EB6F41" w:rsidRDefault="00EB6F41" w:rsidP="00EB6F41">
      <w:r>
        <w:t xml:space="preserve">    blockAddr = firstBlock + blockOffset;</w:t>
      </w:r>
    </w:p>
    <w:p w:rsidR="00EB6F41" w:rsidRDefault="00EB6F41" w:rsidP="00EB6F41">
      <w:r>
        <w:t xml:space="preserve">    // Sector number - only on first line</w:t>
      </w:r>
    </w:p>
    <w:p w:rsidR="00EB6F41" w:rsidRDefault="00EB6F41" w:rsidP="00EB6F41">
      <w:r>
        <w:t xml:space="preserve">    if (isSectorTrailer) {</w:t>
      </w:r>
    </w:p>
    <w:p w:rsidR="00EB6F41" w:rsidRDefault="00EB6F41" w:rsidP="00EB6F41">
      <w:r>
        <w:t xml:space="preserve">      if(sector &lt; 10)</w:t>
      </w:r>
    </w:p>
    <w:p w:rsidR="00EB6F41" w:rsidRDefault="00EB6F41" w:rsidP="00EB6F41">
      <w:r>
        <w:t xml:space="preserve">        Serial.print(F("   ")); // Pad with spaces</w:t>
      </w:r>
    </w:p>
    <w:p w:rsidR="00EB6F41" w:rsidRDefault="00EB6F41" w:rsidP="00EB6F41">
      <w:r>
        <w:t xml:space="preserve">      else</w:t>
      </w:r>
    </w:p>
    <w:p w:rsidR="00EB6F41" w:rsidRDefault="00EB6F41" w:rsidP="00EB6F41">
      <w:r>
        <w:t xml:space="preserve">        Serial.print(F("  ")); // Pad with spaces</w:t>
      </w:r>
    </w:p>
    <w:p w:rsidR="00EB6F41" w:rsidRDefault="00EB6F41" w:rsidP="00EB6F41">
      <w:r>
        <w:t xml:space="preserve">      Serial.print(sector);</w:t>
      </w:r>
    </w:p>
    <w:p w:rsidR="00EB6F41" w:rsidRDefault="00EB6F41" w:rsidP="00EB6F41">
      <w:r>
        <w:t xml:space="preserve">      Serial.print(F("   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else {</w:t>
      </w:r>
    </w:p>
    <w:p w:rsidR="00EB6F41" w:rsidRDefault="00EB6F41" w:rsidP="00EB6F41">
      <w:r>
        <w:t xml:space="preserve">      Serial.print(F("       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Block number</w:t>
      </w:r>
    </w:p>
    <w:p w:rsidR="00EB6F41" w:rsidRDefault="00EB6F41" w:rsidP="00EB6F41">
      <w:r>
        <w:t xml:space="preserve">    if(blockAddr &lt; 10)</w:t>
      </w:r>
    </w:p>
    <w:p w:rsidR="00EB6F41" w:rsidRDefault="00EB6F41" w:rsidP="00EB6F41">
      <w:r>
        <w:t xml:space="preserve">      Serial.print(F("   ")); // Pad with spaces</w:t>
      </w:r>
    </w:p>
    <w:p w:rsidR="00EB6F41" w:rsidRDefault="00EB6F41" w:rsidP="00EB6F41">
      <w:r>
        <w:t xml:space="preserve">    else {</w:t>
      </w:r>
    </w:p>
    <w:p w:rsidR="00EB6F41" w:rsidRDefault="00EB6F41" w:rsidP="00EB6F41">
      <w:r>
        <w:t xml:space="preserve">      if(blockAddr &lt; 100)</w:t>
      </w:r>
    </w:p>
    <w:p w:rsidR="00EB6F41" w:rsidRDefault="00EB6F41" w:rsidP="00EB6F41">
      <w:r>
        <w:t xml:space="preserve">        Serial.print(F("  ")); // Pad with spaces</w:t>
      </w:r>
    </w:p>
    <w:p w:rsidR="00EB6F41" w:rsidRDefault="00EB6F41" w:rsidP="00EB6F41">
      <w:r>
        <w:t xml:space="preserve">      else</w:t>
      </w:r>
    </w:p>
    <w:p w:rsidR="00EB6F41" w:rsidRDefault="00EB6F41" w:rsidP="00EB6F41">
      <w:r>
        <w:t xml:space="preserve">        Serial.print(F(" ")); // Pad with spaces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Serial.print(blockAddr);</w:t>
      </w:r>
    </w:p>
    <w:p w:rsidR="00EB6F41" w:rsidRDefault="00EB6F41" w:rsidP="00EB6F41">
      <w:r>
        <w:t xml:space="preserve">    Serial.print(F("  "));</w:t>
      </w:r>
    </w:p>
    <w:p w:rsidR="00EB6F41" w:rsidRDefault="00EB6F41" w:rsidP="00EB6F41">
      <w:r>
        <w:t xml:space="preserve">    // Establish encrypted communications before reading the first block</w:t>
      </w:r>
    </w:p>
    <w:p w:rsidR="00EB6F41" w:rsidRDefault="00EB6F41" w:rsidP="00EB6F41">
      <w:r>
        <w:t xml:space="preserve">    if (isSectorTrailer) {</w:t>
      </w:r>
    </w:p>
    <w:p w:rsidR="00EB6F41" w:rsidRDefault="00EB6F41" w:rsidP="00EB6F41">
      <w:r>
        <w:t xml:space="preserve">      status = PCD_Authenticate(PICC_CMD_MF_AUTH_KEY_A, firstBlock, key, uid);</w:t>
      </w:r>
    </w:p>
    <w:p w:rsidR="00EB6F41" w:rsidRDefault="00EB6F41" w:rsidP="00EB6F41">
      <w:r>
        <w:t xml:space="preserve">      if (status != STATUS_OK) {</w:t>
      </w:r>
    </w:p>
    <w:p w:rsidR="00EB6F41" w:rsidRDefault="00EB6F41" w:rsidP="00EB6F41">
      <w:r>
        <w:t xml:space="preserve">        Serial.print(F("PCD_Authenticate() failed: "));</w:t>
      </w:r>
    </w:p>
    <w:p w:rsidR="00EB6F41" w:rsidRDefault="00EB6F41" w:rsidP="00EB6F41">
      <w:r>
        <w:t xml:space="preserve">        Serial.println(GetStatusCodeName(status));</w:t>
      </w:r>
    </w:p>
    <w:p w:rsidR="00EB6F41" w:rsidRDefault="00EB6F41" w:rsidP="00EB6F41">
      <w:r>
        <w:t xml:space="preserve">        return;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Read block</w:t>
      </w:r>
    </w:p>
    <w:p w:rsidR="00EB6F41" w:rsidRDefault="00EB6F41" w:rsidP="00EB6F41">
      <w:r>
        <w:t xml:space="preserve">    byteCount = sizeof(buffer);</w:t>
      </w:r>
    </w:p>
    <w:p w:rsidR="00EB6F41" w:rsidRDefault="00EB6F41" w:rsidP="00EB6F41">
      <w:r>
        <w:t xml:space="preserve">    status = MIFARE_Read(blockAddr, buffer, &amp;byteCount);</w:t>
      </w:r>
    </w:p>
    <w:p w:rsidR="00EB6F41" w:rsidRDefault="00EB6F41" w:rsidP="00EB6F41">
      <w:r>
        <w:t xml:space="preserve">    if (status != STATUS_OK) {</w:t>
      </w:r>
    </w:p>
    <w:p w:rsidR="00EB6F41" w:rsidRDefault="00EB6F41" w:rsidP="00EB6F41">
      <w:r>
        <w:t xml:space="preserve">      Serial.print(F("MIFARE_Read() failed: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  continue;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Dump data</w:t>
      </w:r>
    </w:p>
    <w:p w:rsidR="00EB6F41" w:rsidRDefault="00EB6F41" w:rsidP="00EB6F41">
      <w:r>
        <w:t xml:space="preserve">    for (byte index = 0; index &lt; 16; index++) {</w:t>
      </w:r>
    </w:p>
    <w:p w:rsidR="00EB6F41" w:rsidRDefault="00EB6F41" w:rsidP="00EB6F41">
      <w:r>
        <w:t xml:space="preserve">      if(buffer[index] &lt; 0x10)</w:t>
      </w:r>
    </w:p>
    <w:p w:rsidR="00EB6F41" w:rsidRDefault="00EB6F41" w:rsidP="00EB6F41">
      <w:r>
        <w:t xml:space="preserve">        Serial.print(F(" 0"));</w:t>
      </w:r>
    </w:p>
    <w:p w:rsidR="00EB6F41" w:rsidRDefault="00EB6F41" w:rsidP="00EB6F41">
      <w:r>
        <w:t xml:space="preserve">      else</w:t>
      </w:r>
    </w:p>
    <w:p w:rsidR="00EB6F41" w:rsidRDefault="00EB6F41" w:rsidP="00EB6F41">
      <w:r>
        <w:t xml:space="preserve">        Serial.print(F(" "));</w:t>
      </w:r>
    </w:p>
    <w:p w:rsidR="00EB6F41" w:rsidRDefault="00EB6F41" w:rsidP="00EB6F41">
      <w:r>
        <w:t xml:space="preserve">      Serial.print(buffer[index], HEX);</w:t>
      </w:r>
    </w:p>
    <w:p w:rsidR="00EB6F41" w:rsidRDefault="00EB6F41" w:rsidP="00EB6F41">
      <w:r>
        <w:t xml:space="preserve">      if ((index % 4) == 3) {</w:t>
      </w:r>
    </w:p>
    <w:p w:rsidR="00EB6F41" w:rsidRDefault="00EB6F41" w:rsidP="00EB6F41">
      <w:r>
        <w:t xml:space="preserve">        Serial.print(F(" "));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Parse sector trailer data</w:t>
      </w:r>
    </w:p>
    <w:p w:rsidR="00EB6F41" w:rsidRDefault="00EB6F41" w:rsidP="00EB6F41">
      <w:r>
        <w:t xml:space="preserve">    if (isSectorTrailer) {</w:t>
      </w:r>
    </w:p>
    <w:p w:rsidR="00EB6F41" w:rsidRDefault="00EB6F41" w:rsidP="00EB6F41">
      <w:r>
        <w:t xml:space="preserve">      c1  = buffer[7] &gt;&gt; 4;</w:t>
      </w:r>
    </w:p>
    <w:p w:rsidR="00EB6F41" w:rsidRDefault="00EB6F41" w:rsidP="00EB6F41">
      <w:r>
        <w:t xml:space="preserve">      c2  = buffer[8] &amp; 0xF;</w:t>
      </w:r>
    </w:p>
    <w:p w:rsidR="00EB6F41" w:rsidRDefault="00EB6F41" w:rsidP="00EB6F41">
      <w:r>
        <w:t xml:space="preserve">      c3  = buffer[8] &gt;&gt; 4;</w:t>
      </w:r>
    </w:p>
    <w:p w:rsidR="00EB6F41" w:rsidRDefault="00EB6F41" w:rsidP="00EB6F41">
      <w:r>
        <w:t xml:space="preserve">      c1_ = buffer[6] &amp; 0xF;</w:t>
      </w:r>
    </w:p>
    <w:p w:rsidR="00EB6F41" w:rsidRDefault="00EB6F41" w:rsidP="00EB6F41">
      <w:r>
        <w:t xml:space="preserve">      c2_ = buffer[6] &gt;&gt; 4;</w:t>
      </w:r>
    </w:p>
    <w:p w:rsidR="00EB6F41" w:rsidRDefault="00EB6F41" w:rsidP="00EB6F41">
      <w:r>
        <w:t xml:space="preserve">      c3_ = buffer[7] &amp; 0xF;</w:t>
      </w:r>
    </w:p>
    <w:p w:rsidR="00EB6F41" w:rsidRDefault="00EB6F41" w:rsidP="00EB6F41">
      <w:r>
        <w:t xml:space="preserve">      invertedError = (c1 != (~c1_ &amp; 0xF)) || (c2 != (~c2_ &amp; 0xF)) || (c3 != (~c3_ &amp; 0xF));</w:t>
      </w:r>
    </w:p>
    <w:p w:rsidR="00EB6F41" w:rsidRDefault="00EB6F41" w:rsidP="00EB6F41">
      <w:r>
        <w:t xml:space="preserve">      g[0] = ((c1 &amp; 1) &lt;&lt; 2) | ((c2 &amp; 1) &lt;&lt; 1) | ((c3 &amp; 1) &lt;&lt; 0);</w:t>
      </w:r>
    </w:p>
    <w:p w:rsidR="00EB6F41" w:rsidRDefault="00EB6F41" w:rsidP="00EB6F41">
      <w:r>
        <w:t xml:space="preserve">      g[1] = ((c1 &amp; 2) &lt;&lt; 1) | ((c2 &amp; 2) &lt;&lt; 0) | ((c3 &amp; 2) &gt;&gt; 1);</w:t>
      </w:r>
    </w:p>
    <w:p w:rsidR="00EB6F41" w:rsidRDefault="00EB6F41" w:rsidP="00EB6F41">
      <w:r>
        <w:t xml:space="preserve">      g[2] = ((c1 &amp; 4) &lt;&lt; 0) | ((c2 &amp; 4) &gt;&gt; 1) | ((c3 &amp; 4) &gt;&gt; 2);</w:t>
      </w:r>
    </w:p>
    <w:p w:rsidR="00EB6F41" w:rsidRDefault="00EB6F41" w:rsidP="00EB6F41">
      <w:r>
        <w:t xml:space="preserve">      g[3] = ((c1 &amp; 8) &gt;&gt; 1) | ((c2 &amp; 8) &gt;&gt; 2) | ((c3 &amp; 8) &gt;&gt; 3);</w:t>
      </w:r>
    </w:p>
    <w:p w:rsidR="00EB6F41" w:rsidRDefault="00EB6F41" w:rsidP="00EB6F41">
      <w:r>
        <w:t xml:space="preserve">      isSectorTrailer = false;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// Which access group is this block in?</w:t>
      </w:r>
    </w:p>
    <w:p w:rsidR="00EB6F41" w:rsidRDefault="00EB6F41" w:rsidP="00EB6F41">
      <w:r>
        <w:t xml:space="preserve">    if (no_of_blocks == 4) {</w:t>
      </w:r>
    </w:p>
    <w:p w:rsidR="00EB6F41" w:rsidRDefault="00EB6F41" w:rsidP="00EB6F41">
      <w:r>
        <w:t xml:space="preserve">      group = blockOffset;</w:t>
      </w:r>
    </w:p>
    <w:p w:rsidR="00EB6F41" w:rsidRDefault="00EB6F41" w:rsidP="00EB6F41">
      <w:r>
        <w:t xml:space="preserve">      firstInGroup = true;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else {</w:t>
      </w:r>
    </w:p>
    <w:p w:rsidR="00EB6F41" w:rsidRDefault="00EB6F41" w:rsidP="00EB6F41">
      <w:r>
        <w:t xml:space="preserve">      group = blockOffset / 5;</w:t>
      </w:r>
    </w:p>
    <w:p w:rsidR="00EB6F41" w:rsidRDefault="00EB6F41" w:rsidP="00EB6F41">
      <w:r>
        <w:t xml:space="preserve">      firstInGroup = (group == 3) || (group != (blockOffset + 1) / 5);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if (firstInGroup) {</w:t>
      </w:r>
    </w:p>
    <w:p w:rsidR="00EB6F41" w:rsidRDefault="00EB6F41" w:rsidP="00EB6F41">
      <w:r>
        <w:t xml:space="preserve">      // Print access bits</w:t>
      </w:r>
    </w:p>
    <w:p w:rsidR="00EB6F41" w:rsidRDefault="00EB6F41" w:rsidP="00EB6F41">
      <w:r>
        <w:t xml:space="preserve">      Serial.print(F(" [ "));</w:t>
      </w:r>
    </w:p>
    <w:p w:rsidR="00EB6F41" w:rsidRDefault="00EB6F41" w:rsidP="00EB6F41">
      <w:r>
        <w:t xml:space="preserve">      Serial.print((g[group] &gt;&gt; 2) &amp; 1, DEC); Serial.print(F(" "));</w:t>
      </w:r>
    </w:p>
    <w:p w:rsidR="00EB6F41" w:rsidRDefault="00EB6F41" w:rsidP="00EB6F41">
      <w:r>
        <w:t xml:space="preserve">      Serial.print((g[group] &gt;&gt; 1) &amp; 1, DEC); Serial.print(F(" "));</w:t>
      </w:r>
    </w:p>
    <w:p w:rsidR="00EB6F41" w:rsidRDefault="00EB6F41" w:rsidP="00EB6F41">
      <w:r>
        <w:t xml:space="preserve">      Serial.print((g[group] &gt;&gt; 0) &amp; 1, DEC);</w:t>
      </w:r>
    </w:p>
    <w:p w:rsidR="00EB6F41" w:rsidRDefault="00EB6F41" w:rsidP="00EB6F41">
      <w:r>
        <w:t xml:space="preserve">      Serial.print(F(" ] "));</w:t>
      </w:r>
    </w:p>
    <w:p w:rsidR="00EB6F41" w:rsidRDefault="00EB6F41" w:rsidP="00EB6F41">
      <w:r>
        <w:t xml:space="preserve">      if (invertedError) {</w:t>
      </w:r>
    </w:p>
    <w:p w:rsidR="00EB6F41" w:rsidRDefault="00EB6F41" w:rsidP="00EB6F41">
      <w:r>
        <w:t xml:space="preserve">        Serial.print(F(" Inverted access bits did not match! "));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if (group != 3 &amp;&amp; (g[group] == 1 || g[group] == 6)) { // Not a sector trailer, a value block</w:t>
      </w:r>
    </w:p>
    <w:p w:rsidR="00EB6F41" w:rsidRDefault="00EB6F41" w:rsidP="00EB6F41">
      <w:r>
        <w:t xml:space="preserve">      int32_t value = (int32_t(buffer[3])&lt;&lt;24) | (int32_t(buffer[2])&lt;&lt;16) | (int32_t(buffer[1])&lt;&lt;8) | int32_t(buffer[0]);</w:t>
      </w:r>
    </w:p>
    <w:p w:rsidR="00EB6F41" w:rsidRDefault="00EB6F41" w:rsidP="00EB6F41">
      <w:r>
        <w:t xml:space="preserve">      Serial.print(F(" Value=0x")); Serial.print(value, HEX);</w:t>
      </w:r>
    </w:p>
    <w:p w:rsidR="00EB6F41" w:rsidRDefault="00EB6F41" w:rsidP="00EB6F41">
      <w:r>
        <w:t xml:space="preserve">      Serial.print(F(" Adr=0x")); Serial.print(buffer[12], HEX);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Serial.println();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return;</w:t>
      </w:r>
    </w:p>
    <w:p w:rsidR="00EB6F41" w:rsidRDefault="00EB6F41" w:rsidP="00EB6F41">
      <w:r>
        <w:t>} // End PICC_DumpMifareClassicSectorToSerial()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Dumps memory contents of a MIFARE Ultralight PICC.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MFRC522::PICC_DumpMifareUltralightToSerial() {</w:t>
      </w:r>
    </w:p>
    <w:p w:rsidR="00EB6F41" w:rsidRDefault="00EB6F41" w:rsidP="00EB6F41">
      <w:r>
        <w:t xml:space="preserve">  MFRC522::StatusCode status;</w:t>
      </w:r>
    </w:p>
    <w:p w:rsidR="00EB6F41" w:rsidRDefault="00EB6F41" w:rsidP="00EB6F41">
      <w:r>
        <w:t xml:space="preserve">  byte byteCount;</w:t>
      </w:r>
    </w:p>
    <w:p w:rsidR="00EB6F41" w:rsidRDefault="00EB6F41" w:rsidP="00EB6F41">
      <w:r>
        <w:t xml:space="preserve">  byte buffer[18];</w:t>
      </w:r>
    </w:p>
    <w:p w:rsidR="00EB6F41" w:rsidRDefault="00EB6F41" w:rsidP="00EB6F41">
      <w:r>
        <w:t xml:space="preserve">  byte i;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Serial.println(F("Page  0  1  2  3"));</w:t>
      </w:r>
    </w:p>
    <w:p w:rsidR="00EB6F41" w:rsidRDefault="00EB6F41" w:rsidP="00EB6F41">
      <w:r>
        <w:t xml:space="preserve">  // Try the mpages of the original Ultralight. Ultralight C has more pages.</w:t>
      </w:r>
    </w:p>
    <w:p w:rsidR="00EB6F41" w:rsidRDefault="00EB6F41" w:rsidP="00EB6F41">
      <w:r>
        <w:t xml:space="preserve">  for (byte page = 0; page &lt; 16; page +=4) { // Read returns data for 4 pages at a time.</w:t>
      </w:r>
    </w:p>
    <w:p w:rsidR="00EB6F41" w:rsidRDefault="00EB6F41" w:rsidP="00EB6F41">
      <w:r>
        <w:t xml:space="preserve">    // Read pages</w:t>
      </w:r>
    </w:p>
    <w:p w:rsidR="00EB6F41" w:rsidRDefault="00EB6F41" w:rsidP="00EB6F41">
      <w:r>
        <w:t xml:space="preserve">    byteCount = sizeof(buffer);</w:t>
      </w:r>
    </w:p>
    <w:p w:rsidR="00EB6F41" w:rsidRDefault="00EB6F41" w:rsidP="00EB6F41">
      <w:r>
        <w:t xml:space="preserve">    status = MIFARE_Read(page, buffer, &amp;byteCount);</w:t>
      </w:r>
    </w:p>
    <w:p w:rsidR="00EB6F41" w:rsidRDefault="00EB6F41" w:rsidP="00EB6F41">
      <w:r>
        <w:t xml:space="preserve">    if (status != STATUS_OK) {</w:t>
      </w:r>
    </w:p>
    <w:p w:rsidR="00EB6F41" w:rsidRDefault="00EB6F41" w:rsidP="00EB6F41">
      <w:r>
        <w:t xml:space="preserve">      Serial.print(F("MIFARE_Read() failed: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  break;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// Dump data</w:t>
      </w:r>
    </w:p>
    <w:p w:rsidR="00EB6F41" w:rsidRDefault="00EB6F41" w:rsidP="00EB6F41">
      <w:r>
        <w:t xml:space="preserve">    for (byte offset = 0; offset &lt; 4; offset++) {</w:t>
      </w:r>
    </w:p>
    <w:p w:rsidR="00EB6F41" w:rsidRDefault="00EB6F41" w:rsidP="00EB6F41">
      <w:r>
        <w:t xml:space="preserve">      i = page + offset;</w:t>
      </w:r>
    </w:p>
    <w:p w:rsidR="00EB6F41" w:rsidRDefault="00EB6F41" w:rsidP="00EB6F41">
      <w:r>
        <w:t xml:space="preserve">      if(i &lt; 10)</w:t>
      </w:r>
    </w:p>
    <w:p w:rsidR="00EB6F41" w:rsidRDefault="00EB6F41" w:rsidP="00EB6F41">
      <w:r>
        <w:t xml:space="preserve">        Serial.print(F("  ")); // Pad with spaces</w:t>
      </w:r>
    </w:p>
    <w:p w:rsidR="00EB6F41" w:rsidRDefault="00EB6F41" w:rsidP="00EB6F41">
      <w:r>
        <w:t xml:space="preserve">      else</w:t>
      </w:r>
    </w:p>
    <w:p w:rsidR="00EB6F41" w:rsidRDefault="00EB6F41" w:rsidP="00EB6F41">
      <w:r>
        <w:t xml:space="preserve">        Serial.print(F(" ")); // Pad with spaces</w:t>
      </w:r>
    </w:p>
    <w:p w:rsidR="00EB6F41" w:rsidRDefault="00EB6F41" w:rsidP="00EB6F41">
      <w:r>
        <w:t xml:space="preserve">      Serial.print(i);</w:t>
      </w:r>
    </w:p>
    <w:p w:rsidR="00EB6F41" w:rsidRDefault="00EB6F41" w:rsidP="00EB6F41">
      <w:r>
        <w:t xml:space="preserve">      Serial.print(F("  "));</w:t>
      </w:r>
    </w:p>
    <w:p w:rsidR="00EB6F41" w:rsidRDefault="00EB6F41" w:rsidP="00EB6F41">
      <w:r>
        <w:t xml:space="preserve">      for (byte index = 0; index &lt; 4; index++) {</w:t>
      </w:r>
    </w:p>
    <w:p w:rsidR="00EB6F41" w:rsidRDefault="00EB6F41" w:rsidP="00EB6F41">
      <w:r>
        <w:t xml:space="preserve">        i = 4 * offset + index;</w:t>
      </w:r>
    </w:p>
    <w:p w:rsidR="00EB6F41" w:rsidRDefault="00EB6F41" w:rsidP="00EB6F41">
      <w:r>
        <w:t xml:space="preserve">        if(buffer[i] &lt; 0x10)</w:t>
      </w:r>
    </w:p>
    <w:p w:rsidR="00EB6F41" w:rsidRDefault="00EB6F41" w:rsidP="00EB6F41">
      <w:r>
        <w:t xml:space="preserve">          Serial.print(F(" 0"));</w:t>
      </w:r>
    </w:p>
    <w:p w:rsidR="00EB6F41" w:rsidRDefault="00EB6F41" w:rsidP="00EB6F41">
      <w:r>
        <w:t xml:space="preserve">        else</w:t>
      </w:r>
    </w:p>
    <w:p w:rsidR="00EB6F41" w:rsidRDefault="00EB6F41" w:rsidP="00EB6F41">
      <w:r>
        <w:t xml:space="preserve">          Serial.print(F(" "));</w:t>
      </w:r>
    </w:p>
    <w:p w:rsidR="00EB6F41" w:rsidRDefault="00EB6F41" w:rsidP="00EB6F41">
      <w:r>
        <w:t xml:space="preserve">        Serial.print(buffer[i], HEX);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Serial.println();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 // End PICC_DumpMifareUltralightToSerial()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Calculates the bit pattern needed for the specified access bits. In the [C1 C2 C3] tuples C1 is MSB (=4) and C3 is LSB (=1).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void MFRC522::MIFARE_SetAccessBits( byte *accessBitBuffer,  ///&lt; Pointer to byte 6, 7 and 8 in the sector trailer. Bytes [0..2] will be set.</w:t>
      </w:r>
    </w:p>
    <w:p w:rsidR="00EB6F41" w:rsidRDefault="00EB6F41" w:rsidP="00EB6F41">
      <w:r>
        <w:t xml:space="preserve">                  byte g0,        ///&lt; Access bits [C1 C2 C3] for block 0 (for sectors 0-31) or blocks 0-4 (for sectors 32-39)</w:t>
      </w:r>
    </w:p>
    <w:p w:rsidR="00EB6F41" w:rsidRDefault="00EB6F41" w:rsidP="00EB6F41">
      <w:r>
        <w:t xml:space="preserve">                  byte g1,        ///&lt; Access bits C1 C2 C3] for block 1 (for sectors 0-31) or blocks 5-9 (for sectors 32-39)</w:t>
      </w:r>
    </w:p>
    <w:p w:rsidR="00EB6F41" w:rsidRDefault="00EB6F41" w:rsidP="00EB6F41">
      <w:r>
        <w:t xml:space="preserve">                  byte g2,        ///&lt; Access bits C1 C2 C3] for block 2 (for sectors 0-31) or blocks 10-14 (for sectors 32-39)</w:t>
      </w:r>
    </w:p>
    <w:p w:rsidR="00EB6F41" w:rsidRDefault="00EB6F41" w:rsidP="00EB6F41">
      <w:r>
        <w:t xml:space="preserve">                  byte g3         ///&lt; Access bits C1 C2 C3] for the sector trailer, block 3 (for sectors 0-31) or block 15 (for sectors 32-39)</w:t>
      </w:r>
    </w:p>
    <w:p w:rsidR="00EB6F41" w:rsidRDefault="00EB6F41" w:rsidP="00EB6F41">
      <w:r>
        <w:t xml:space="preserve">                ) {</w:t>
      </w:r>
    </w:p>
    <w:p w:rsidR="00EB6F41" w:rsidRDefault="00EB6F41" w:rsidP="00EB6F41">
      <w:r>
        <w:t xml:space="preserve">  byte c1 = ((g3 &amp; 4) &lt;&lt; 1) | ((g2 &amp; 4) &lt;&lt; 0) | ((g1 &amp; 4) &gt;&gt; 1) | ((g0 &amp; 4) &gt;&gt; 2);</w:t>
      </w:r>
    </w:p>
    <w:p w:rsidR="00EB6F41" w:rsidRDefault="00EB6F41" w:rsidP="00EB6F41">
      <w:r>
        <w:t xml:space="preserve">  byte c2 = ((g3 &amp; 2) &lt;&lt; 2) | ((g2 &amp; 2) &lt;&lt; 1) | ((g1 &amp; 2) &lt;&lt; 0) | ((g0 &amp; 2) &gt;&gt; 1);</w:t>
      </w:r>
    </w:p>
    <w:p w:rsidR="00EB6F41" w:rsidRDefault="00EB6F41" w:rsidP="00EB6F41">
      <w:r>
        <w:t xml:space="preserve">  byte c3 = ((g3 &amp; 1) &lt;&lt; 3) | ((g2 &amp; 1) &lt;&lt; 2) | ((g1 &amp; 1) &lt;&lt; 1) | ((g0 &amp; 1) &lt;&lt; 0);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accessBitBuffer[0] = (~c2 &amp; 0xF) &lt;&lt; 4 | (~c1 &amp; 0xF);</w:t>
      </w:r>
    </w:p>
    <w:p w:rsidR="00EB6F41" w:rsidRDefault="00EB6F41" w:rsidP="00EB6F41">
      <w:r>
        <w:t xml:space="preserve">  accessBitBuffer[1] =          c1 &lt;&lt; 4 | (~c3 &amp; 0xF);</w:t>
      </w:r>
    </w:p>
    <w:p w:rsidR="00EB6F41" w:rsidRDefault="00EB6F41" w:rsidP="00EB6F41">
      <w:r>
        <w:t xml:space="preserve">  accessBitBuffer[2] =          c3 &lt;&lt; 4 | c2;</w:t>
      </w:r>
    </w:p>
    <w:p w:rsidR="00EB6F41" w:rsidRDefault="00EB6F41" w:rsidP="00EB6F41">
      <w:r>
        <w:t>} // End MIFARE_SetAccessBits()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Performs the "magic sequence" needed to get Chinese UID changeable</w:t>
      </w:r>
    </w:p>
    <w:p w:rsidR="00EB6F41" w:rsidRDefault="00EB6F41" w:rsidP="00EB6F41">
      <w:r>
        <w:t xml:space="preserve"> * Mifare cards to allow writing to sector 0, where the card UID is stored.</w:t>
      </w:r>
    </w:p>
    <w:p w:rsidR="00EB6F41" w:rsidRDefault="00EB6F41" w:rsidP="00EB6F41">
      <w:r>
        <w:t xml:space="preserve"> *</w:t>
      </w:r>
    </w:p>
    <w:p w:rsidR="00EB6F41" w:rsidRDefault="00EB6F41" w:rsidP="00EB6F41">
      <w:r>
        <w:t xml:space="preserve"> * Note that you do not need to have selected the card through REQA or WUPA,</w:t>
      </w:r>
    </w:p>
    <w:p w:rsidR="00EB6F41" w:rsidRDefault="00EB6F41" w:rsidP="00EB6F41">
      <w:r>
        <w:t xml:space="preserve"> * this sequence works immediately when the card is in the reader vicinity.</w:t>
      </w:r>
    </w:p>
    <w:p w:rsidR="00EB6F41" w:rsidRDefault="00EB6F41" w:rsidP="00EB6F41">
      <w:r>
        <w:t xml:space="preserve"> * This means you can use this method even on "bricked" cards that your reader does</w:t>
      </w:r>
    </w:p>
    <w:p w:rsidR="00EB6F41" w:rsidRDefault="00EB6F41" w:rsidP="00EB6F41">
      <w:r>
        <w:t xml:space="preserve"> * not recognise anymore (see MFRC522::MIFARE_UnbrickUidSector).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Of course with non-bricked devices, you're free to select them before calling this function.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bool MFRC522::MIFARE_OpenUidBackdoor(bool logErrors) {</w:t>
      </w:r>
    </w:p>
    <w:p w:rsidR="00EB6F41" w:rsidRDefault="00EB6F41" w:rsidP="00EB6F41">
      <w:r>
        <w:t xml:space="preserve">  // Magic sequence:</w:t>
      </w:r>
    </w:p>
    <w:p w:rsidR="00EB6F41" w:rsidRDefault="00EB6F41" w:rsidP="00EB6F41">
      <w:r>
        <w:t xml:space="preserve">  // &gt; 50 00 57 CD (HALT + CRC)</w:t>
      </w:r>
    </w:p>
    <w:p w:rsidR="00EB6F41" w:rsidRDefault="00EB6F41" w:rsidP="00EB6F41">
      <w:r>
        <w:t xml:space="preserve">  // &gt; 40 (7 bits only)</w:t>
      </w:r>
    </w:p>
    <w:p w:rsidR="00EB6F41" w:rsidRDefault="00EB6F41" w:rsidP="00EB6F41">
      <w:r>
        <w:t xml:space="preserve">  // &lt; A (4 bits only)</w:t>
      </w:r>
    </w:p>
    <w:p w:rsidR="00EB6F41" w:rsidRDefault="00EB6F41" w:rsidP="00EB6F41">
      <w:r>
        <w:t xml:space="preserve">  // &gt; 43</w:t>
      </w:r>
    </w:p>
    <w:p w:rsidR="00EB6F41" w:rsidRDefault="00EB6F41" w:rsidP="00EB6F41">
      <w:r>
        <w:t xml:space="preserve">  // &lt; A (4 bits only)</w:t>
      </w:r>
    </w:p>
    <w:p w:rsidR="00EB6F41" w:rsidRDefault="00EB6F41" w:rsidP="00EB6F41">
      <w:r>
        <w:t xml:space="preserve">  // Then you can write to sector 0 without authenticating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PICC_HaltA(); // 50 00 57 CD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byte cmd = 0x40;</w:t>
      </w:r>
    </w:p>
    <w:p w:rsidR="00EB6F41" w:rsidRDefault="00EB6F41" w:rsidP="00EB6F41">
      <w:r>
        <w:t xml:space="preserve">  byte validBits = 7; /* Our command is only 7 bits. After receiving card response,</w:t>
      </w:r>
    </w:p>
    <w:p w:rsidR="00EB6F41" w:rsidRDefault="00EB6F41" w:rsidP="00EB6F41">
      <w:r>
        <w:t xml:space="preserve">              this will contain amount of valid response bits. */</w:t>
      </w:r>
    </w:p>
    <w:p w:rsidR="00EB6F41" w:rsidRDefault="00EB6F41" w:rsidP="00EB6F41">
      <w:r>
        <w:t xml:space="preserve">  byte response[32]; // Card's response is written here</w:t>
      </w:r>
    </w:p>
    <w:p w:rsidR="00EB6F41" w:rsidRDefault="00EB6F41" w:rsidP="00EB6F41">
      <w:r>
        <w:t xml:space="preserve">  byte received;</w:t>
      </w:r>
    </w:p>
    <w:p w:rsidR="00EB6F41" w:rsidRDefault="00EB6F41" w:rsidP="00EB6F41">
      <w:r>
        <w:t xml:space="preserve">  MFRC522::StatusCode status = PCD_TransceiveData(&amp;cmd, (byte)1, response, &amp;received, &amp;validBits, (byte)0, false); // 40</w:t>
      </w:r>
    </w:p>
    <w:p w:rsidR="00EB6F41" w:rsidRDefault="00EB6F41" w:rsidP="00EB6F41">
      <w:r>
        <w:t xml:space="preserve">  if(status != STATUS_OK) {</w:t>
      </w:r>
    </w:p>
    <w:p w:rsidR="00EB6F41" w:rsidRDefault="00EB6F41" w:rsidP="00EB6F41">
      <w:r>
        <w:t xml:space="preserve">    if(logErrors) {</w:t>
      </w:r>
    </w:p>
    <w:p w:rsidR="00EB6F41" w:rsidRDefault="00EB6F41" w:rsidP="00EB6F41">
      <w:r>
        <w:t xml:space="preserve">      Serial.println(F("Card did not respond to 0x40 after HALT command. Are you sure it is a UID changeable one?"));</w:t>
      </w:r>
    </w:p>
    <w:p w:rsidR="00EB6F41" w:rsidRDefault="00EB6F41" w:rsidP="00EB6F41">
      <w:r>
        <w:t xml:space="preserve">      Serial.print(F("Error name: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(received != 1 || response[0] != 0x0A)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Serial.print(F("Got bad response on backdoor 0x40 command: "));</w:t>
      </w:r>
    </w:p>
    <w:p w:rsidR="00EB6F41" w:rsidRDefault="00EB6F41" w:rsidP="00EB6F41">
      <w:r>
        <w:t xml:space="preserve">      Serial.print(response[0], HEX);</w:t>
      </w:r>
    </w:p>
    <w:p w:rsidR="00EB6F41" w:rsidRDefault="00EB6F41" w:rsidP="00EB6F41">
      <w:r>
        <w:t xml:space="preserve">      Serial.print(F(" ("));</w:t>
      </w:r>
    </w:p>
    <w:p w:rsidR="00EB6F41" w:rsidRDefault="00EB6F41" w:rsidP="00EB6F41">
      <w:r>
        <w:t xml:space="preserve">      Serial.print(validBits);</w:t>
      </w:r>
    </w:p>
    <w:p w:rsidR="00EB6F41" w:rsidRDefault="00EB6F41" w:rsidP="00EB6F41">
      <w:r>
        <w:t xml:space="preserve">      Serial.print(F(" valid bits)\r\n"));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cmd = 0x43;</w:t>
      </w:r>
    </w:p>
    <w:p w:rsidR="00EB6F41" w:rsidRDefault="00EB6F41" w:rsidP="00EB6F41">
      <w:r>
        <w:t xml:space="preserve">  validBits = 8;</w:t>
      </w:r>
    </w:p>
    <w:p w:rsidR="00EB6F41" w:rsidRDefault="00EB6F41" w:rsidP="00EB6F41">
      <w:r>
        <w:t xml:space="preserve">  status = PCD_TransceiveData(&amp;cmd, (byte)1, response, &amp;received, &amp;validBits, (byte)0, false); // 43</w:t>
      </w:r>
    </w:p>
    <w:p w:rsidR="00EB6F41" w:rsidRDefault="00EB6F41" w:rsidP="00EB6F41">
      <w:r>
        <w:t xml:space="preserve">  if(status != STATUS_OK) {</w:t>
      </w:r>
    </w:p>
    <w:p w:rsidR="00EB6F41" w:rsidRDefault="00EB6F41" w:rsidP="00EB6F41">
      <w:r>
        <w:t xml:space="preserve">    if(logErrors) {</w:t>
      </w:r>
    </w:p>
    <w:p w:rsidR="00EB6F41" w:rsidRDefault="00EB6F41" w:rsidP="00EB6F41">
      <w:r>
        <w:t xml:space="preserve">      Serial.println(F("Error in communication at command 0x43, after successfully executing 0x40"));</w:t>
      </w:r>
    </w:p>
    <w:p w:rsidR="00EB6F41" w:rsidRDefault="00EB6F41" w:rsidP="00EB6F41">
      <w:r>
        <w:t xml:space="preserve">      Serial.print(F("Error name: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(received != 1 || response[0] != 0x0A)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Serial.print(F("Got bad response on backdoor 0x43 command: "));</w:t>
      </w:r>
    </w:p>
    <w:p w:rsidR="00EB6F41" w:rsidRDefault="00EB6F41" w:rsidP="00EB6F41">
      <w:r>
        <w:t xml:space="preserve">      Serial.print(response[0], HEX);</w:t>
      </w:r>
    </w:p>
    <w:p w:rsidR="00EB6F41" w:rsidRDefault="00EB6F41" w:rsidP="00EB6F41">
      <w:r>
        <w:t xml:space="preserve">      Serial.print(F(" ("));</w:t>
      </w:r>
    </w:p>
    <w:p w:rsidR="00EB6F41" w:rsidRDefault="00EB6F41" w:rsidP="00EB6F41">
      <w:r>
        <w:t xml:space="preserve">      Serial.print(validBits);</w:t>
      </w:r>
    </w:p>
    <w:p w:rsidR="00EB6F41" w:rsidRDefault="00EB6F41" w:rsidP="00EB6F41">
      <w:r>
        <w:t xml:space="preserve">      Serial.print(F(" valid bits)\r\n"));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You can now write to sector 0 without authenticating!</w:t>
      </w:r>
    </w:p>
    <w:p w:rsidR="00EB6F41" w:rsidRDefault="00EB6F41" w:rsidP="00EB6F41">
      <w:r>
        <w:t xml:space="preserve">  return true;</w:t>
      </w:r>
    </w:p>
    <w:p w:rsidR="00EB6F41" w:rsidRDefault="00EB6F41" w:rsidP="00EB6F41">
      <w:r>
        <w:t>} // End MIFARE_OpenUidBackdoor()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Reads entire block 0, including all manufacturer data, and overwrites</w:t>
      </w:r>
    </w:p>
    <w:p w:rsidR="00EB6F41" w:rsidRDefault="00EB6F41" w:rsidP="00EB6F41">
      <w:r>
        <w:t xml:space="preserve"> * that block with the new UID, a freshly calculated BCC, and the original</w:t>
      </w:r>
    </w:p>
    <w:p w:rsidR="00EB6F41" w:rsidRDefault="00EB6F41" w:rsidP="00EB6F41">
      <w:r>
        <w:t xml:space="preserve"> * manufacturer data.</w:t>
      </w:r>
    </w:p>
    <w:p w:rsidR="00EB6F41" w:rsidRDefault="00EB6F41" w:rsidP="00EB6F41">
      <w:r>
        <w:t xml:space="preserve"> *</w:t>
      </w:r>
    </w:p>
    <w:p w:rsidR="00EB6F41" w:rsidRDefault="00EB6F41" w:rsidP="00EB6F41">
      <w:r>
        <w:t xml:space="preserve"> * It assumes a default KEY A of 0xFFFFFFFFFFFF.</w:t>
      </w:r>
    </w:p>
    <w:p w:rsidR="00EB6F41" w:rsidRDefault="00EB6F41" w:rsidP="00EB6F41">
      <w:r>
        <w:t xml:space="preserve"> * Make sure to have selected the card before this function is called.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bool MFRC522::MIFARE_SetUid(byte *newUid, byte uidSize, bool logErrors) {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UID + BCC byte can not be larger than 16 together</w:t>
      </w:r>
    </w:p>
    <w:p w:rsidR="00EB6F41" w:rsidRDefault="00EB6F41" w:rsidP="00EB6F41">
      <w:r>
        <w:t xml:space="preserve">  if (!newUid || !uidSize || uidSize &gt; 15)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Serial.println(F("New UID buffer empty, size 0, or size &gt; 15 given"));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Authenticate for reading</w:t>
      </w:r>
    </w:p>
    <w:p w:rsidR="00EB6F41" w:rsidRDefault="00EB6F41" w:rsidP="00EB6F41">
      <w:r>
        <w:t xml:space="preserve">  MIFARE_Key key = {0xFF, 0xFF, 0xFF, 0xFF, 0xFF, 0xFF};</w:t>
      </w:r>
    </w:p>
    <w:p w:rsidR="00EB6F41" w:rsidRDefault="00EB6F41" w:rsidP="00EB6F41">
      <w:r>
        <w:t xml:space="preserve">  MFRC522::StatusCode status = PCD_Authenticate(MFRC522::PICC_CMD_MF_AUTH_KEY_A, (byte)1, &amp;key, &amp;uid);</w:t>
      </w:r>
    </w:p>
    <w:p w:rsidR="00EB6F41" w:rsidRDefault="00EB6F41" w:rsidP="00EB6F41">
      <w:r>
        <w:t xml:space="preserve">  if (status != STATUS_OK) {</w:t>
      </w:r>
    </w:p>
    <w:p w:rsidR="00EB6F41" w:rsidRDefault="00EB6F41" w:rsidP="00EB6F41">
      <w:r>
        <w:t xml:space="preserve">    </w:t>
      </w:r>
    </w:p>
    <w:p w:rsidR="00EB6F41" w:rsidRDefault="00EB6F41" w:rsidP="00EB6F41">
      <w:r>
        <w:t xml:space="preserve">    if (status == STATUS_TIMEOUT) {</w:t>
      </w:r>
    </w:p>
    <w:p w:rsidR="00EB6F41" w:rsidRDefault="00EB6F41" w:rsidP="00EB6F41">
      <w:r>
        <w:t xml:space="preserve">      // We get a read timeout if no card is selected yet, so let's select one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// Wake the card up again if sleeping</w:t>
      </w:r>
    </w:p>
    <w:p w:rsidR="00EB6F41" w:rsidRDefault="00EB6F41" w:rsidP="00EB6F41">
      <w:r>
        <w:t>//        byte atqa_answer[2];</w:t>
      </w:r>
    </w:p>
    <w:p w:rsidR="00EB6F41" w:rsidRDefault="00EB6F41" w:rsidP="00EB6F41">
      <w:r>
        <w:t>//        byte atqa_size = 2;</w:t>
      </w:r>
    </w:p>
    <w:p w:rsidR="00EB6F41" w:rsidRDefault="00EB6F41" w:rsidP="00EB6F41">
      <w:r>
        <w:t>//        PICC_WakeupA(atqa_answer, &amp;atqa_size);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if (!PICC_IsNewCardPresent() || !PICC_ReadCardSerial()) {</w:t>
      </w:r>
    </w:p>
    <w:p w:rsidR="00EB6F41" w:rsidRDefault="00EB6F41" w:rsidP="00EB6F41">
      <w:r>
        <w:t xml:space="preserve">        Serial.println(F("No card was previously selected, and none are available. Failed to set UID."));</w:t>
      </w:r>
    </w:p>
    <w:p w:rsidR="00EB6F41" w:rsidRDefault="00EB6F41" w:rsidP="00EB6F41">
      <w:r>
        <w:t xml:space="preserve">        return false;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</w:t>
      </w:r>
    </w:p>
    <w:p w:rsidR="00EB6F41" w:rsidRDefault="00EB6F41" w:rsidP="00EB6F41">
      <w:r>
        <w:t xml:space="preserve">      status = PCD_Authenticate(MFRC522::PICC_CMD_MF_AUTH_KEY_A, (byte)1, &amp;key, &amp;uid);</w:t>
      </w:r>
    </w:p>
    <w:p w:rsidR="00EB6F41" w:rsidRDefault="00EB6F41" w:rsidP="00EB6F41">
      <w:r>
        <w:t xml:space="preserve">      if (status != STATUS_OK) {</w:t>
      </w:r>
    </w:p>
    <w:p w:rsidR="00EB6F41" w:rsidRDefault="00EB6F41" w:rsidP="00EB6F41">
      <w:r>
        <w:t xml:space="preserve">        // We tried, time to give up</w:t>
      </w:r>
    </w:p>
    <w:p w:rsidR="00EB6F41" w:rsidRDefault="00EB6F41" w:rsidP="00EB6F41">
      <w:r>
        <w:t xml:space="preserve">        if (logErrors) {</w:t>
      </w:r>
    </w:p>
    <w:p w:rsidR="00EB6F41" w:rsidRDefault="00EB6F41" w:rsidP="00EB6F41">
      <w:r>
        <w:t xml:space="preserve">          Serial.println(F("Failed to authenticate to card for reading, could not set UID: "));</w:t>
      </w:r>
    </w:p>
    <w:p w:rsidR="00EB6F41" w:rsidRDefault="00EB6F41" w:rsidP="00EB6F41">
      <w:r>
        <w:t xml:space="preserve">          Serial.println(GetStatusCodeName(status));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return false;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else {</w:t>
      </w:r>
    </w:p>
    <w:p w:rsidR="00EB6F41" w:rsidRDefault="00EB6F41" w:rsidP="00EB6F41">
      <w:r>
        <w:t xml:space="preserve">      if (logErrors) {</w:t>
      </w:r>
    </w:p>
    <w:p w:rsidR="00EB6F41" w:rsidRDefault="00EB6F41" w:rsidP="00EB6F41">
      <w:r>
        <w:t xml:space="preserve">        Serial.print(F("PCD_Authenticate() failed: "));</w:t>
      </w:r>
    </w:p>
    <w:p w:rsidR="00EB6F41" w:rsidRDefault="00EB6F41" w:rsidP="00EB6F41">
      <w:r>
        <w:t xml:space="preserve">        Serial.println(GetStatusCodeName(status));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    return false;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Read block 0</w:t>
      </w:r>
    </w:p>
    <w:p w:rsidR="00EB6F41" w:rsidRDefault="00EB6F41" w:rsidP="00EB6F41">
      <w:r>
        <w:t xml:space="preserve">  byte block0_buffer[18];</w:t>
      </w:r>
    </w:p>
    <w:p w:rsidR="00EB6F41" w:rsidRDefault="00EB6F41" w:rsidP="00EB6F41">
      <w:r>
        <w:t xml:space="preserve">  byte byteCount = sizeof(block0_buffer);</w:t>
      </w:r>
    </w:p>
    <w:p w:rsidR="00EB6F41" w:rsidRDefault="00EB6F41" w:rsidP="00EB6F41">
      <w:r>
        <w:t xml:space="preserve">  status = MIFARE_Read((byte)0, block0_buffer, &amp;byteCount);</w:t>
      </w:r>
    </w:p>
    <w:p w:rsidR="00EB6F41" w:rsidRDefault="00EB6F41" w:rsidP="00EB6F41">
      <w:r>
        <w:t xml:space="preserve">  if (status != STATUS_OK)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Serial.print(F("MIFARE_Read() failed: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  Serial.println(F("Are you sure your KEY A for sector 0 is 0xFFFFFFFFFFFF?"));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Write new UID to the data we just read, and calculate BCC byte</w:t>
      </w:r>
    </w:p>
    <w:p w:rsidR="00EB6F41" w:rsidRDefault="00EB6F41" w:rsidP="00EB6F41">
      <w:r>
        <w:t xml:space="preserve">  byte bcc = 0;</w:t>
      </w:r>
    </w:p>
    <w:p w:rsidR="00EB6F41" w:rsidRDefault="00EB6F41" w:rsidP="00EB6F41">
      <w:r>
        <w:t xml:space="preserve">  for (uint8_t i = 0; i &lt; uidSize; i++) {</w:t>
      </w:r>
    </w:p>
    <w:p w:rsidR="00EB6F41" w:rsidRDefault="00EB6F41" w:rsidP="00EB6F41">
      <w:r>
        <w:t xml:space="preserve">    block0_buffer[i] = newUid[i];</w:t>
      </w:r>
    </w:p>
    <w:p w:rsidR="00EB6F41" w:rsidRDefault="00EB6F41" w:rsidP="00EB6F41">
      <w:r>
        <w:t xml:space="preserve">    bcc ^= newUid[i];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Write BCC byte to buffer</w:t>
      </w:r>
    </w:p>
    <w:p w:rsidR="00EB6F41" w:rsidRDefault="00EB6F41" w:rsidP="00EB6F41">
      <w:r>
        <w:t xml:space="preserve">  block0_buffer[uidSize] = bcc;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Stop encrypted traffic so we can send raw bytes</w:t>
      </w:r>
    </w:p>
    <w:p w:rsidR="00EB6F41" w:rsidRDefault="00EB6F41" w:rsidP="00EB6F41">
      <w:r>
        <w:t xml:space="preserve">  PCD_StopCrypto1();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Activate UID backdoor</w:t>
      </w:r>
    </w:p>
    <w:p w:rsidR="00EB6F41" w:rsidRDefault="00EB6F41" w:rsidP="00EB6F41">
      <w:r>
        <w:t xml:space="preserve">  if (!MIFARE_OpenUidBackdoor(logErrors))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Serial.println(F("Activating the UID backdoor failed."));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Write modified block 0 back to card</w:t>
      </w:r>
    </w:p>
    <w:p w:rsidR="00EB6F41" w:rsidRDefault="00EB6F41" w:rsidP="00EB6F41">
      <w:r>
        <w:t xml:space="preserve">  status = MIFARE_Write((byte)0, block0_buffer, (byte)16);</w:t>
      </w:r>
    </w:p>
    <w:p w:rsidR="00EB6F41" w:rsidRDefault="00EB6F41" w:rsidP="00EB6F41">
      <w:r>
        <w:t xml:space="preserve">  if (status != STATUS_OK)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Serial.print(F("MIFARE_Write() failed: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Wake the card up again</w:t>
      </w:r>
    </w:p>
    <w:p w:rsidR="00EB6F41" w:rsidRDefault="00EB6F41" w:rsidP="00EB6F41">
      <w:r>
        <w:t xml:space="preserve">  byte atqa_answer[2];</w:t>
      </w:r>
    </w:p>
    <w:p w:rsidR="00EB6F41" w:rsidRDefault="00EB6F41" w:rsidP="00EB6F41">
      <w:r>
        <w:t xml:space="preserve">  byte atqa_size = 2;</w:t>
      </w:r>
    </w:p>
    <w:p w:rsidR="00EB6F41" w:rsidRDefault="00EB6F41" w:rsidP="00EB6F41">
      <w:r>
        <w:t xml:space="preserve">  PICC_WakeupA(atqa_answer, &amp;atqa_size);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return true;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Resets entire sector 0 to zeroes, so the card can be read again by readers.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bool MFRC522::MIFARE_UnbrickUidSector(bool logErrors) {</w:t>
      </w:r>
    </w:p>
    <w:p w:rsidR="00EB6F41" w:rsidRDefault="00EB6F41" w:rsidP="00EB6F41">
      <w:r>
        <w:t xml:space="preserve">  MIFARE_OpenUidBackdoor(logErrors);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byte block0_buffer[] = {0x01, 0x02, 0x03, 0x04, 0x04, 0x00, 0x00, 0x00, 0x00, 0x00, 0x00, 0x00, 0x00, 0x00, 0x00, 0x00};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 Write modified block 0 back to card</w:t>
      </w:r>
    </w:p>
    <w:p w:rsidR="00EB6F41" w:rsidRDefault="00EB6F41" w:rsidP="00EB6F41">
      <w:r>
        <w:t xml:space="preserve">  MFRC522::StatusCode status = MIFARE_Write((byte)0, block0_buffer, (byte)16);</w:t>
      </w:r>
    </w:p>
    <w:p w:rsidR="00EB6F41" w:rsidRDefault="00EB6F41" w:rsidP="00EB6F41">
      <w:r>
        <w:t xml:space="preserve">  if (status != STATUS_OK) {</w:t>
      </w:r>
    </w:p>
    <w:p w:rsidR="00EB6F41" w:rsidRDefault="00EB6F41" w:rsidP="00EB6F41">
      <w:r>
        <w:t xml:space="preserve">    if (logErrors) {</w:t>
      </w:r>
    </w:p>
    <w:p w:rsidR="00EB6F41" w:rsidRDefault="00EB6F41" w:rsidP="00EB6F41">
      <w:r>
        <w:t xml:space="preserve">      Serial.print(F("MIFARE_Write() failed: "));</w:t>
      </w:r>
    </w:p>
    <w:p w:rsidR="00EB6F41" w:rsidRDefault="00EB6F41" w:rsidP="00EB6F41">
      <w:r>
        <w:t xml:space="preserve">      Serial.println(GetStatusCodeName(status));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return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true;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>
      <w:r>
        <w:t>// Convenience functions - does not add extra functionality</w:t>
      </w:r>
    </w:p>
    <w:p w:rsidR="00EB6F41" w:rsidRDefault="00EB6F41" w:rsidP="00EB6F41">
      <w:r>
        <w:t>/////////////////////////////////////////////////////////////////////////////////////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Returns true if a PICC responds to PICC_CMD_REQA.</w:t>
      </w:r>
    </w:p>
    <w:p w:rsidR="00EB6F41" w:rsidRDefault="00EB6F41" w:rsidP="00EB6F41">
      <w:r>
        <w:t xml:space="preserve"> * Only "new" cards in state IDLE are invited. Sleeping cards in state HALT are ignored.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bool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bool MFRC522::PICC_IsNewCardPresent() {</w:t>
      </w:r>
    </w:p>
    <w:p w:rsidR="00EB6F41" w:rsidRDefault="00EB6F41" w:rsidP="00EB6F41">
      <w:r>
        <w:t xml:space="preserve">  byte bufferATQA[2];</w:t>
      </w:r>
    </w:p>
    <w:p w:rsidR="00EB6F41" w:rsidRDefault="00EB6F41" w:rsidP="00EB6F41">
      <w:r>
        <w:t xml:space="preserve">  byte bufferSize = sizeof(bufferATQA);</w:t>
      </w:r>
    </w:p>
    <w:p w:rsidR="00EB6F41" w:rsidRDefault="00EB6F41" w:rsidP="00EB6F41">
      <w:r>
        <w:t xml:space="preserve">  MFRC522::StatusCode result = PICC_RequestA(bufferATQA, &amp;bufferSize);</w:t>
      </w:r>
    </w:p>
    <w:p w:rsidR="00EB6F41" w:rsidRDefault="00EB6F41" w:rsidP="00EB6F41">
      <w:r>
        <w:t xml:space="preserve">  return (result == STATUS_OK || result == STATUS_COLLISION);</w:t>
      </w:r>
    </w:p>
    <w:p w:rsidR="00EB6F41" w:rsidRDefault="00EB6F41" w:rsidP="00EB6F41">
      <w:r>
        <w:t>} // End PICC_IsNewCardPresent()</w:t>
      </w:r>
    </w:p>
    <w:p w:rsidR="00EB6F41" w:rsidRDefault="00EB6F41" w:rsidP="00EB6F41"/>
    <w:p w:rsidR="00EB6F41" w:rsidRDefault="00EB6F41" w:rsidP="00EB6F41">
      <w:r>
        <w:t>/**</w:t>
      </w:r>
    </w:p>
    <w:p w:rsidR="00EB6F41" w:rsidRDefault="00EB6F41" w:rsidP="00EB6F41">
      <w:r>
        <w:t xml:space="preserve"> * Simple wrapper around PICC_Select.</w:t>
      </w:r>
    </w:p>
    <w:p w:rsidR="00EB6F41" w:rsidRDefault="00EB6F41" w:rsidP="00EB6F41">
      <w:r>
        <w:t xml:space="preserve"> * Returns true if a UID could be read.</w:t>
      </w:r>
    </w:p>
    <w:p w:rsidR="00EB6F41" w:rsidRDefault="00EB6F41" w:rsidP="00EB6F41">
      <w:r>
        <w:t xml:space="preserve"> * Remember to call PICC_IsNewCardPresent(), PICC_RequestA() or PICC_WakeupA() first.</w:t>
      </w:r>
    </w:p>
    <w:p w:rsidR="00EB6F41" w:rsidRDefault="00EB6F41" w:rsidP="00EB6F41">
      <w:r>
        <w:t xml:space="preserve"> * The read UID is available in the class variable uid.</w:t>
      </w:r>
    </w:p>
    <w:p w:rsidR="00EB6F41" w:rsidRDefault="00EB6F41" w:rsidP="00EB6F41">
      <w:r>
        <w:t xml:space="preserve"> * </w:t>
      </w:r>
    </w:p>
    <w:p w:rsidR="00EB6F41" w:rsidRDefault="00EB6F41" w:rsidP="00EB6F41">
      <w:r>
        <w:t xml:space="preserve"> * @return bool</w:t>
      </w:r>
    </w:p>
    <w:p w:rsidR="00EB6F41" w:rsidRDefault="00EB6F41" w:rsidP="00EB6F41">
      <w:r>
        <w:t xml:space="preserve"> */</w:t>
      </w:r>
    </w:p>
    <w:p w:rsidR="00EB6F41" w:rsidRDefault="00EB6F41" w:rsidP="00EB6F41">
      <w:r>
        <w:t>bool MFRC522::PICC_ReadCardSerial() {</w:t>
      </w:r>
    </w:p>
    <w:p w:rsidR="00EB6F41" w:rsidRDefault="00EB6F41" w:rsidP="00EB6F41">
      <w:r>
        <w:t xml:space="preserve">  MFRC522::StatusCode result = PICC_Select(&amp;uid);</w:t>
      </w:r>
    </w:p>
    <w:p w:rsidR="00EB6F41" w:rsidRDefault="00EB6F41" w:rsidP="00EB6F41">
      <w:r>
        <w:t xml:space="preserve">  return (result == STATUS_OK);</w:t>
      </w:r>
    </w:p>
    <w:p w:rsidR="00EB6F41" w:rsidRDefault="00EB6F41" w:rsidP="00EB6F41">
      <w:r>
        <w:t xml:space="preserve">} // End </w:t>
      </w:r>
    </w:p>
    <w:p w:rsidR="00EB6F41" w:rsidRDefault="00EB6F41" w:rsidP="00EB6F41"/>
    <w:p w:rsidR="00EB6F41" w:rsidRDefault="00EB6F41" w:rsidP="00EB6F41">
      <w:r>
        <w:t>#define COMMON_ANODE</w:t>
      </w:r>
    </w:p>
    <w:p w:rsidR="00EB6F41" w:rsidRDefault="00EB6F41" w:rsidP="00EB6F41"/>
    <w:p w:rsidR="00EB6F41" w:rsidRDefault="00EB6F41" w:rsidP="00EB6F41">
      <w:r>
        <w:t>#ifdef COMMON_ANODE</w:t>
      </w:r>
    </w:p>
    <w:p w:rsidR="00EB6F41" w:rsidRDefault="00EB6F41" w:rsidP="00EB6F41">
      <w:r>
        <w:t>#define LED_ON LOW</w:t>
      </w:r>
    </w:p>
    <w:p w:rsidR="00EB6F41" w:rsidRDefault="00EB6F41" w:rsidP="00EB6F41">
      <w:r>
        <w:t>#define LED_OFF HIGH</w:t>
      </w:r>
    </w:p>
    <w:p w:rsidR="00EB6F41" w:rsidRDefault="00EB6F41" w:rsidP="00EB6F41">
      <w:r>
        <w:t>#else</w:t>
      </w:r>
    </w:p>
    <w:p w:rsidR="00EB6F41" w:rsidRDefault="00EB6F41" w:rsidP="00EB6F41">
      <w:r>
        <w:t>#define LED_ON HIGH</w:t>
      </w:r>
    </w:p>
    <w:p w:rsidR="00EB6F41" w:rsidRDefault="00EB6F41" w:rsidP="00EB6F41">
      <w:r>
        <w:t>#define LED_OFF LOW</w:t>
      </w:r>
    </w:p>
    <w:p w:rsidR="00EB6F41" w:rsidRDefault="00EB6F41" w:rsidP="00EB6F41">
      <w:r>
        <w:t>#endif</w:t>
      </w:r>
    </w:p>
    <w:p w:rsidR="00EB6F41" w:rsidRDefault="00EB6F41" w:rsidP="00EB6F41"/>
    <w:p w:rsidR="00EB6F41" w:rsidRDefault="00EB6F41" w:rsidP="00EB6F41">
      <w:r>
        <w:t xml:space="preserve">#define whiteLed  3       </w:t>
      </w:r>
    </w:p>
    <w:p w:rsidR="00EB6F41" w:rsidRDefault="00EB6F41" w:rsidP="00EB6F41">
      <w:r>
        <w:t xml:space="preserve">#define yellowLed 4      </w:t>
      </w:r>
    </w:p>
    <w:p w:rsidR="00EB6F41" w:rsidRDefault="00EB6F41" w:rsidP="00EB6F41">
      <w:r>
        <w:t>#define blueLed   5</w:t>
      </w:r>
    </w:p>
    <w:p w:rsidR="00EB6F41" w:rsidRDefault="00EB6F41" w:rsidP="00EB6F41">
      <w:r>
        <w:t>#define greenLed  6</w:t>
      </w:r>
    </w:p>
    <w:p w:rsidR="00EB6F41" w:rsidRDefault="00EB6F41" w:rsidP="00EB6F41">
      <w:r>
        <w:t>#define redLed    7</w:t>
      </w:r>
    </w:p>
    <w:p w:rsidR="00EB6F41" w:rsidRDefault="00EB6F41" w:rsidP="00EB6F41">
      <w:r>
        <w:t xml:space="preserve">//#define wipeB     8               // Button pin for WipeMode    </w:t>
      </w:r>
    </w:p>
    <w:p w:rsidR="00EB6F41" w:rsidRDefault="00EB6F41" w:rsidP="00EB6F41"/>
    <w:p w:rsidR="00EB6F41" w:rsidRDefault="00EB6F41" w:rsidP="00EB6F41">
      <w:r>
        <w:t>boolean match = false;            // initialize card match to false</w:t>
      </w:r>
    </w:p>
    <w:p w:rsidR="00EB6F41" w:rsidRDefault="00EB6F41" w:rsidP="00EB6F41">
      <w:r>
        <w:t>boolean programMode = false;      // initialize programming mode to false</w:t>
      </w:r>
    </w:p>
    <w:p w:rsidR="00EB6F41" w:rsidRDefault="00EB6F41" w:rsidP="00EB6F41">
      <w:r>
        <w:t>boolean replaceMaster = false;</w:t>
      </w:r>
    </w:p>
    <w:p w:rsidR="00EB6F41" w:rsidRDefault="00EB6F41" w:rsidP="00EB6F41"/>
    <w:p w:rsidR="00EB6F41" w:rsidRDefault="00EB6F41" w:rsidP="00EB6F41">
      <w:r>
        <w:t>uint8_t successRead;              // Variable integer to keep if we have Successful Read from Reader</w:t>
      </w:r>
    </w:p>
    <w:p w:rsidR="00EB6F41" w:rsidRDefault="00EB6F41" w:rsidP="00EB6F41"/>
    <w:p w:rsidR="00EB6F41" w:rsidRDefault="00EB6F41" w:rsidP="00EB6F41">
      <w:r>
        <w:t>byte storedCard[4];               // Stores an ID read from EEPROM</w:t>
      </w:r>
    </w:p>
    <w:p w:rsidR="00EB6F41" w:rsidRDefault="00EB6F41" w:rsidP="00EB6F41">
      <w:r>
        <w:t>byte readCard[4];                 // Stores scanned ID read from RFID Module</w:t>
      </w:r>
    </w:p>
    <w:p w:rsidR="00EB6F41" w:rsidRDefault="00EB6F41" w:rsidP="00EB6F41">
      <w:r>
        <w:t>byte masterCard[4];               // Stores master card's ID read from EEPROM</w:t>
      </w:r>
    </w:p>
    <w:p w:rsidR="00EB6F41" w:rsidRDefault="00EB6F41" w:rsidP="00EB6F41"/>
    <w:p w:rsidR="00EB6F41" w:rsidRDefault="00EB6F41" w:rsidP="00EB6F41">
      <w:r>
        <w:t>int cardCount=0;</w:t>
      </w:r>
    </w:p>
    <w:p w:rsidR="00EB6F41" w:rsidRDefault="00EB6F41" w:rsidP="00EB6F41">
      <w:r>
        <w:t>int cardTrack=0;</w:t>
      </w:r>
    </w:p>
    <w:p w:rsidR="00EB6F41" w:rsidRDefault="00EB6F41" w:rsidP="00EB6F41">
      <w:r>
        <w:t>int secondFactor[6]={0,0,0,0,0,0};</w:t>
      </w:r>
    </w:p>
    <w:p w:rsidR="00EB6F41" w:rsidRDefault="00EB6F41" w:rsidP="00EB6F41"/>
    <w:p w:rsidR="00EB6F41" w:rsidRDefault="00EB6F41" w:rsidP="00EB6F41">
      <w:r>
        <w:t>// Create MFRC522 instance.</w:t>
      </w:r>
    </w:p>
    <w:p w:rsidR="00EB6F41" w:rsidRDefault="00EB6F41" w:rsidP="00EB6F41">
      <w:r>
        <w:t>#define SS_PIN 10</w:t>
      </w:r>
    </w:p>
    <w:p w:rsidR="00EB6F41" w:rsidRDefault="00EB6F41" w:rsidP="00EB6F41">
      <w:r>
        <w:t>#define RST_PIN 9</w:t>
      </w:r>
    </w:p>
    <w:p w:rsidR="00EB6F41" w:rsidRDefault="00EB6F41" w:rsidP="00EB6F41">
      <w:r>
        <w:t>MFRC522 mfrc522(SS_PIN, RST_PIN);</w:t>
      </w:r>
    </w:p>
    <w:p w:rsidR="00EB6F41" w:rsidRDefault="00EB6F41" w:rsidP="00EB6F41">
      <w:r>
        <w:t xml:space="preserve"> </w:t>
      </w:r>
    </w:p>
    <w:p w:rsidR="00EB6F41" w:rsidRDefault="00EB6F41" w:rsidP="00EB6F41">
      <w:r>
        <w:t>void ShowReaderDetails();</w:t>
      </w:r>
    </w:p>
    <w:p w:rsidR="00EB6F41" w:rsidRDefault="00EB6F41" w:rsidP="00EB6F41">
      <w:r>
        <w:t>uint8_t getID();</w:t>
      </w:r>
    </w:p>
    <w:p w:rsidR="00EB6F41" w:rsidRDefault="00EB6F41" w:rsidP="00EB6F41">
      <w:r>
        <w:t>boolean findID( byte find[] );</w:t>
      </w:r>
    </w:p>
    <w:p w:rsidR="00EB6F41" w:rsidRDefault="00EB6F41" w:rsidP="00EB6F41">
      <w:r>
        <w:t>void writeID( byte a[] );</w:t>
      </w:r>
    </w:p>
    <w:p w:rsidR="00EB6F41" w:rsidRDefault="00EB6F41" w:rsidP="00EB6F41"/>
    <w:p w:rsidR="00EB6F41" w:rsidRDefault="00EB6F41" w:rsidP="00EB6F41">
      <w:r>
        <w:t>///////////////////////////////////////// Setup ///////////////////////////////////</w:t>
      </w:r>
    </w:p>
    <w:p w:rsidR="00EB6F41" w:rsidRDefault="00EB6F41" w:rsidP="00EB6F41">
      <w:r>
        <w:t>void setup() {</w:t>
      </w:r>
    </w:p>
    <w:p w:rsidR="00EB6F41" w:rsidRDefault="00EB6F41" w:rsidP="00EB6F41">
      <w:r>
        <w:t xml:space="preserve">  //Arduino Pin Configuration</w:t>
      </w:r>
    </w:p>
    <w:p w:rsidR="00EB6F41" w:rsidRDefault="00EB6F41" w:rsidP="00EB6F41">
      <w:r>
        <w:t xml:space="preserve">  pinMode(redLed,   OUTPUT);</w:t>
      </w:r>
    </w:p>
    <w:p w:rsidR="00EB6F41" w:rsidRDefault="00EB6F41" w:rsidP="00EB6F41">
      <w:r>
        <w:t xml:space="preserve">  pinMode(yellowLed,OUTPUT);</w:t>
      </w:r>
    </w:p>
    <w:p w:rsidR="00EB6F41" w:rsidRDefault="00EB6F41" w:rsidP="00EB6F41">
      <w:r>
        <w:t xml:space="preserve">  pinMode(blueLed,  OUTPUT);</w:t>
      </w:r>
    </w:p>
    <w:p w:rsidR="00EB6F41" w:rsidRDefault="00EB6F41" w:rsidP="00EB6F41">
      <w:r>
        <w:t xml:space="preserve">  pinMode(greenLed, OUTPUT);   </w:t>
      </w:r>
    </w:p>
    <w:p w:rsidR="00EB6F41" w:rsidRDefault="00EB6F41" w:rsidP="00EB6F41">
      <w:r>
        <w:t xml:space="preserve">  pinMode(whiteLed, OUTPUT);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//Be careful how relay circuit behave on while resetting or power-cycling your Arduino</w:t>
      </w:r>
    </w:p>
    <w:p w:rsidR="00EB6F41" w:rsidRDefault="00EB6F41" w:rsidP="00EB6F41">
      <w:r>
        <w:t xml:space="preserve">  </w:t>
      </w:r>
    </w:p>
    <w:p w:rsidR="00EB6F41" w:rsidRDefault="00EB6F41" w:rsidP="00EB6F41">
      <w:r>
        <w:t xml:space="preserve">  digitalWrite(redLed,    LED_OFF);   // Make sure led is off</w:t>
      </w:r>
    </w:p>
    <w:p w:rsidR="00EB6F41" w:rsidRDefault="00EB6F41" w:rsidP="00EB6F41">
      <w:r>
        <w:t xml:space="preserve">  digitalWrite(greenLed,  LED_OFF);   // Make sure led is off</w:t>
      </w:r>
    </w:p>
    <w:p w:rsidR="00EB6F41" w:rsidRDefault="00EB6F41" w:rsidP="00EB6F41">
      <w:r>
        <w:t xml:space="preserve">  digitalWrite(blueLed,   LED_OFF);   // Make sure led is off</w:t>
      </w:r>
    </w:p>
    <w:p w:rsidR="00EB6F41" w:rsidRDefault="00EB6F41" w:rsidP="00EB6F41">
      <w:r>
        <w:t xml:space="preserve">  digitalWrite(yellowLed, LED_OFF);   // Make sure led is off</w:t>
      </w:r>
    </w:p>
    <w:p w:rsidR="00EB6F41" w:rsidRDefault="00EB6F41" w:rsidP="00EB6F41">
      <w:r>
        <w:t xml:space="preserve">  digitalWrite(whiteLed,  LED_OFF);   // Make sure led is off</w:t>
      </w:r>
    </w:p>
    <w:p w:rsidR="00EB6F41" w:rsidRDefault="00EB6F41" w:rsidP="00EB6F41"/>
    <w:p w:rsidR="00EB6F41" w:rsidRDefault="00EB6F41" w:rsidP="00EB6F41">
      <w:r>
        <w:t xml:space="preserve">  //Protocol Configuration</w:t>
      </w:r>
    </w:p>
    <w:p w:rsidR="00EB6F41" w:rsidRDefault="00EB6F41" w:rsidP="00EB6F41">
      <w:r>
        <w:t xml:space="preserve">  Serial.begin(9600);  // Initialize serial communications with PC</w:t>
      </w:r>
    </w:p>
    <w:p w:rsidR="00EB6F41" w:rsidRDefault="00EB6F41" w:rsidP="00EB6F41">
      <w:r>
        <w:t xml:space="preserve">  SPI.begin();           // MFRC522 Hardware uses SPI protocol</w:t>
      </w:r>
    </w:p>
    <w:p w:rsidR="00EB6F41" w:rsidRDefault="00EB6F41" w:rsidP="00EB6F41">
      <w:r>
        <w:t xml:space="preserve">  mfrc522.PCD_Init();    // Initialize MFRC522 Hardware</w:t>
      </w:r>
    </w:p>
    <w:p w:rsidR="00EB6F41" w:rsidRDefault="00EB6F41" w:rsidP="00EB6F41"/>
    <w:p w:rsidR="00EB6F41" w:rsidRDefault="00EB6F41" w:rsidP="00EB6F41">
      <w:r>
        <w:t xml:space="preserve">  //If you set Antenna Gain to Max it will increase reading distance</w:t>
      </w:r>
    </w:p>
    <w:p w:rsidR="00EB6F41" w:rsidRDefault="00EB6F41" w:rsidP="00EB6F41">
      <w:r>
        <w:t xml:space="preserve">  //mfrc522.PCD_SetAntennaGain(mfrc522.RxGain_max);</w:t>
      </w:r>
    </w:p>
    <w:p w:rsidR="00EB6F41" w:rsidRDefault="00EB6F41" w:rsidP="00EB6F41"/>
    <w:p w:rsidR="00EB6F41" w:rsidRDefault="00EB6F41" w:rsidP="00EB6F41">
      <w:r>
        <w:t xml:space="preserve">  Serial.println(F("Ajiozi Access Control"));   // For debugging purposes</w:t>
      </w:r>
    </w:p>
    <w:p w:rsidR="00EB6F41" w:rsidRDefault="00EB6F41" w:rsidP="00EB6F41">
      <w:r>
        <w:t xml:space="preserve">  ShowReaderDetails();  // Show details of PCD - MFRC522 Card Reader details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///////////////////////////////////////// Main Loop ///////////////////////////////////</w:t>
      </w:r>
    </w:p>
    <w:p w:rsidR="00EB6F41" w:rsidRDefault="00EB6F41" w:rsidP="00EB6F41">
      <w:r>
        <w:t>void loop () {</w:t>
      </w:r>
    </w:p>
    <w:p w:rsidR="00EB6F41" w:rsidRDefault="00EB6F41" w:rsidP="00EB6F41">
      <w:r>
        <w:t xml:space="preserve">  do {</w:t>
      </w:r>
    </w:p>
    <w:p w:rsidR="00EB6F41" w:rsidRDefault="00EB6F41" w:rsidP="00EB6F41">
      <w:r>
        <w:t xml:space="preserve">      successRead = getID();            // sets successRead to 1 when we get read from reader otherwise </w:t>
      </w:r>
    </w:p>
    <w:p w:rsidR="00EB6F41" w:rsidRDefault="00EB6F41" w:rsidP="00EB6F41">
      <w:r>
        <w:t xml:space="preserve">      if(secondFactor[5]&lt;1){</w:t>
      </w:r>
    </w:p>
    <w:p w:rsidR="00EB6F41" w:rsidRDefault="00EB6F41" w:rsidP="00EB6F41">
      <w:r>
        <w:t xml:space="preserve">        digitalWrite(redLed,    LOW);   // Make sure led is off</w:t>
      </w:r>
    </w:p>
    <w:p w:rsidR="00EB6F41" w:rsidRDefault="00EB6F41" w:rsidP="00EB6F41">
      <w:r>
        <w:t xml:space="preserve">        digitalWrite(greenLed,  LOW);   // Make sure led is off</w:t>
      </w:r>
    </w:p>
    <w:p w:rsidR="00EB6F41" w:rsidRDefault="00EB6F41" w:rsidP="00EB6F41">
      <w:r>
        <w:t xml:space="preserve">        digitalWrite(blueLed,   LOW);   // Make sure led is off</w:t>
      </w:r>
    </w:p>
    <w:p w:rsidR="00EB6F41" w:rsidRDefault="00EB6F41" w:rsidP="00EB6F41">
      <w:r>
        <w:t xml:space="preserve">        digitalWrite(yellowLed, LOW);   // Make sure led is off</w:t>
      </w:r>
    </w:p>
    <w:p w:rsidR="00EB6F41" w:rsidRDefault="00EB6F41" w:rsidP="00EB6F41">
      <w:r>
        <w:t xml:space="preserve">        digitalWrite(whiteLed,  LOW);   // Make sure led is off</w:t>
      </w:r>
    </w:p>
    <w:p w:rsidR="00EB6F41" w:rsidRDefault="00EB6F41" w:rsidP="00EB6F41">
      <w:r>
        <w:t xml:space="preserve">        secondFactor[5]=1;</w:t>
      </w:r>
    </w:p>
    <w:p w:rsidR="00EB6F41" w:rsidRDefault="00EB6F41" w:rsidP="00EB6F41">
      <w:r>
        <w:t xml:space="preserve">  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while (!successRead);                                                           //the program will not go further while you are not getting a successful read</w:t>
      </w:r>
    </w:p>
    <w:p w:rsidR="00EB6F41" w:rsidRDefault="00EB6F41" w:rsidP="00EB6F41">
      <w:r>
        <w:t xml:space="preserve">        if ( findID(readCard)) {                                                  // If scanned card is known delete it</w:t>
      </w:r>
    </w:p>
    <w:p w:rsidR="00EB6F41" w:rsidRDefault="00EB6F41" w:rsidP="00EB6F41">
      <w:r>
        <w:t xml:space="preserve">            Serial.println(F("I know this PICC, Ignoring..."));    </w:t>
      </w:r>
    </w:p>
    <w:p w:rsidR="00EB6F41" w:rsidRDefault="00EB6F41" w:rsidP="00EB6F41">
      <w:r>
        <w:t xml:space="preserve">            Serial.println(cardTrack);</w:t>
      </w:r>
    </w:p>
    <w:p w:rsidR="00EB6F41" w:rsidRDefault="00EB6F41" w:rsidP="00EB6F41">
      <w:r>
        <w:t xml:space="preserve">            if(cardTrack==6){</w:t>
      </w:r>
    </w:p>
    <w:p w:rsidR="00EB6F41" w:rsidRDefault="00EB6F41" w:rsidP="00EB6F41">
      <w:r>
        <w:t xml:space="preserve">                 Serial.println("Red Light");</w:t>
      </w:r>
    </w:p>
    <w:p w:rsidR="00EB6F41" w:rsidRDefault="00EB6F41" w:rsidP="00EB6F41">
      <w:r>
        <w:t xml:space="preserve">                 if(secondFactor[0]&lt;1){</w:t>
      </w:r>
    </w:p>
    <w:p w:rsidR="00EB6F41" w:rsidRDefault="00EB6F41" w:rsidP="00EB6F41">
      <w:r>
        <w:t xml:space="preserve">                    secondFactor[0]++;digitalWrite(redLed,HIGH);</w:t>
      </w:r>
    </w:p>
    <w:p w:rsidR="00EB6F41" w:rsidRDefault="00EB6F41" w:rsidP="00EB6F41">
      <w:r>
        <w:t xml:space="preserve">                 }else if(secondFactor[0]&gt;0){</w:t>
      </w:r>
    </w:p>
    <w:p w:rsidR="00EB6F41" w:rsidRDefault="00EB6F41" w:rsidP="00EB6F41">
      <w:r>
        <w:t xml:space="preserve">                    digitalWrite(redLed,LOW);secondFactor[0]=0;</w:t>
      </w:r>
    </w:p>
    <w:p w:rsidR="00EB6F41" w:rsidRDefault="00EB6F41" w:rsidP="00EB6F41">
      <w:r>
        <w:t xml:space="preserve">                 }</w:t>
      </w:r>
    </w:p>
    <w:p w:rsidR="00EB6F41" w:rsidRDefault="00EB6F41" w:rsidP="00EB6F41">
      <w:r>
        <w:t xml:space="preserve">            }                 </w:t>
      </w:r>
    </w:p>
    <w:p w:rsidR="00EB6F41" w:rsidRDefault="00EB6F41" w:rsidP="00EB6F41">
      <w:r>
        <w:t xml:space="preserve">            if(cardTrack==10){</w:t>
      </w:r>
    </w:p>
    <w:p w:rsidR="00EB6F41" w:rsidRDefault="00EB6F41" w:rsidP="00EB6F41">
      <w:r>
        <w:t xml:space="preserve">                 Serial.println("Yellow Light");</w:t>
      </w:r>
    </w:p>
    <w:p w:rsidR="00EB6F41" w:rsidRDefault="00EB6F41" w:rsidP="00EB6F41">
      <w:r>
        <w:t xml:space="preserve">                 if(secondFactor[1]&lt;1){</w:t>
      </w:r>
    </w:p>
    <w:p w:rsidR="00EB6F41" w:rsidRDefault="00EB6F41" w:rsidP="00EB6F41">
      <w:r>
        <w:t xml:space="preserve">                    secondFactor[1]++;digitalWrite(yellowLed,HIGH);</w:t>
      </w:r>
    </w:p>
    <w:p w:rsidR="00EB6F41" w:rsidRDefault="00EB6F41" w:rsidP="00EB6F41">
      <w:r>
        <w:t xml:space="preserve">                 }else if(secondFactor[1]&gt;0){</w:t>
      </w:r>
    </w:p>
    <w:p w:rsidR="00EB6F41" w:rsidRDefault="00EB6F41" w:rsidP="00EB6F41">
      <w:r>
        <w:t xml:space="preserve">                    digitalWrite(yellowLed,LOW);secondFactor[1]=0;</w:t>
      </w:r>
    </w:p>
    <w:p w:rsidR="00EB6F41" w:rsidRDefault="00EB6F41" w:rsidP="00EB6F41">
      <w:r>
        <w:t xml:space="preserve">                 }</w:t>
      </w:r>
    </w:p>
    <w:p w:rsidR="00EB6F41" w:rsidRDefault="00EB6F41" w:rsidP="00EB6F41">
      <w:r>
        <w:t xml:space="preserve">            }                 </w:t>
      </w:r>
    </w:p>
    <w:p w:rsidR="00EB6F41" w:rsidRDefault="00EB6F41" w:rsidP="00EB6F41">
      <w:r>
        <w:t xml:space="preserve">            if(cardTrack==14){</w:t>
      </w:r>
    </w:p>
    <w:p w:rsidR="00EB6F41" w:rsidRDefault="00EB6F41" w:rsidP="00EB6F41">
      <w:r>
        <w:t xml:space="preserve">                 Serial.println("Blue Light");</w:t>
      </w:r>
    </w:p>
    <w:p w:rsidR="00EB6F41" w:rsidRDefault="00EB6F41" w:rsidP="00EB6F41">
      <w:r>
        <w:t xml:space="preserve">                 if(secondFactor[2]&lt;1){</w:t>
      </w:r>
    </w:p>
    <w:p w:rsidR="00EB6F41" w:rsidRDefault="00EB6F41" w:rsidP="00EB6F41">
      <w:r>
        <w:t xml:space="preserve">                    secondFactor[2]++;digitalWrite(blueLed,HIGH);</w:t>
      </w:r>
    </w:p>
    <w:p w:rsidR="00EB6F41" w:rsidRDefault="00EB6F41" w:rsidP="00EB6F41">
      <w:r>
        <w:t xml:space="preserve">                 }else if(secondFactor[2]&gt;0){</w:t>
      </w:r>
    </w:p>
    <w:p w:rsidR="00EB6F41" w:rsidRDefault="00EB6F41" w:rsidP="00EB6F41">
      <w:r>
        <w:t xml:space="preserve">                    digitalWrite(blueLed,LOW);secondFactor[2]=0;</w:t>
      </w:r>
    </w:p>
    <w:p w:rsidR="00EB6F41" w:rsidRDefault="00EB6F41" w:rsidP="00EB6F41">
      <w:r>
        <w:t xml:space="preserve">                 }</w:t>
      </w:r>
    </w:p>
    <w:p w:rsidR="00EB6F41" w:rsidRDefault="00EB6F41" w:rsidP="00EB6F41">
      <w:r>
        <w:t xml:space="preserve">            }</w:t>
      </w:r>
    </w:p>
    <w:p w:rsidR="00EB6F41" w:rsidRDefault="00EB6F41" w:rsidP="00EB6F41">
      <w:r>
        <w:t xml:space="preserve">            if(cardTrack==18){</w:t>
      </w:r>
    </w:p>
    <w:p w:rsidR="00EB6F41" w:rsidRDefault="00EB6F41" w:rsidP="00EB6F41">
      <w:r>
        <w:t xml:space="preserve">              Serial.println("Green Light");</w:t>
      </w:r>
    </w:p>
    <w:p w:rsidR="00EB6F41" w:rsidRDefault="00EB6F41" w:rsidP="00EB6F41">
      <w:r>
        <w:t xml:space="preserve">                 if(secondFactor[3]&lt;1){</w:t>
      </w:r>
    </w:p>
    <w:p w:rsidR="00EB6F41" w:rsidRDefault="00EB6F41" w:rsidP="00EB6F41">
      <w:r>
        <w:t xml:space="preserve">                    secondFactor[3]++;digitalWrite(greenLed,HIGH);</w:t>
      </w:r>
    </w:p>
    <w:p w:rsidR="00EB6F41" w:rsidRDefault="00EB6F41" w:rsidP="00EB6F41">
      <w:r>
        <w:t xml:space="preserve">                 }else if(secondFactor[3]&gt;0){</w:t>
      </w:r>
    </w:p>
    <w:p w:rsidR="00EB6F41" w:rsidRDefault="00EB6F41" w:rsidP="00EB6F41">
      <w:r>
        <w:t xml:space="preserve">                    digitalWrite(greenLed,LOW);secondFactor[3]=0;</w:t>
      </w:r>
    </w:p>
    <w:p w:rsidR="00EB6F41" w:rsidRDefault="00EB6F41" w:rsidP="00EB6F41">
      <w:r>
        <w:t xml:space="preserve">                 }</w:t>
      </w:r>
    </w:p>
    <w:p w:rsidR="00EB6F41" w:rsidRDefault="00EB6F41" w:rsidP="00EB6F41">
      <w:r>
        <w:t xml:space="preserve">            }</w:t>
      </w:r>
    </w:p>
    <w:p w:rsidR="00EB6F41" w:rsidRDefault="00EB6F41" w:rsidP="00EB6F41">
      <w:r>
        <w:t xml:space="preserve">            if(cardTrack==22){</w:t>
      </w:r>
    </w:p>
    <w:p w:rsidR="00EB6F41" w:rsidRDefault="00EB6F41" w:rsidP="00EB6F41">
      <w:r>
        <w:t xml:space="preserve">              Serial.println("White Light");</w:t>
      </w:r>
    </w:p>
    <w:p w:rsidR="00EB6F41" w:rsidRDefault="00EB6F41" w:rsidP="00EB6F41">
      <w:r>
        <w:t xml:space="preserve">                 if(secondFactor[4]&lt;1){</w:t>
      </w:r>
    </w:p>
    <w:p w:rsidR="00EB6F41" w:rsidRDefault="00EB6F41" w:rsidP="00EB6F41">
      <w:r>
        <w:t xml:space="preserve">                    secondFactor[4]++;digitalWrite(whiteLed,HIGH);</w:t>
      </w:r>
    </w:p>
    <w:p w:rsidR="00EB6F41" w:rsidRDefault="00EB6F41" w:rsidP="00EB6F41">
      <w:r>
        <w:t xml:space="preserve">                 }else if(secondFactor[4]&gt;0){</w:t>
      </w:r>
    </w:p>
    <w:p w:rsidR="00EB6F41" w:rsidRDefault="00EB6F41" w:rsidP="00EB6F41">
      <w:r>
        <w:t xml:space="preserve">                    digitalWrite(whiteLed,LOW);secondFactor[4]=0;</w:t>
      </w:r>
    </w:p>
    <w:p w:rsidR="00EB6F41" w:rsidRDefault="00EB6F41" w:rsidP="00EB6F41">
      <w:r>
        <w:t xml:space="preserve">                 }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   else {                                                                    // If scanned card is not known add it</w:t>
      </w:r>
    </w:p>
    <w:p w:rsidR="00EB6F41" w:rsidRDefault="00EB6F41" w:rsidP="00EB6F41">
      <w:r>
        <w:t xml:space="preserve">            if(cardCount&lt;5){</w:t>
      </w:r>
    </w:p>
    <w:p w:rsidR="00EB6F41" w:rsidRDefault="00EB6F41" w:rsidP="00EB6F41">
      <w:r>
        <w:t xml:space="preserve">              Serial.println(F("I do not know this PICC, adding..."));</w:t>
      </w:r>
    </w:p>
    <w:p w:rsidR="00EB6F41" w:rsidRDefault="00EB6F41" w:rsidP="00EB6F41">
      <w:r>
        <w:t xml:space="preserve">              writeID(readCard);</w:t>
      </w:r>
    </w:p>
    <w:p w:rsidR="00EB6F41" w:rsidRDefault="00EB6F41" w:rsidP="00EB6F41">
      <w:r>
        <w:t xml:space="preserve">            }else{</w:t>
      </w:r>
    </w:p>
    <w:p w:rsidR="00EB6F41" w:rsidRDefault="00EB6F41" w:rsidP="00EB6F41">
      <w:r>
        <w:t xml:space="preserve">               Serial.println(F("Only Five Machine is allowed for control"));</w:t>
      </w:r>
    </w:p>
    <w:p w:rsidR="00EB6F41" w:rsidRDefault="00EB6F41" w:rsidP="00EB6F41">
      <w:r>
        <w:t xml:space="preserve">               //denied();</w:t>
      </w:r>
    </w:p>
    <w:p w:rsidR="00EB6F41" w:rsidRDefault="00EB6F41" w:rsidP="00EB6F41">
      <w:r>
        <w:t xml:space="preserve">            }</w:t>
      </w:r>
    </w:p>
    <w:p w:rsidR="00EB6F41" w:rsidRDefault="00EB6F41" w:rsidP="00EB6F41">
      <w:r>
        <w:t xml:space="preserve">            </w:t>
      </w:r>
    </w:p>
    <w:p w:rsidR="00EB6F41" w:rsidRDefault="00EB6F41" w:rsidP="00EB6F41">
      <w:r>
        <w:t xml:space="preserve">        }</w:t>
      </w:r>
    </w:p>
    <w:p w:rsidR="00EB6F41" w:rsidRDefault="00EB6F41" w:rsidP="00EB6F41">
      <w:r>
        <w:t xml:space="preserve">     }</w:t>
      </w:r>
    </w:p>
    <w:p w:rsidR="00EB6F41" w:rsidRDefault="00EB6F41" w:rsidP="00EB6F41">
      <w:r>
        <w:t xml:space="preserve">  }</w:t>
      </w:r>
    </w:p>
    <w:p w:rsidR="00EB6F41" w:rsidRDefault="00EB6F41" w:rsidP="00EB6F41"/>
    <w:p w:rsidR="00EB6F41" w:rsidRDefault="00EB6F41" w:rsidP="00EB6F41">
      <w:r>
        <w:t>/////////////////////////////////////////  Access Granted    ///////////////////////////////////</w:t>
      </w:r>
    </w:p>
    <w:p w:rsidR="00EB6F41" w:rsidRDefault="00EB6F41" w:rsidP="00EB6F41">
      <w:r>
        <w:t>void granted ( uint16_t setDelay) {</w:t>
      </w:r>
    </w:p>
    <w:p w:rsidR="00EB6F41" w:rsidRDefault="00EB6F41" w:rsidP="00EB6F41">
      <w:r>
        <w:t xml:space="preserve">  digitalWrite(blueLed,   LED_OFF);                                               // Turn off blue LED</w:t>
      </w:r>
    </w:p>
    <w:p w:rsidR="00EB6F41" w:rsidRDefault="00EB6F41" w:rsidP="00EB6F41">
      <w:r>
        <w:t xml:space="preserve">  digitalWrite(redLed,    LED_OFF);                                               // Turn off red LED</w:t>
      </w:r>
    </w:p>
    <w:p w:rsidR="00EB6F41" w:rsidRDefault="00EB6F41" w:rsidP="00EB6F41">
      <w:r>
        <w:t xml:space="preserve">  digitalWrite(greenLed,  LED_OFF);                                                // Turn on green LED</w:t>
      </w:r>
    </w:p>
    <w:p w:rsidR="00EB6F41" w:rsidRDefault="00EB6F41" w:rsidP="00EB6F41">
      <w:r>
        <w:t xml:space="preserve">  delay(setDelay);                                                                // Hold door lock open for given seconds</w:t>
      </w:r>
    </w:p>
    <w:p w:rsidR="00EB6F41" w:rsidRDefault="00EB6F41" w:rsidP="00EB6F41">
      <w:r>
        <w:t xml:space="preserve">  delay(1000);                                                                    // Hold green LED on for a second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Access Denied  ///////////////////////////////////</w:t>
      </w:r>
    </w:p>
    <w:p w:rsidR="00EB6F41" w:rsidRDefault="00EB6F41" w:rsidP="00EB6F41">
      <w:r>
        <w:t>void denied() {</w:t>
      </w:r>
    </w:p>
    <w:p w:rsidR="00EB6F41" w:rsidRDefault="00EB6F41" w:rsidP="00EB6F41">
      <w:r>
        <w:t xml:space="preserve">  digitalWrite(greenLed,  LED_OFF);                                                // Make sure green LED is off</w:t>
      </w:r>
    </w:p>
    <w:p w:rsidR="00EB6F41" w:rsidRDefault="00EB6F41" w:rsidP="00EB6F41">
      <w:r>
        <w:t xml:space="preserve">  digitalWrite(blueLed,   LED_OFF);                                                 // Make sure blue LED is off</w:t>
      </w:r>
    </w:p>
    <w:p w:rsidR="00EB6F41" w:rsidRDefault="00EB6F41" w:rsidP="00EB6F41">
      <w:r>
        <w:t xml:space="preserve">  digitalWrite(redLed,    LED_OFF);                                                   // Turn on red LED</w:t>
      </w:r>
    </w:p>
    <w:p w:rsidR="00EB6F41" w:rsidRDefault="00EB6F41" w:rsidP="00EB6F41">
      <w:r>
        <w:t xml:space="preserve">  delay(1000);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/>
    <w:p w:rsidR="00EB6F41" w:rsidRDefault="00EB6F41" w:rsidP="00EB6F41">
      <w:r>
        <w:t>///////////////////////////////////////// Get PICC's UID ///////////////////////////////////</w:t>
      </w:r>
    </w:p>
    <w:p w:rsidR="00EB6F41" w:rsidRDefault="00EB6F41" w:rsidP="00EB6F41">
      <w:r>
        <w:t>uint8_t getID() {</w:t>
      </w:r>
    </w:p>
    <w:p w:rsidR="00EB6F41" w:rsidRDefault="00EB6F41" w:rsidP="00EB6F41">
      <w:r>
        <w:t xml:space="preserve">  // Getting ready for Reading PICCs</w:t>
      </w:r>
    </w:p>
    <w:p w:rsidR="00EB6F41" w:rsidRDefault="00EB6F41" w:rsidP="00EB6F41">
      <w:r>
        <w:t xml:space="preserve">  if ( ! mfrc522.PICC_IsNewCardPresent()) {                                       //If a new PICC placed to RFID reader continue</w:t>
      </w:r>
    </w:p>
    <w:p w:rsidR="00EB6F41" w:rsidRDefault="00EB6F41" w:rsidP="00EB6F41">
      <w:r>
        <w:t xml:space="preserve">    return 0;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 ! mfrc522.PICC_ReadCardSerial()) {                                         //Since a PICC placed get Serial and continue</w:t>
      </w:r>
    </w:p>
    <w:p w:rsidR="00EB6F41" w:rsidRDefault="00EB6F41" w:rsidP="00EB6F41">
      <w:r>
        <w:t xml:space="preserve">    return 0;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// There are Mifare PICCs which have 4 byte or 7 byte UID care if you use 7 byte PICC</w:t>
      </w:r>
    </w:p>
    <w:p w:rsidR="00EB6F41" w:rsidRDefault="00EB6F41" w:rsidP="00EB6F41">
      <w:r>
        <w:t xml:space="preserve">  // I think we should assume every PICC as they have 4 byte UID</w:t>
      </w:r>
    </w:p>
    <w:p w:rsidR="00EB6F41" w:rsidRDefault="00EB6F41" w:rsidP="00EB6F41">
      <w:r>
        <w:t xml:space="preserve">  // Until we support 7 byte PICCs</w:t>
      </w:r>
    </w:p>
    <w:p w:rsidR="00EB6F41" w:rsidRDefault="00EB6F41" w:rsidP="00EB6F41">
      <w:r>
        <w:t xml:space="preserve">  Serial.println(F("Scanned PICC's UID:"));</w:t>
      </w:r>
    </w:p>
    <w:p w:rsidR="00EB6F41" w:rsidRDefault="00EB6F41" w:rsidP="00EB6F41">
      <w:r>
        <w:t xml:space="preserve">  for ( uint8_t i = 0; i &lt; 4; i++) {                                              //</w:t>
      </w:r>
    </w:p>
    <w:p w:rsidR="00EB6F41" w:rsidRDefault="00EB6F41" w:rsidP="00EB6F41">
      <w:r>
        <w:t xml:space="preserve">    readCard[i] = mfrc522.uid.uidByte[i];</w:t>
      </w:r>
    </w:p>
    <w:p w:rsidR="00EB6F41" w:rsidRDefault="00EB6F41" w:rsidP="00EB6F41">
      <w:r>
        <w:t xml:space="preserve">    Serial.print(readCard[i], HEX);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Serial.println("");</w:t>
      </w:r>
    </w:p>
    <w:p w:rsidR="00EB6F41" w:rsidRDefault="00EB6F41" w:rsidP="00EB6F41">
      <w:r>
        <w:t xml:space="preserve">  mfrc522.PICC_HaltA(); // Stop reading</w:t>
      </w:r>
    </w:p>
    <w:p w:rsidR="00EB6F41" w:rsidRDefault="00EB6F41" w:rsidP="00EB6F41">
      <w:r>
        <w:t xml:space="preserve">  return 1;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void ShowReaderDetails() {</w:t>
      </w:r>
    </w:p>
    <w:p w:rsidR="00EB6F41" w:rsidRDefault="00EB6F41" w:rsidP="00EB6F41">
      <w:r>
        <w:t xml:space="preserve">  // Get the MFRC522 software version</w:t>
      </w:r>
    </w:p>
    <w:p w:rsidR="00EB6F41" w:rsidRDefault="00EB6F41" w:rsidP="00EB6F41">
      <w:r>
        <w:t xml:space="preserve">  byte v = mfrc522.PCD_ReadRegister(mfrc522.VersionReg);</w:t>
      </w:r>
    </w:p>
    <w:p w:rsidR="00EB6F41" w:rsidRDefault="00EB6F41" w:rsidP="00EB6F41">
      <w:r>
        <w:t xml:space="preserve">  Serial.println(F("Ajiozi Technology"));</w:t>
      </w:r>
    </w:p>
    <w:p w:rsidR="00EB6F41" w:rsidRDefault="00EB6F41" w:rsidP="00EB6F41">
      <w:r>
        <w:t xml:space="preserve">  //Serial.print(v, HEX);</w:t>
      </w:r>
    </w:p>
    <w:p w:rsidR="00EB6F41" w:rsidRDefault="00EB6F41" w:rsidP="00EB6F41">
      <w:r>
        <w:t xml:space="preserve">  if (v == 0x91)</w:t>
      </w:r>
    </w:p>
    <w:p w:rsidR="00EB6F41" w:rsidRDefault="00EB6F41" w:rsidP="00EB6F41">
      <w:r>
        <w:t xml:space="preserve">    Serial.print(F("https://www.ajiozi.com"));</w:t>
      </w:r>
    </w:p>
    <w:p w:rsidR="00EB6F41" w:rsidRDefault="00EB6F41" w:rsidP="00EB6F41">
      <w:r>
        <w:t xml:space="preserve">  else if (v == 0x92)</w:t>
      </w:r>
    </w:p>
    <w:p w:rsidR="00EB6F41" w:rsidRDefault="00EB6F41" w:rsidP="00EB6F41">
      <w:r>
        <w:t xml:space="preserve">    Serial.print(F("https://www.ajiozi.com"));</w:t>
      </w:r>
    </w:p>
    <w:p w:rsidR="00EB6F41" w:rsidRDefault="00EB6F41" w:rsidP="00EB6F41">
      <w:r>
        <w:t xml:space="preserve">  else</w:t>
      </w:r>
    </w:p>
    <w:p w:rsidR="00EB6F41" w:rsidRDefault="00EB6F41" w:rsidP="00EB6F41">
      <w:r>
        <w:t xml:space="preserve">    Serial.print(F(" (unknown),probably a chinese clone?"));</w:t>
      </w:r>
    </w:p>
    <w:p w:rsidR="00EB6F41" w:rsidRDefault="00EB6F41" w:rsidP="00EB6F41">
      <w:r>
        <w:t xml:space="preserve">  Serial.println("");</w:t>
      </w:r>
    </w:p>
    <w:p w:rsidR="00EB6F41" w:rsidRDefault="00EB6F41" w:rsidP="00EB6F41">
      <w:r>
        <w:t xml:space="preserve">  // When 0x00 or 0xFF is returned, communication probably failed</w:t>
      </w:r>
    </w:p>
    <w:p w:rsidR="00EB6F41" w:rsidRDefault="00EB6F41" w:rsidP="00EB6F41">
      <w:r>
        <w:t xml:space="preserve">  if ((v == 0x00) || (v == 0xFF)) {</w:t>
      </w:r>
    </w:p>
    <w:p w:rsidR="00EB6F41" w:rsidRDefault="00EB6F41" w:rsidP="00EB6F41">
      <w:r>
        <w:t xml:space="preserve">    Serial.println(F("WARNING: Communication failure, is the MFRC522 properly connected?"));</w:t>
      </w:r>
    </w:p>
    <w:p w:rsidR="00EB6F41" w:rsidRDefault="00EB6F41" w:rsidP="00EB6F41">
      <w:r>
        <w:t xml:space="preserve">    Serial.println(F("SYSTEM HALTED: Check connections."));</w:t>
      </w:r>
    </w:p>
    <w:p w:rsidR="00EB6F41" w:rsidRDefault="00EB6F41" w:rsidP="00EB6F41">
      <w:r>
        <w:t xml:space="preserve">    // Visualize system is halted</w:t>
      </w:r>
    </w:p>
    <w:p w:rsidR="00EB6F41" w:rsidRDefault="00EB6F41" w:rsidP="00EB6F41">
      <w:r>
        <w:t xml:space="preserve">    digitalWrite(greenLed, LED_OFF);  // Make sure green LED is off</w:t>
      </w:r>
    </w:p>
    <w:p w:rsidR="00EB6F41" w:rsidRDefault="00EB6F41" w:rsidP="00EB6F41">
      <w:r>
        <w:t xml:space="preserve">    digitalWrite(blueLed, LED_OFF);   // Make sure blue LED is off</w:t>
      </w:r>
    </w:p>
    <w:p w:rsidR="00EB6F41" w:rsidRDefault="00EB6F41" w:rsidP="00EB6F41">
      <w:r>
        <w:t xml:space="preserve">    digitalWrite(redLed, LED_OFF);   // Turn on red LED</w:t>
      </w:r>
    </w:p>
    <w:p w:rsidR="00EB6F41" w:rsidRDefault="00EB6F41" w:rsidP="00EB6F41">
      <w:r>
        <w:t xml:space="preserve">    while (true); // do not go further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Cycle Leds (Program Mode) ///////////////////////////////////</w:t>
      </w:r>
    </w:p>
    <w:p w:rsidR="00EB6F41" w:rsidRDefault="00EB6F41" w:rsidP="00EB6F41">
      <w:r>
        <w:t>void cycleLeds() {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digitalWrite(greenLed, LED_ON);   // Make sure green LED is on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 xml:space="preserve">  digitalWrite(blueLed, LED_ON);  // Make sure blue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LED_ON);   // Make sure red LED is on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 Normal Mode Led  ///////////////////////////////////</w:t>
      </w:r>
    </w:p>
    <w:p w:rsidR="00EB6F41" w:rsidRDefault="00EB6F41" w:rsidP="00EB6F41">
      <w:r>
        <w:t>void normalModeOn () {</w:t>
      </w:r>
    </w:p>
    <w:p w:rsidR="00EB6F41" w:rsidRDefault="00EB6F41" w:rsidP="00EB6F41">
      <w:r>
        <w:t xml:space="preserve">  digitalWrite(blueLed, LED_ON);  // Blue LED ON and ready to read card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 Read an ID from EEPROM //////////////////////////////</w:t>
      </w:r>
    </w:p>
    <w:p w:rsidR="00EB6F41" w:rsidRDefault="00EB6F41" w:rsidP="00EB6F41">
      <w:r>
        <w:t>void readID( uint8_t number ) {</w:t>
      </w:r>
    </w:p>
    <w:p w:rsidR="00EB6F41" w:rsidRDefault="00EB6F41" w:rsidP="00EB6F41">
      <w:r>
        <w:t xml:space="preserve">  uint8_t start = (number * 4 ) + 2;          // Figure out starting position</w:t>
      </w:r>
    </w:p>
    <w:p w:rsidR="00EB6F41" w:rsidRDefault="00EB6F41" w:rsidP="00EB6F41">
      <w:r>
        <w:t xml:space="preserve">  for ( uint8_t i = 0; i &lt; 4; i++ ) {         // Loop 4 times to get the 4 Bytes</w:t>
      </w:r>
    </w:p>
    <w:p w:rsidR="00EB6F41" w:rsidRDefault="00EB6F41" w:rsidP="00EB6F41">
      <w:r>
        <w:t xml:space="preserve">    storedCard[i] = EEPROM.read(start + i);   // Assign values read from EEPROM to array</w:t>
      </w:r>
    </w:p>
    <w:p w:rsidR="00EB6F41" w:rsidRDefault="00EB6F41" w:rsidP="00EB6F41">
      <w:r>
        <w:t xml:space="preserve">    cardTrack = start;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Add ID to EEPROM   ///////////////////////////////////</w:t>
      </w:r>
    </w:p>
    <w:p w:rsidR="00EB6F41" w:rsidRDefault="00EB6F41" w:rsidP="00EB6F41">
      <w:r>
        <w:t>void writeID( byte a[] ) {</w:t>
      </w:r>
    </w:p>
    <w:p w:rsidR="00EB6F41" w:rsidRDefault="00EB6F41" w:rsidP="00EB6F41">
      <w:r>
        <w:t xml:space="preserve">  if ( !findID( a ) ) {                       // Before we write to the EEPROM, check to see if we have seen this card before!</w:t>
      </w:r>
    </w:p>
    <w:p w:rsidR="00EB6F41" w:rsidRDefault="00EB6F41" w:rsidP="00EB6F41">
      <w:r>
        <w:t xml:space="preserve">    uint8_t num = EEPROM.read(0);             // Get the number of used spaces, position 0 stores the number of ID cards</w:t>
      </w:r>
    </w:p>
    <w:p w:rsidR="00EB6F41" w:rsidRDefault="00EB6F41" w:rsidP="00EB6F41">
      <w:r>
        <w:t xml:space="preserve">    uint8_t start = ( num * 4 ) + 6;          // Figure out where the next slot starts</w:t>
      </w:r>
    </w:p>
    <w:p w:rsidR="00EB6F41" w:rsidRDefault="00EB6F41" w:rsidP="00EB6F41">
      <w:r>
        <w:t xml:space="preserve">    num++;                                    // Increment the counter by one</w:t>
      </w:r>
    </w:p>
    <w:p w:rsidR="00EB6F41" w:rsidRDefault="00EB6F41" w:rsidP="00EB6F41">
      <w:r>
        <w:t xml:space="preserve">    EEPROM.write( 0, num );                   // Write the new count to the counter</w:t>
      </w:r>
    </w:p>
    <w:p w:rsidR="00EB6F41" w:rsidRDefault="00EB6F41" w:rsidP="00EB6F41">
      <w:r>
        <w:t xml:space="preserve">    for ( uint8_t j = 0; j &lt; 4; j++ ) {       // Loop 4 times</w:t>
      </w:r>
    </w:p>
    <w:p w:rsidR="00EB6F41" w:rsidRDefault="00EB6F41" w:rsidP="00EB6F41">
      <w:r>
        <w:t xml:space="preserve">      EEPROM.write( start + j, a[j] );        // Write the array values to EEPROM in the right position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successWrite();</w:t>
      </w:r>
    </w:p>
    <w:p w:rsidR="00EB6F41" w:rsidRDefault="00EB6F41" w:rsidP="00EB6F41">
      <w:r>
        <w:t xml:space="preserve">    Serial.println(F("Succesfully added ID record to EEPROM"));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else {</w:t>
      </w:r>
    </w:p>
    <w:p w:rsidR="00EB6F41" w:rsidRDefault="00EB6F41" w:rsidP="00EB6F41">
      <w:r>
        <w:t xml:space="preserve">    failedWrite();</w:t>
      </w:r>
    </w:p>
    <w:p w:rsidR="00EB6F41" w:rsidRDefault="00EB6F41" w:rsidP="00EB6F41">
      <w:r>
        <w:t xml:space="preserve">    Serial.println(F("Failed! There is something wrong with ID or bad EEPROM"));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Remove ID from EEPROM   ///////////////////////////////////</w:t>
      </w:r>
    </w:p>
    <w:p w:rsidR="00EB6F41" w:rsidRDefault="00EB6F41" w:rsidP="00EB6F41">
      <w:r>
        <w:t>void deleteID( byte a[] ) {</w:t>
      </w:r>
    </w:p>
    <w:p w:rsidR="00EB6F41" w:rsidRDefault="00EB6F41" w:rsidP="00EB6F41">
      <w:r>
        <w:t xml:space="preserve">  if ( !findID( a ) ) {     // Before we delete from the EEPROM, check to see if we have this card!</w:t>
      </w:r>
    </w:p>
    <w:p w:rsidR="00EB6F41" w:rsidRDefault="00EB6F41" w:rsidP="00EB6F41">
      <w:r>
        <w:t xml:space="preserve">    failedWrite();      // If not</w:t>
      </w:r>
    </w:p>
    <w:p w:rsidR="00EB6F41" w:rsidRDefault="00EB6F41" w:rsidP="00EB6F41">
      <w:r>
        <w:t xml:space="preserve">    Serial.println(F("Failed! There is something wrong with ID or bad EEPROM"));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else {</w:t>
      </w:r>
    </w:p>
    <w:p w:rsidR="00EB6F41" w:rsidRDefault="00EB6F41" w:rsidP="00EB6F41">
      <w:r>
        <w:t xml:space="preserve">    uint8_t num = EEPROM.read(0);   // Get the numer of used spaces, position 0 stores the number of ID cards</w:t>
      </w:r>
    </w:p>
    <w:p w:rsidR="00EB6F41" w:rsidRDefault="00EB6F41" w:rsidP="00EB6F41">
      <w:r>
        <w:t xml:space="preserve">    uint8_t slot;       // Figure out the slot number of the card</w:t>
      </w:r>
    </w:p>
    <w:p w:rsidR="00EB6F41" w:rsidRDefault="00EB6F41" w:rsidP="00EB6F41">
      <w:r>
        <w:t xml:space="preserve">    uint8_t start;      // = ( num * 4 ) + 6; // Figure out where the next slot starts</w:t>
      </w:r>
    </w:p>
    <w:p w:rsidR="00EB6F41" w:rsidRDefault="00EB6F41" w:rsidP="00EB6F41">
      <w:r>
        <w:t xml:space="preserve">    uint8_t looping;    // The number of times the loop repeats</w:t>
      </w:r>
    </w:p>
    <w:p w:rsidR="00EB6F41" w:rsidRDefault="00EB6F41" w:rsidP="00EB6F41">
      <w:r>
        <w:t xml:space="preserve">    uint8_t j;</w:t>
      </w:r>
    </w:p>
    <w:p w:rsidR="00EB6F41" w:rsidRDefault="00EB6F41" w:rsidP="00EB6F41">
      <w:r>
        <w:t xml:space="preserve">    uint8_t count = EEPROM.read(0); // Read the first Byte of EEPROM that stores number of cards</w:t>
      </w:r>
    </w:p>
    <w:p w:rsidR="00EB6F41" w:rsidRDefault="00EB6F41" w:rsidP="00EB6F41">
      <w:r>
        <w:t xml:space="preserve">    slot = findIDSLOT( a );   // Figure out the slot number of the card to delete</w:t>
      </w:r>
    </w:p>
    <w:p w:rsidR="00EB6F41" w:rsidRDefault="00EB6F41" w:rsidP="00EB6F41">
      <w:r>
        <w:t xml:space="preserve">    start = (slot * 4) + 2;</w:t>
      </w:r>
    </w:p>
    <w:p w:rsidR="00EB6F41" w:rsidRDefault="00EB6F41" w:rsidP="00EB6F41">
      <w:r>
        <w:t xml:space="preserve">    looping = ((num - slot) * 4);</w:t>
      </w:r>
    </w:p>
    <w:p w:rsidR="00EB6F41" w:rsidRDefault="00EB6F41" w:rsidP="00EB6F41">
      <w:r>
        <w:t xml:space="preserve">    num--;      // Decrement the counter by one</w:t>
      </w:r>
    </w:p>
    <w:p w:rsidR="00EB6F41" w:rsidRDefault="00EB6F41" w:rsidP="00EB6F41">
      <w:r>
        <w:t xml:space="preserve">    EEPROM.write( 0, num );   // Write the new count to the counter</w:t>
      </w:r>
    </w:p>
    <w:p w:rsidR="00EB6F41" w:rsidRDefault="00EB6F41" w:rsidP="00EB6F41">
      <w:r>
        <w:t xml:space="preserve">    for ( j = 0; j &lt; looping; j++ ) {         // Loop the card shift times</w:t>
      </w:r>
    </w:p>
    <w:p w:rsidR="00EB6F41" w:rsidRDefault="00EB6F41" w:rsidP="00EB6F41">
      <w:r>
        <w:t xml:space="preserve">      EEPROM.write( start + j, EEPROM.read(start + 4 + j));   // Shift the array values to 4 places earlier in the EEPROM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for ( uint8_t k = 0; k &lt; 4; k++ ) {         // Shifting loop</w:t>
      </w:r>
    </w:p>
    <w:p w:rsidR="00EB6F41" w:rsidRDefault="00EB6F41" w:rsidP="00EB6F41">
      <w:r>
        <w:t xml:space="preserve">      EEPROM.write( start + j + k, 0);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successDelete();</w:t>
      </w:r>
    </w:p>
    <w:p w:rsidR="00EB6F41" w:rsidRDefault="00EB6F41" w:rsidP="00EB6F41">
      <w:r>
        <w:t xml:space="preserve">    Serial.println(F("Succesfully removed ID record from EEPROM"));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Check Bytes   ///////////////////////////////////</w:t>
      </w:r>
    </w:p>
    <w:p w:rsidR="00EB6F41" w:rsidRDefault="00EB6F41" w:rsidP="00EB6F41">
      <w:r>
        <w:t>boolean checkTwo ( byte a[], byte b[] ) {</w:t>
      </w:r>
    </w:p>
    <w:p w:rsidR="00EB6F41" w:rsidRDefault="00EB6F41" w:rsidP="00EB6F41">
      <w:r>
        <w:t xml:space="preserve">  if ( a[0] != 0 )      // Make sure there is something in the array first</w:t>
      </w:r>
    </w:p>
    <w:p w:rsidR="00EB6F41" w:rsidRDefault="00EB6F41" w:rsidP="00EB6F41">
      <w:r>
        <w:t xml:space="preserve">    match = true;       // Assume they match at first</w:t>
      </w:r>
    </w:p>
    <w:p w:rsidR="00EB6F41" w:rsidRDefault="00EB6F41" w:rsidP="00EB6F41">
      <w:r>
        <w:t xml:space="preserve">  for ( uint8_t k = 0; k &lt; 4; k++ ) {   // Loop 4 times</w:t>
      </w:r>
    </w:p>
    <w:p w:rsidR="00EB6F41" w:rsidRDefault="00EB6F41" w:rsidP="00EB6F41">
      <w:r>
        <w:t xml:space="preserve">    if ( a[k] != b[k] )     // IF a != b then set match = false, one fails, all fail</w:t>
      </w:r>
    </w:p>
    <w:p w:rsidR="00EB6F41" w:rsidRDefault="00EB6F41" w:rsidP="00EB6F41">
      <w:r>
        <w:t xml:space="preserve">      match = false;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if ( match ) {      // Check to see if if match is still true</w:t>
      </w:r>
    </w:p>
    <w:p w:rsidR="00EB6F41" w:rsidRDefault="00EB6F41" w:rsidP="00EB6F41">
      <w:r>
        <w:t xml:space="preserve">    return true;      // Return true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else  {</w:t>
      </w:r>
    </w:p>
    <w:p w:rsidR="00EB6F41" w:rsidRDefault="00EB6F41" w:rsidP="00EB6F41">
      <w:r>
        <w:t xml:space="preserve">    return false;       // Return false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Find Slot   ///////////////////////////////////</w:t>
      </w:r>
    </w:p>
    <w:p w:rsidR="00EB6F41" w:rsidRDefault="00EB6F41" w:rsidP="00EB6F41">
      <w:r>
        <w:t>uint8_t findIDSLOT( byte find[] ) {</w:t>
      </w:r>
    </w:p>
    <w:p w:rsidR="00EB6F41" w:rsidRDefault="00EB6F41" w:rsidP="00EB6F41">
      <w:r>
        <w:t xml:space="preserve">  uint8_t count = EEPROM.read(0);                 // Read the first Byte of EEPROM to determine how many cards are already in there</w:t>
      </w:r>
    </w:p>
    <w:p w:rsidR="00EB6F41" w:rsidRDefault="00EB6F41" w:rsidP="00EB6F41">
      <w:r>
        <w:t xml:space="preserve">  for ( uint8_t i = 1; i &lt;= count; i++ ) {        // Loop once for each EEPROM entry</w:t>
      </w:r>
    </w:p>
    <w:p w:rsidR="00EB6F41" w:rsidRDefault="00EB6F41" w:rsidP="00EB6F41">
      <w:r>
        <w:t xml:space="preserve">    readID(i);                                    // Read an ID from EEPROM, it is stored in storedCard[4]</w:t>
      </w:r>
    </w:p>
    <w:p w:rsidR="00EB6F41" w:rsidRDefault="00EB6F41" w:rsidP="00EB6F41">
      <w:r>
        <w:t xml:space="preserve">    if ( checkTwo( find, storedCard ) ) {         // Check to see if the storedCard read from EEPROM</w:t>
      </w:r>
    </w:p>
    <w:p w:rsidR="00EB6F41" w:rsidRDefault="00EB6F41" w:rsidP="00EB6F41">
      <w:r>
        <w:t xml:space="preserve">      // is the same as the find[] ID card passed</w:t>
      </w:r>
    </w:p>
    <w:p w:rsidR="00EB6F41" w:rsidRDefault="00EB6F41" w:rsidP="00EB6F41">
      <w:r>
        <w:t xml:space="preserve">      return i;                                   // The slot number of the card</w:t>
      </w:r>
    </w:p>
    <w:p w:rsidR="00EB6F41" w:rsidRDefault="00EB6F41" w:rsidP="00EB6F41">
      <w:r>
        <w:t xml:space="preserve">      break;                                      // Stop looking we found it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Find ID From EEPROM   ///////////////////////////////////</w:t>
      </w:r>
    </w:p>
    <w:p w:rsidR="00EB6F41" w:rsidRDefault="00EB6F41" w:rsidP="00EB6F41">
      <w:r>
        <w:t>boolean findID( byte find[] ) {</w:t>
      </w:r>
    </w:p>
    <w:p w:rsidR="00EB6F41" w:rsidRDefault="00EB6F41" w:rsidP="00EB6F41">
      <w:r>
        <w:t xml:space="preserve">  uint8_t count = EEPROM.read(0);                 // Read the first Byte of EEPROM to determine how many cards are already in there</w:t>
      </w:r>
    </w:p>
    <w:p w:rsidR="00EB6F41" w:rsidRDefault="00EB6F41" w:rsidP="00EB6F41">
      <w:r>
        <w:t xml:space="preserve">  cardCount = count;</w:t>
      </w:r>
    </w:p>
    <w:p w:rsidR="00EB6F41" w:rsidRDefault="00EB6F41" w:rsidP="00EB6F41">
      <w:r>
        <w:t xml:space="preserve">  for ( uint8_t i = 1; i &lt;= count; i++ ) {        // Loop once for each EEPROM entry</w:t>
      </w:r>
    </w:p>
    <w:p w:rsidR="00EB6F41" w:rsidRDefault="00EB6F41" w:rsidP="00EB6F41">
      <w:r>
        <w:t xml:space="preserve">    readID(i);                                    // Read an ID from EEPROM, it is stored in storedCard[4]</w:t>
      </w:r>
    </w:p>
    <w:p w:rsidR="00EB6F41" w:rsidRDefault="00EB6F41" w:rsidP="00EB6F41">
      <w:r>
        <w:t xml:space="preserve">    if ( checkTwo( find, storedCard ) ) {         // Check to see if the storedCard read from EEPROM</w:t>
      </w:r>
    </w:p>
    <w:p w:rsidR="00EB6F41" w:rsidRDefault="00EB6F41" w:rsidP="00EB6F41">
      <w:r>
        <w:t xml:space="preserve">      return true;</w:t>
      </w:r>
    </w:p>
    <w:p w:rsidR="00EB6F41" w:rsidRDefault="00EB6F41" w:rsidP="00EB6F41">
      <w:r>
        <w:t xml:space="preserve">      break;                                      // Stop looking we found it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  else {                                        // If not, return false</w:t>
      </w:r>
    </w:p>
    <w:p w:rsidR="00EB6F41" w:rsidRDefault="00EB6F41" w:rsidP="00EB6F41">
      <w:r>
        <w:t xml:space="preserve">    }</w:t>
      </w:r>
    </w:p>
    <w:p w:rsidR="00EB6F41" w:rsidRDefault="00EB6F41" w:rsidP="00EB6F41">
      <w:r>
        <w:t xml:space="preserve">  }</w:t>
      </w:r>
    </w:p>
    <w:p w:rsidR="00EB6F41" w:rsidRDefault="00EB6F41" w:rsidP="00EB6F41">
      <w:r>
        <w:t xml:space="preserve">  return false;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Write Success to EEPROM   ///////////////////////////////////</w:t>
      </w:r>
    </w:p>
    <w:p w:rsidR="00EB6F41" w:rsidRDefault="00EB6F41" w:rsidP="00EB6F41">
      <w:r>
        <w:t>// Flashes the green LED 3 times to indicate a successful write to EEPROM</w:t>
      </w:r>
    </w:p>
    <w:p w:rsidR="00EB6F41" w:rsidRDefault="00EB6F41" w:rsidP="00EB6F41">
      <w:r>
        <w:t>void successWrite() {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digitalWrite(greenLed, LED_OFF);  // Make sure green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digitalWrite(greenLed, LED_ON);   // Make sure green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digitalWrite(greenLed, LED_ON);   // Make sure green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digitalWrite(greenLed, LED_ON);   // Make sure green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Write Failed to EEPROM   ///////////////////////////////////</w:t>
      </w:r>
    </w:p>
    <w:p w:rsidR="00EB6F41" w:rsidRDefault="00EB6F41" w:rsidP="00EB6F41">
      <w:r>
        <w:t>// Flashes the red LED 3 times to indicate a failed write to EEPROM</w:t>
      </w:r>
    </w:p>
    <w:p w:rsidR="00EB6F41" w:rsidRDefault="00EB6F41" w:rsidP="00EB6F41">
      <w:r>
        <w:t>void failedWrite() {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LED_ON);   // Make sure red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LED_ON);   // Make sure red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digitalWrite(redLed, LED_ON);   // Make sure red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///////////////////////////////////////// Success Remove UID From EEPROM  ///////////////////////////////////</w:t>
      </w:r>
    </w:p>
    <w:p w:rsidR="00EB6F41" w:rsidRDefault="00EB6F41" w:rsidP="00EB6F41">
      <w:r>
        <w:t>// Flashes the blue LED 3 times to indicate a success delete to EEPROM</w:t>
      </w:r>
    </w:p>
    <w:p w:rsidR="00EB6F41" w:rsidRDefault="00EB6F41" w:rsidP="00EB6F41">
      <w:r>
        <w:t>void successDelete() {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digitalWrite(redLed, LED_OFF);  // Make sure red LED is off</w:t>
      </w:r>
    </w:p>
    <w:p w:rsidR="00EB6F41" w:rsidRDefault="00EB6F41" w:rsidP="00EB6F41">
      <w:r>
        <w:t xml:space="preserve">  digitalWrite(greenLed, LED_OFF);  // Make sure green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digitalWrite(blueLed, LED_ON);  // Make sure blue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digitalWrite(blueLed, LED_ON);  // Make sure blue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digitalWrite(blueLed, LED_OFF);   // Make sure blue LED is off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 xml:space="preserve">  digitalWrite(blueLed, LED_ON);  // Make sure blue LED is on</w:t>
      </w:r>
    </w:p>
    <w:p w:rsidR="00EB6F41" w:rsidRDefault="00EB6F41" w:rsidP="00EB6F41">
      <w:r>
        <w:t xml:space="preserve">  delay(200);</w:t>
      </w:r>
    </w:p>
    <w:p w:rsidR="00EB6F41" w:rsidRDefault="00EB6F41" w:rsidP="00EB6F41">
      <w:r>
        <w:t>}</w:t>
      </w:r>
    </w:p>
    <w:p w:rsidR="00EB6F41" w:rsidRDefault="00EB6F41" w:rsidP="00EB6F41"/>
    <w:p w:rsidR="00EB6F41" w:rsidRDefault="00EB6F41" w:rsidP="00EB6F41">
      <w:r>
        <w:t>////////////////////// Check readCard IF is masterCard   ///////////////////////////////////</w:t>
      </w:r>
    </w:p>
    <w:p w:rsidR="00EB6F41" w:rsidRDefault="00EB6F41" w:rsidP="00EB6F41">
      <w:r>
        <w:t>// Check to see if the ID passed is the master programing card</w:t>
      </w:r>
    </w:p>
    <w:p w:rsidR="00EB6F41" w:rsidRDefault="00EB6F41" w:rsidP="00EB6F41">
      <w:r>
        <w:t>boolean isMaster( byte test[] ) {</w:t>
      </w:r>
    </w:p>
    <w:p w:rsidR="00EB6F41" w:rsidRDefault="00EB6F41" w:rsidP="00EB6F41">
      <w:r>
        <w:t xml:space="preserve">  if ( checkTwo( test, masterCard ) )</w:t>
      </w:r>
    </w:p>
    <w:p w:rsidR="00EB6F41" w:rsidRDefault="00EB6F41" w:rsidP="00EB6F41">
      <w:r>
        <w:t xml:space="preserve">    return true;</w:t>
      </w:r>
    </w:p>
    <w:p w:rsidR="00EB6F41" w:rsidRDefault="00EB6F41" w:rsidP="00EB6F41">
      <w:r>
        <w:t xml:space="preserve">  else</w:t>
      </w:r>
    </w:p>
    <w:p w:rsidR="00EB6F41" w:rsidRDefault="00EB6F41" w:rsidP="00EB6F41">
      <w:r>
        <w:t xml:space="preserve">    return false;</w:t>
      </w:r>
    </w:p>
    <w:p w:rsidR="00403F0C" w:rsidRDefault="00EB6F41" w:rsidP="00EB6F41">
      <w:r>
        <w:t>}</w:t>
      </w:r>
      <w:bookmarkStart w:id="0" w:name="_GoBack"/>
      <w:bookmarkEnd w:id="0"/>
    </w:p>
    <w:sectPr w:rsidR="0040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3F"/>
    <w:rsid w:val="00403F0C"/>
    <w:rsid w:val="004A6886"/>
    <w:rsid w:val="00A7523F"/>
    <w:rsid w:val="00E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B2303-8C04-4BB2-A2A2-61ECAF04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17224</Words>
  <Characters>98179</Characters>
  <Application>Microsoft Office Word</Application>
  <DocSecurity>0</DocSecurity>
  <Lines>818</Lines>
  <Paragraphs>230</Paragraphs>
  <ScaleCrop>false</ScaleCrop>
  <Company>Hewlett-Packard</Company>
  <LinksUpToDate>false</LinksUpToDate>
  <CharactersWithSpaces>115173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Ajiroghene</dc:creator>
  <cp:keywords/>
  <dc:description/>
  <cp:lastModifiedBy>Sunday Ajiroghene</cp:lastModifiedBy>
  <cp:revision>3</cp:revision>
  <dcterms:created xsi:type="dcterms:W3CDTF">2019-02-04T23:39:00Z</dcterms:created>
  <dcterms:modified xsi:type="dcterms:W3CDTF">2019-02-04T23:41:00Z</dcterms:modified>
</cp:coreProperties>
</file>