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Ini file contoh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