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#!/usr/bin/python2.7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from subprocess import check_output, STDOUT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requests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json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#Step 0 uses the 'curl' command to remove application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print "Step 0 of 4: removing old application from MMC"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result = requests.get('http://52.73.56.141:8080/mmc/api/repository', auth=('esb-deployer', 'Esbdeployer123!'))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json_data = result.json()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data = json_data['data']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for item in data: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#print item['name']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if item['name'] == 'ms3-recruiting-api':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print item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print 'Attempting to delete only the first version'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 id = item['versions'][0]['id']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 result = requests.delete('http://52.73.56.141:8080/mmc/api/repository/' + id , auth=('esb-deployer', 'Esbdeployer123!'))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print result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break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result = requests.get('http://52.73.56.141:8080/mmc/api/deployments', auth=('esb-deployer', 'Esbdeployer123!'))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json_data = result.json()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data = json_data['data']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for item in data: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#print item['name']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if item['name'] == 'ms3-recruiting-api':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print item['id']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print 'Attempting to delete the deployment'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 id = item['id']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 result = requests.delete('http://52.73.56.141:8080/mmc/api/deployments/' + id , auth=('esb-deployer', 'Esbdeployer123!'))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print result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break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 Step 1 uses the 'curl' command as it is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print "Step 1 of 4: Attempting to upload to MMC"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response = check_output(["curl", "--basic", "-u", "esb-deployer:Esbdeployer123!", "-F", "file=@/var/lib/jenkins/workspace/ms3-recruiting-api-dev/target/ms3-recruiting-api-1.0.0-SNAPSHOT.zip", "-F", "name=ms3-recruiting-api", "-F", "version=1.0.0", "--header", "\"Content-Type: multipart/form-data\"", "http://52.73.56.141:8080/mmc/api/repository"])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#print 'response:    ' + str(response)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try: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parsed_response = json.loads(response)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print "Your applicationId is: " + parsed_response[u'applicationId']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version_id = parsed_response[u'versionId']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print "Your versionId is: " + parsed_response[u'versionId']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except: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print 'Failed to upload: Reason unknown'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 Step 2 uses Python's "requests" library in place of 'curl' command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print "Step 2 of 4: Attempting to deploy the upload"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headers={'Content-Type': 'application/json'}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payload={"name":"ms3-recruiting-api", "servers":["local$9fd06b75-8a7f-46ed-98fd-3f6e9fe6005e"], "applications":[version_id]}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#for elem in payload["applications"]: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        print "applications" + ":" + elem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 = requests.post('http://52.73.56.141:8080/mmc/api/deployments', auth=('esb-deployer','Esbdeployer123!'), headers=headers, json=payload)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print r.text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print 'Type is:'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print type(r.text)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parsed_response = json.loads(r.text)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print 'Parsed Response is:'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print parsed_response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id = parsed_response[u'id']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print "your Id is: " + parsed_response[u'id']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 step 3 uses Python to run curl command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print "step 3 of 4: Attempting to start the application"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r= requests.post('http://52.73.56.141:8080/mmc/api/deployments/' + id +'/deploy', auth=('esb-deployer','Esbdeployer123!'))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print r.text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 step 4 uses Python's to verify curl command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print "step 4 of 4: Attempting to verify application status"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r= requests.get('http://52.73.56.141:8080/mmc/api/deployments/' + id , auth=('esb-deployer','Esbdeployer123!'))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print r.text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