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2A1B" w14:textId="77777777" w:rsidR="00C34BEE" w:rsidRDefault="00C34BEE">
      <w:r>
        <w:t>&lt;!DOCTYPE html&gt;</w:t>
      </w:r>
    </w:p>
    <w:p w14:paraId="537FF5D2" w14:textId="07A4F94B" w:rsidR="00C34BEE" w:rsidRDefault="00C34BE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F0652FA" w14:textId="77777777" w:rsidR="00C34BEE" w:rsidRDefault="00C34BEE">
      <w:r>
        <w:t>&lt;head&gt;</w:t>
      </w:r>
    </w:p>
    <w:p w14:paraId="60AA2AEB" w14:textId="02329149" w:rsidR="00C34BEE" w:rsidRDefault="00C34BEE">
      <w:r>
        <w:t xml:space="preserve">    &lt;meta charset=”UTF-8”&gt;</w:t>
      </w:r>
    </w:p>
    <w:p w14:paraId="7B3D5B00" w14:textId="5DDA07BB" w:rsidR="00C34BEE" w:rsidRDefault="00C34BEE">
      <w:r>
        <w:t xml:space="preserve">    &lt;meta name=”viewport” content=”width=device-width, initial-scale=1.0”&gt;</w:t>
      </w:r>
    </w:p>
    <w:p w14:paraId="7BD902D6" w14:textId="77777777" w:rsidR="00C34BEE" w:rsidRDefault="00C34BEE">
      <w:r>
        <w:t xml:space="preserve">    &lt;title&gt;</w:t>
      </w:r>
      <w:proofErr w:type="spellStart"/>
      <w:r>
        <w:t>Vintech</w:t>
      </w:r>
      <w:proofErr w:type="spellEnd"/>
      <w:r>
        <w:t xml:space="preserve"> Engineering&lt;/title&gt;</w:t>
      </w:r>
    </w:p>
    <w:p w14:paraId="4F4EC4E7" w14:textId="77777777" w:rsidR="00C34BEE" w:rsidRDefault="00C34BEE">
      <w:r>
        <w:t xml:space="preserve">    &lt;style&gt;</w:t>
      </w:r>
    </w:p>
    <w:p w14:paraId="1BE4A0D2" w14:textId="77777777" w:rsidR="00C34BEE" w:rsidRDefault="00C34BEE">
      <w:r>
        <w:t xml:space="preserve">        /* General Styles */</w:t>
      </w:r>
    </w:p>
    <w:p w14:paraId="2CFA5608" w14:textId="6C2A0C12" w:rsidR="00C34BEE" w:rsidRDefault="00C34BEE">
      <w:r>
        <w:t xml:space="preserve">        Body {</w:t>
      </w:r>
    </w:p>
    <w:p w14:paraId="1AC33E29" w14:textId="2ED25016" w:rsidR="00C34BEE" w:rsidRDefault="00C34BEE">
      <w:r>
        <w:t xml:space="preserve">            Font-family: Arial, sans-serif;</w:t>
      </w:r>
    </w:p>
    <w:p w14:paraId="4F3468C9" w14:textId="0C68AD2F" w:rsidR="00C34BEE" w:rsidRDefault="00C34BEE">
      <w:r>
        <w:t xml:space="preserve">            Margin: 0;</w:t>
      </w:r>
    </w:p>
    <w:p w14:paraId="28A4C236" w14:textId="7B9E0909" w:rsidR="00C34BEE" w:rsidRDefault="00C34BEE">
      <w:r>
        <w:t xml:space="preserve">            Padding: 0;</w:t>
      </w:r>
    </w:p>
    <w:p w14:paraId="53BB4744" w14:textId="7FAAA324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2A9D7A4" w14:textId="7D0D2AD1" w:rsidR="00C34BEE" w:rsidRDefault="00C34BEE">
      <w:r>
        <w:t xml:space="preserve">            Line-height: 1.6;</w:t>
      </w:r>
    </w:p>
    <w:p w14:paraId="58C2838C" w14:textId="77777777" w:rsidR="00C34BEE" w:rsidRDefault="00C34BEE">
      <w:r>
        <w:t xml:space="preserve">        }</w:t>
      </w:r>
    </w:p>
    <w:p w14:paraId="393D6AF3" w14:textId="4CAF5C26" w:rsidR="00C34BEE" w:rsidRDefault="00C34BEE">
      <w:r>
        <w:t xml:space="preserve">        Header, footer {</w:t>
      </w:r>
    </w:p>
    <w:p w14:paraId="043CC4FF" w14:textId="0497AA2A" w:rsidR="00C34BEE" w:rsidRDefault="00C34BEE">
      <w:r>
        <w:t xml:space="preserve">            Background: #ff6f42;</w:t>
      </w:r>
    </w:p>
    <w:p w14:paraId="2A5E2083" w14:textId="2E64E66F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8120C11" w14:textId="56FBE42D" w:rsidR="00C34BEE" w:rsidRDefault="00C34BE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765D724" w14:textId="386F0406" w:rsidR="00C34BEE" w:rsidRDefault="00C34BEE">
      <w:r>
        <w:t xml:space="preserve">            Padding: 10px 0;</w:t>
      </w:r>
    </w:p>
    <w:p w14:paraId="48FB80BB" w14:textId="77777777" w:rsidR="00C34BEE" w:rsidRDefault="00C34BEE">
      <w:r>
        <w:t xml:space="preserve">        }</w:t>
      </w:r>
    </w:p>
    <w:p w14:paraId="73865B0D" w14:textId="3B11F0D5" w:rsidR="00C34BEE" w:rsidRDefault="00C34BEE">
      <w:r>
        <w:t xml:space="preserve">        Header h1, footer h2 {</w:t>
      </w:r>
    </w:p>
    <w:p w14:paraId="045FE8C1" w14:textId="4F8E6EFF" w:rsidR="00C34BEE" w:rsidRDefault="00C34BEE">
      <w:r>
        <w:t xml:space="preserve">            Margin: 0;</w:t>
      </w:r>
    </w:p>
    <w:p w14:paraId="6E70DE4C" w14:textId="77777777" w:rsidR="00C34BEE" w:rsidRDefault="00C34BEE">
      <w:r>
        <w:t xml:space="preserve">        }</w:t>
      </w:r>
    </w:p>
    <w:p w14:paraId="7B0CED8F" w14:textId="42F93244" w:rsidR="00C34BEE" w:rsidRDefault="00C34BEE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3A0292FE" w14:textId="3B384E0C" w:rsidR="00C34BEE" w:rsidRDefault="00C34BEE">
      <w:r>
        <w:t xml:space="preserve">            Display: flex;</w:t>
      </w:r>
    </w:p>
    <w:p w14:paraId="0FCDE07C" w14:textId="600C743B" w:rsidR="00C34BEE" w:rsidRDefault="00C34BEE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829B017" w14:textId="53E2D67E" w:rsidR="00C34BEE" w:rsidRDefault="00C34BEE">
      <w:r>
        <w:t xml:space="preserve">            Background: #2d88c9;</w:t>
      </w:r>
    </w:p>
    <w:p w14:paraId="2255414B" w14:textId="2EA71E1E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BB6930B" w14:textId="64C38E48" w:rsidR="00C34BEE" w:rsidRDefault="00C34BEE">
      <w:r>
        <w:t xml:space="preserve">            Padding: 10px;</w:t>
      </w:r>
    </w:p>
    <w:p w14:paraId="6633DAB2" w14:textId="77777777" w:rsidR="00C34BEE" w:rsidRDefault="00C34BEE">
      <w:r>
        <w:t xml:space="preserve">        }</w:t>
      </w:r>
    </w:p>
    <w:p w14:paraId="6E59C65D" w14:textId="694104EC" w:rsidR="00C34BEE" w:rsidRDefault="00C34BEE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051BC69D" w14:textId="44B12DFD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59F2D02" w14:textId="53A2DD49" w:rsidR="00C34BEE" w:rsidRDefault="00C34BEE">
      <w:r>
        <w:t xml:space="preserve">            Text-decoration: none;</w:t>
      </w:r>
    </w:p>
    <w:p w14:paraId="168E7381" w14:textId="487B22CC" w:rsidR="00C34BEE" w:rsidRDefault="00C34BEE">
      <w:r>
        <w:t xml:space="preserve">            Margin: 0 15px;</w:t>
      </w:r>
    </w:p>
    <w:p w14:paraId="71F1E42B" w14:textId="1A954D78" w:rsidR="00C34BEE" w:rsidRDefault="00C34BEE">
      <w:r>
        <w:t xml:space="preserve">            Font-weight: bold;</w:t>
      </w:r>
    </w:p>
    <w:p w14:paraId="67CB2A53" w14:textId="77777777" w:rsidR="00C34BEE" w:rsidRDefault="00C34BEE">
      <w:r>
        <w:t xml:space="preserve">        }</w:t>
      </w:r>
    </w:p>
    <w:p w14:paraId="782390C9" w14:textId="11A8B08A" w:rsidR="00C34BEE" w:rsidRDefault="00C34BEE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077658AC" w14:textId="220C9F59" w:rsidR="00C34BEE" w:rsidRDefault="00C34BEE">
      <w:r>
        <w:t xml:space="preserve">            Text-decoration: underline;</w:t>
      </w:r>
    </w:p>
    <w:p w14:paraId="6234764E" w14:textId="77777777" w:rsidR="00C34BEE" w:rsidRDefault="00C34BEE">
      <w:r>
        <w:t xml:space="preserve">        }</w:t>
      </w:r>
    </w:p>
    <w:p w14:paraId="11AB748B" w14:textId="77777777" w:rsidR="00C34BEE" w:rsidRDefault="00C34BEE">
      <w:r>
        <w:t xml:space="preserve">        .container {</w:t>
      </w:r>
    </w:p>
    <w:p w14:paraId="79A2A2AD" w14:textId="7F31B3A5" w:rsidR="00C34BEE" w:rsidRDefault="00C34BEE">
      <w:r>
        <w:t xml:space="preserve">            Max-width: 1200px;</w:t>
      </w:r>
    </w:p>
    <w:p w14:paraId="6F47D12A" w14:textId="2B731281" w:rsidR="00C34BEE" w:rsidRDefault="00C34BEE">
      <w:r>
        <w:t xml:space="preserve">            Margin: 0 auto;</w:t>
      </w:r>
    </w:p>
    <w:p w14:paraId="31301DF0" w14:textId="38A96D18" w:rsidR="00C34BEE" w:rsidRDefault="00C34BEE">
      <w:r>
        <w:t xml:space="preserve">            Padding: 20px;</w:t>
      </w:r>
    </w:p>
    <w:p w14:paraId="1DF94666" w14:textId="77777777" w:rsidR="00C34BEE" w:rsidRDefault="00C34BEE">
      <w:r>
        <w:t xml:space="preserve">        }</w:t>
      </w:r>
    </w:p>
    <w:p w14:paraId="7F0E7218" w14:textId="45F78516" w:rsidR="00C34BEE" w:rsidRDefault="00C34BEE">
      <w:r>
        <w:t xml:space="preserve">        H2 {</w:t>
      </w:r>
    </w:p>
    <w:p w14:paraId="683C0804" w14:textId="3F218341" w:rsidR="00C34BEE" w:rsidRDefault="00C34BE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20C60AF" w14:textId="5A0B9B11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#2d88c9;</w:t>
      </w:r>
    </w:p>
    <w:p w14:paraId="0FE6149C" w14:textId="77777777" w:rsidR="00C34BEE" w:rsidRDefault="00C34BEE">
      <w:r>
        <w:t xml:space="preserve">        }</w:t>
      </w:r>
    </w:p>
    <w:p w14:paraId="08B161E4" w14:textId="77777777" w:rsidR="00C34BEE" w:rsidRDefault="00C34BEE">
      <w:r>
        <w:t xml:space="preserve">        .section {</w:t>
      </w:r>
    </w:p>
    <w:p w14:paraId="18052AAB" w14:textId="26997AFC" w:rsidR="00C34BEE" w:rsidRDefault="00C34BEE">
      <w:r>
        <w:t xml:space="preserve">            Display: flex;</w:t>
      </w:r>
    </w:p>
    <w:p w14:paraId="19429680" w14:textId="1E96F1BB" w:rsidR="00C34BEE" w:rsidRDefault="00C34BEE">
      <w:r>
        <w:t xml:space="preserve">            Flex-wrap: wrap;</w:t>
      </w:r>
    </w:p>
    <w:p w14:paraId="2A945EB4" w14:textId="4C1DCA28" w:rsidR="00C34BEE" w:rsidRDefault="00C34BEE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901EDB2" w14:textId="3307F184" w:rsidR="00C34BEE" w:rsidRDefault="00C34BEE">
      <w:r>
        <w:t xml:space="preserve">            Gap: 20px;</w:t>
      </w:r>
    </w:p>
    <w:p w14:paraId="7A087205" w14:textId="77777777" w:rsidR="00C34BEE" w:rsidRDefault="00C34BEE">
      <w:r>
        <w:t xml:space="preserve">        }</w:t>
      </w:r>
    </w:p>
    <w:p w14:paraId="310B180A" w14:textId="77777777" w:rsidR="00C34BEE" w:rsidRDefault="00C34BEE">
      <w:r>
        <w:t xml:space="preserve">        .card {</w:t>
      </w:r>
    </w:p>
    <w:p w14:paraId="11A5F29B" w14:textId="07889C4A" w:rsidR="00C34BEE" w:rsidRDefault="00C34BEE">
      <w:r>
        <w:t xml:space="preserve">            Border: 1px solid #ddd;</w:t>
      </w:r>
    </w:p>
    <w:p w14:paraId="2658D5EA" w14:textId="23C7BD7E" w:rsidR="00C34BEE" w:rsidRDefault="00C34BEE">
      <w:r>
        <w:t xml:space="preserve">            Border-radius: 8px;</w:t>
      </w:r>
    </w:p>
    <w:p w14:paraId="39132EED" w14:textId="3AB8C481" w:rsidR="00C34BEE" w:rsidRDefault="00C34BEE">
      <w:r>
        <w:t xml:space="preserve">            Box-shadow: 0 2px 5px </w:t>
      </w:r>
      <w:proofErr w:type="spellStart"/>
      <w:r>
        <w:t>rgba</w:t>
      </w:r>
      <w:proofErr w:type="spellEnd"/>
      <w:r>
        <w:t>(0,0,0,0.2);</w:t>
      </w:r>
    </w:p>
    <w:p w14:paraId="2FFC076D" w14:textId="7B08355B" w:rsidR="00C34BEE" w:rsidRDefault="00C34BEE">
      <w:r>
        <w:t xml:space="preserve">            Padding: 15px;</w:t>
      </w:r>
    </w:p>
    <w:p w14:paraId="72B5A574" w14:textId="18CB4FA5" w:rsidR="00C34BEE" w:rsidRDefault="00C34BE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D995092" w14:textId="0A080154" w:rsidR="00C34BEE" w:rsidRDefault="00C34BEE">
      <w:r>
        <w:t xml:space="preserve">            Width: 250px;</w:t>
      </w:r>
    </w:p>
    <w:p w14:paraId="3DB4CD6D" w14:textId="77777777" w:rsidR="00C34BEE" w:rsidRDefault="00C34BEE">
      <w:r>
        <w:t xml:space="preserve">        }</w:t>
      </w:r>
    </w:p>
    <w:p w14:paraId="5C39A703" w14:textId="77777777" w:rsidR="00C34BEE" w:rsidRDefault="00C34BEE">
      <w:r>
        <w:t xml:space="preserve">        .card </w:t>
      </w:r>
      <w:proofErr w:type="spellStart"/>
      <w:r>
        <w:t>img</w:t>
      </w:r>
      <w:proofErr w:type="spellEnd"/>
      <w:r>
        <w:t xml:space="preserve"> {</w:t>
      </w:r>
    </w:p>
    <w:p w14:paraId="2AC904D1" w14:textId="3C7A8D3B" w:rsidR="00C34BEE" w:rsidRDefault="00C34BEE">
      <w:r>
        <w:t xml:space="preserve">            Width: 100px;</w:t>
      </w:r>
    </w:p>
    <w:p w14:paraId="7CCAA0E3" w14:textId="520962B0" w:rsidR="00C34BEE" w:rsidRDefault="00C34BEE">
      <w:r>
        <w:t xml:space="preserve">            Height: auto;</w:t>
      </w:r>
    </w:p>
    <w:p w14:paraId="048B11F0" w14:textId="4307E364" w:rsidR="00C34BEE" w:rsidRDefault="00C34BEE">
      <w:r>
        <w:t xml:space="preserve">            Margin-bottom: 10px;</w:t>
      </w:r>
    </w:p>
    <w:p w14:paraId="663BE633" w14:textId="77777777" w:rsidR="00C34BEE" w:rsidRDefault="00C34BEE">
      <w:r>
        <w:t xml:space="preserve">        }</w:t>
      </w:r>
    </w:p>
    <w:p w14:paraId="22FB0D58" w14:textId="77777777" w:rsidR="00C34BEE" w:rsidRDefault="00C34BEE">
      <w:r>
        <w:t xml:space="preserve">        .card h3 {</w:t>
      </w:r>
    </w:p>
    <w:p w14:paraId="143BA224" w14:textId="6768B488" w:rsidR="00C34BEE" w:rsidRDefault="00C34BEE">
      <w:r>
        <w:t xml:space="preserve">            Margin: 10px 0;</w:t>
      </w:r>
    </w:p>
    <w:p w14:paraId="4EC80942" w14:textId="3223219B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#ff6f42;</w:t>
      </w:r>
    </w:p>
    <w:p w14:paraId="6B17FC12" w14:textId="77777777" w:rsidR="00C34BEE" w:rsidRDefault="00C34BEE">
      <w:r>
        <w:t xml:space="preserve">        }</w:t>
      </w:r>
    </w:p>
    <w:p w14:paraId="122E293D" w14:textId="77777777" w:rsidR="00C34BEE" w:rsidRDefault="00C34BEE">
      <w:r>
        <w:t xml:space="preserve">        .card p {</w:t>
      </w:r>
    </w:p>
    <w:p w14:paraId="0FF0D5D1" w14:textId="3ECFA833" w:rsidR="00C34BEE" w:rsidRDefault="00C34BEE">
      <w:r>
        <w:t xml:space="preserve">            Font-size: 0.9em;</w:t>
      </w:r>
    </w:p>
    <w:p w14:paraId="25475F6F" w14:textId="74FA4E51" w:rsidR="00C34BEE" w:rsidRDefault="00C34BEE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3E24FB1E" w14:textId="77777777" w:rsidR="00C34BEE" w:rsidRDefault="00C34BEE">
      <w:r>
        <w:t xml:space="preserve">        }</w:t>
      </w:r>
    </w:p>
    <w:p w14:paraId="2BC286EA" w14:textId="03317747" w:rsidR="00C34BEE" w:rsidRDefault="00C34BEE">
      <w:r>
        <w:t xml:space="preserve">        Footer {</w:t>
      </w:r>
    </w:p>
    <w:p w14:paraId="60BE90C1" w14:textId="363EF47F" w:rsidR="00C34BEE" w:rsidRDefault="00C34BEE">
      <w:r>
        <w:t xml:space="preserve">            Margin-top: 20px;</w:t>
      </w:r>
    </w:p>
    <w:p w14:paraId="09C41C7A" w14:textId="4C96B253" w:rsidR="00C34BEE" w:rsidRDefault="00C34BEE">
      <w:r>
        <w:t xml:space="preserve">            Font-size: 0.9em;</w:t>
      </w:r>
    </w:p>
    <w:p w14:paraId="43851810" w14:textId="77777777" w:rsidR="00C34BEE" w:rsidRDefault="00C34BEE">
      <w:r>
        <w:t xml:space="preserve">        }</w:t>
      </w:r>
    </w:p>
    <w:p w14:paraId="63F8E9F0" w14:textId="77777777" w:rsidR="00C34BEE" w:rsidRDefault="00C34BEE">
      <w:r>
        <w:t xml:space="preserve">    &lt;/style&gt;</w:t>
      </w:r>
    </w:p>
    <w:p w14:paraId="5F338B01" w14:textId="77777777" w:rsidR="00C34BEE" w:rsidRDefault="00C34BEE">
      <w:r>
        <w:t>&lt;/head&gt;</w:t>
      </w:r>
    </w:p>
    <w:p w14:paraId="57689801" w14:textId="77777777" w:rsidR="00C34BEE" w:rsidRDefault="00C34BEE">
      <w:r>
        <w:t>&lt;body&gt;</w:t>
      </w:r>
    </w:p>
    <w:p w14:paraId="629C34C1" w14:textId="5F736769" w:rsidR="00C34BEE" w:rsidRDefault="00C34BEE">
      <w:r>
        <w:t xml:space="preserve">    &lt;!—Header </w:t>
      </w:r>
      <w:r>
        <w:sym w:font="Wingdings" w:char="F0E0"/>
      </w:r>
    </w:p>
    <w:p w14:paraId="1DA0BA84" w14:textId="77777777" w:rsidR="00C34BEE" w:rsidRDefault="00C34BEE">
      <w:r>
        <w:t xml:space="preserve">    &lt;header&gt;</w:t>
      </w:r>
    </w:p>
    <w:p w14:paraId="3A200ABB" w14:textId="77777777" w:rsidR="00C34BEE" w:rsidRDefault="00C34BEE">
      <w:r>
        <w:t xml:space="preserve">        &lt;h1&gt;</w:t>
      </w:r>
      <w:proofErr w:type="spellStart"/>
      <w:r>
        <w:t>Vintech</w:t>
      </w:r>
      <w:proofErr w:type="spellEnd"/>
      <w:r>
        <w:t xml:space="preserve"> Engineering&lt;/h1&gt;</w:t>
      </w:r>
    </w:p>
    <w:p w14:paraId="7A488B49" w14:textId="77777777" w:rsidR="00C34BEE" w:rsidRDefault="00C34BEE">
      <w:r>
        <w:t xml:space="preserve">        &lt;p&gt;Manufacture of Laboratory and Scientific </w:t>
      </w:r>
      <w:proofErr w:type="spellStart"/>
      <w:r>
        <w:t>Equipments</w:t>
      </w:r>
      <w:proofErr w:type="spellEnd"/>
      <w:r>
        <w:t>&lt;/p&gt;</w:t>
      </w:r>
    </w:p>
    <w:p w14:paraId="4C146A2D" w14:textId="77777777" w:rsidR="00C34BEE" w:rsidRDefault="00C34BEE">
      <w:r>
        <w:t xml:space="preserve">    &lt;/header&gt;</w:t>
      </w:r>
    </w:p>
    <w:p w14:paraId="463A2786" w14:textId="77777777" w:rsidR="00C34BEE" w:rsidRDefault="00C34BEE"/>
    <w:p w14:paraId="400B1E17" w14:textId="45841C8B" w:rsidR="00C34BEE" w:rsidRDefault="00C34BEE">
      <w:r>
        <w:t xml:space="preserve">    &lt;!—Navigation </w:t>
      </w:r>
      <w:r>
        <w:sym w:font="Wingdings" w:char="F0E0"/>
      </w:r>
    </w:p>
    <w:p w14:paraId="058E2D1A" w14:textId="77777777" w:rsidR="00C34BEE" w:rsidRDefault="00C34BEE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A6502A1" w14:textId="1CE76A01" w:rsidR="00C34BEE" w:rsidRDefault="00C34BEE">
      <w:r>
        <w:t xml:space="preserve">        &lt;a </w:t>
      </w:r>
      <w:proofErr w:type="spellStart"/>
      <w:r>
        <w:t>href</w:t>
      </w:r>
      <w:proofErr w:type="spellEnd"/>
      <w:r>
        <w:t>=”#about”&gt;About Us&lt;/a&gt;</w:t>
      </w:r>
    </w:p>
    <w:p w14:paraId="5022BF91" w14:textId="1C6D578A" w:rsidR="00C34BEE" w:rsidRDefault="00C34BEE">
      <w:r>
        <w:t xml:space="preserve">        &lt;a </w:t>
      </w:r>
      <w:proofErr w:type="spellStart"/>
      <w:r>
        <w:t>href</w:t>
      </w:r>
      <w:proofErr w:type="spellEnd"/>
      <w:r>
        <w:t>=”#products”&gt;Our Products&lt;/a&gt;</w:t>
      </w:r>
    </w:p>
    <w:p w14:paraId="601BF8C9" w14:textId="3EB3A8B6" w:rsidR="00C34BEE" w:rsidRDefault="00C34BEE">
      <w:r>
        <w:t xml:space="preserve">        &lt;a </w:t>
      </w:r>
      <w:proofErr w:type="spellStart"/>
      <w:r>
        <w:t>href</w:t>
      </w:r>
      <w:proofErr w:type="spellEnd"/>
      <w:r>
        <w:t>=”#contact”&gt;Contact Us&lt;/a&gt;</w:t>
      </w:r>
    </w:p>
    <w:p w14:paraId="2C24326E" w14:textId="77777777" w:rsidR="00C34BEE" w:rsidRDefault="00C34BEE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3AF5FA9" w14:textId="77777777" w:rsidR="00C34BEE" w:rsidRDefault="00C34BEE"/>
    <w:p w14:paraId="79F5849F" w14:textId="6E8B1998" w:rsidR="00C34BEE" w:rsidRDefault="00C34BEE">
      <w:r>
        <w:t xml:space="preserve">    &lt;!—About Section </w:t>
      </w:r>
      <w:r>
        <w:sym w:font="Wingdings" w:char="F0E0"/>
      </w:r>
    </w:p>
    <w:p w14:paraId="5AEDCABC" w14:textId="63AC0224" w:rsidR="00C34BEE" w:rsidRDefault="00C34BEE">
      <w:r>
        <w:t xml:space="preserve">    &lt;section id=”about” class=”container”&gt;</w:t>
      </w:r>
    </w:p>
    <w:p w14:paraId="6F877B9D" w14:textId="77777777" w:rsidR="00C34BEE" w:rsidRDefault="00C34BEE">
      <w:r>
        <w:t xml:space="preserve">        &lt;h2&gt;About Us&lt;/h2&gt;</w:t>
      </w:r>
    </w:p>
    <w:p w14:paraId="3B9E36C3" w14:textId="77777777" w:rsidR="00C34BEE" w:rsidRDefault="00C34BEE">
      <w:r>
        <w:t xml:space="preserve">        &lt;p&gt;We specialize in the manufacture of laboratory and scientific equipment, including mechanical, thermal, and electrical instruments. With expert calibration services, we ensure quality and precision.&lt;/p&gt;</w:t>
      </w:r>
    </w:p>
    <w:p w14:paraId="3FA7B2ED" w14:textId="77777777" w:rsidR="00C34BEE" w:rsidRDefault="00C34BEE">
      <w:r>
        <w:t xml:space="preserve">    &lt;/section&gt;</w:t>
      </w:r>
    </w:p>
    <w:p w14:paraId="1F881101" w14:textId="77777777" w:rsidR="00C34BEE" w:rsidRDefault="00C34BEE"/>
    <w:p w14:paraId="42012436" w14:textId="28066423" w:rsidR="00C34BEE" w:rsidRDefault="00C34BEE">
      <w:r>
        <w:t xml:space="preserve">    &lt;!—Products Section </w:t>
      </w:r>
      <w:r>
        <w:sym w:font="Wingdings" w:char="F0E0"/>
      </w:r>
    </w:p>
    <w:p w14:paraId="40D70515" w14:textId="416A0029" w:rsidR="00C34BEE" w:rsidRDefault="00C34BEE">
      <w:r>
        <w:t xml:space="preserve">    &lt;section id=”products” class=”container”&gt;</w:t>
      </w:r>
    </w:p>
    <w:p w14:paraId="13EACBD3" w14:textId="77777777" w:rsidR="00C34BEE" w:rsidRDefault="00C34BEE">
      <w:r>
        <w:t xml:space="preserve">        &lt;h2&gt;Our Products&lt;/h2&gt;</w:t>
      </w:r>
    </w:p>
    <w:p w14:paraId="319A2549" w14:textId="300C8030" w:rsidR="00C34BEE" w:rsidRDefault="00C34BEE">
      <w:r>
        <w:t xml:space="preserve">        &lt;div class=”section”&gt;</w:t>
      </w:r>
    </w:p>
    <w:p w14:paraId="01952DE0" w14:textId="7E66D6D2" w:rsidR="00C34BEE" w:rsidRDefault="00C34BEE">
      <w:r>
        <w:t xml:space="preserve">            &lt;!—Product Cards </w:t>
      </w:r>
      <w:r>
        <w:sym w:font="Wingdings" w:char="F0E0"/>
      </w:r>
    </w:p>
    <w:p w14:paraId="530DA15F" w14:textId="04635F24" w:rsidR="00C34BEE" w:rsidRDefault="00C34BEE">
      <w:r>
        <w:t xml:space="preserve">            &lt;div class=”card”&gt;</w:t>
      </w:r>
    </w:p>
    <w:p w14:paraId="4CF49FCA" w14:textId="557FDEAC" w:rsidR="00C34BEE" w:rsidRDefault="00C34B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4" w:history="1">
        <w:r w:rsidRPr="000529C4">
          <w:rPr>
            <w:rStyle w:val="Hyperlink"/>
          </w:rPr>
          <w:t>https://via.placeholder.com/100</w:t>
        </w:r>
      </w:hyperlink>
      <w:r>
        <w:t xml:space="preserve"> alt=”</w:t>
      </w:r>
      <w:proofErr w:type="spellStart"/>
      <w:r>
        <w:t>Micrometer</w:t>
      </w:r>
      <w:proofErr w:type="spellEnd"/>
      <w:r>
        <w:t>”&gt;</w:t>
      </w:r>
    </w:p>
    <w:p w14:paraId="5FA2EB5D" w14:textId="77777777" w:rsidR="00C34BEE" w:rsidRDefault="00C34BEE">
      <w:r>
        <w:t xml:space="preserve">                &lt;h3&gt;</w:t>
      </w:r>
      <w:proofErr w:type="spellStart"/>
      <w:r>
        <w:t>Micrometer</w:t>
      </w:r>
      <w:proofErr w:type="spellEnd"/>
      <w:r>
        <w:t>&lt;/h3&gt;</w:t>
      </w:r>
    </w:p>
    <w:p w14:paraId="082C269B" w14:textId="77777777" w:rsidR="00C34BEE" w:rsidRDefault="00C34BEE">
      <w:r>
        <w:t xml:space="preserve">                &lt;p&gt;Precision measurement tool for accurate readings.&lt;/p&gt;</w:t>
      </w:r>
    </w:p>
    <w:p w14:paraId="20D1B74A" w14:textId="77777777" w:rsidR="00C34BEE" w:rsidRDefault="00C34BEE">
      <w:r>
        <w:t xml:space="preserve">            &lt;/div&gt;</w:t>
      </w:r>
    </w:p>
    <w:p w14:paraId="28716774" w14:textId="230093AA" w:rsidR="00C34BEE" w:rsidRDefault="00C34BEE">
      <w:r>
        <w:t xml:space="preserve">            &lt;div class=”card”&gt;</w:t>
      </w:r>
    </w:p>
    <w:p w14:paraId="219A9141" w14:textId="5B244A48" w:rsidR="00C34BEE" w:rsidRDefault="00C34B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5" w:history="1">
        <w:r w:rsidRPr="000529C4">
          <w:rPr>
            <w:rStyle w:val="Hyperlink"/>
          </w:rPr>
          <w:t>https://via.placeholder.com/100</w:t>
        </w:r>
      </w:hyperlink>
      <w:r>
        <w:t xml:space="preserve"> alt=”Vernier </w:t>
      </w:r>
      <w:proofErr w:type="spellStart"/>
      <w:r>
        <w:t>Caliper</w:t>
      </w:r>
      <w:proofErr w:type="spellEnd"/>
      <w:r>
        <w:t>”&gt;</w:t>
      </w:r>
    </w:p>
    <w:p w14:paraId="41C3225C" w14:textId="77777777" w:rsidR="00C34BEE" w:rsidRDefault="00C34BEE">
      <w:r>
        <w:t xml:space="preserve">                &lt;h3&gt;Vernier </w:t>
      </w:r>
      <w:proofErr w:type="spellStart"/>
      <w:r>
        <w:t>Caliper</w:t>
      </w:r>
      <w:proofErr w:type="spellEnd"/>
      <w:r>
        <w:t>&lt;/h3&gt;</w:t>
      </w:r>
    </w:p>
    <w:p w14:paraId="760A02A7" w14:textId="77777777" w:rsidR="00C34BEE" w:rsidRDefault="00C34BEE">
      <w:r>
        <w:t xml:space="preserve">                &lt;p&gt;High-accuracy </w:t>
      </w:r>
      <w:proofErr w:type="spellStart"/>
      <w:r>
        <w:t>caliper</w:t>
      </w:r>
      <w:proofErr w:type="spellEnd"/>
      <w:r>
        <w:t xml:space="preserve"> for mechanical measurements.&lt;/p&gt;</w:t>
      </w:r>
    </w:p>
    <w:p w14:paraId="7914BBB2" w14:textId="77777777" w:rsidR="00C34BEE" w:rsidRDefault="00C34BEE">
      <w:r>
        <w:t xml:space="preserve">            &lt;/div&gt;</w:t>
      </w:r>
    </w:p>
    <w:p w14:paraId="2B71A59C" w14:textId="65573BC1" w:rsidR="00C34BEE" w:rsidRDefault="00C34BEE">
      <w:r>
        <w:t xml:space="preserve">            &lt;div class=”card”&gt;</w:t>
      </w:r>
    </w:p>
    <w:p w14:paraId="41EB1495" w14:textId="7F689461" w:rsidR="00C34BEE" w:rsidRDefault="00C34B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0529C4">
          <w:rPr>
            <w:rStyle w:val="Hyperlink"/>
          </w:rPr>
          <w:t>https://via.placeholder.com/100</w:t>
        </w:r>
      </w:hyperlink>
      <w:r>
        <w:t xml:space="preserve"> alt=”Pressure Gauge”&gt;</w:t>
      </w:r>
    </w:p>
    <w:p w14:paraId="728179D5" w14:textId="77777777" w:rsidR="00C34BEE" w:rsidRDefault="00C34BEE">
      <w:r>
        <w:t xml:space="preserve">                &lt;h3&gt;Pressure Gauge&lt;/h3&gt;</w:t>
      </w:r>
    </w:p>
    <w:p w14:paraId="6C2BDB2F" w14:textId="77777777" w:rsidR="00C34BEE" w:rsidRDefault="00C34BEE">
      <w:r>
        <w:t xml:space="preserve">                &lt;p&gt;Durable gauge for measuring pressure.&lt;/p&gt;</w:t>
      </w:r>
    </w:p>
    <w:p w14:paraId="69848F2F" w14:textId="77777777" w:rsidR="00C34BEE" w:rsidRDefault="00C34BEE">
      <w:r>
        <w:t xml:space="preserve">            &lt;/div&gt;</w:t>
      </w:r>
    </w:p>
    <w:p w14:paraId="1D75FAAF" w14:textId="05C2F5D6" w:rsidR="00C34BEE" w:rsidRDefault="00C34BEE">
      <w:r>
        <w:t xml:space="preserve">            &lt;div class=”card”&gt;</w:t>
      </w:r>
    </w:p>
    <w:p w14:paraId="521EC1AC" w14:textId="40AAC30B" w:rsidR="00C34BEE" w:rsidRDefault="00C34B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7" w:history="1">
        <w:r w:rsidRPr="000529C4">
          <w:rPr>
            <w:rStyle w:val="Hyperlink"/>
          </w:rPr>
          <w:t>https://via.placeholder.com/100</w:t>
        </w:r>
      </w:hyperlink>
      <w:r>
        <w:t xml:space="preserve"> alt=”Clamp Meter”&gt;</w:t>
      </w:r>
    </w:p>
    <w:p w14:paraId="00F8C2DF" w14:textId="77777777" w:rsidR="00C34BEE" w:rsidRDefault="00C34BEE">
      <w:r>
        <w:t xml:space="preserve">                &lt;h3&gt;Clamp Meter&lt;/h3&gt;</w:t>
      </w:r>
    </w:p>
    <w:p w14:paraId="6258A141" w14:textId="77777777" w:rsidR="00C34BEE" w:rsidRDefault="00C34BEE">
      <w:r>
        <w:t xml:space="preserve">                &lt;p&gt;Accurate electrical current measuring device.&lt;/p&gt;</w:t>
      </w:r>
    </w:p>
    <w:p w14:paraId="7D2F15F3" w14:textId="77777777" w:rsidR="00C34BEE" w:rsidRDefault="00C34BEE">
      <w:r>
        <w:t xml:space="preserve">            &lt;/div&gt;</w:t>
      </w:r>
    </w:p>
    <w:p w14:paraId="126A00B1" w14:textId="2B2EE870" w:rsidR="00C34BEE" w:rsidRDefault="00C34BEE">
      <w:r>
        <w:t xml:space="preserve">            &lt;div class=”card”&gt;</w:t>
      </w:r>
    </w:p>
    <w:p w14:paraId="07A9520F" w14:textId="28C14C20" w:rsidR="00C34BEE" w:rsidRDefault="00C34B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8" w:history="1">
        <w:r w:rsidRPr="000529C4">
          <w:rPr>
            <w:rStyle w:val="Hyperlink"/>
          </w:rPr>
          <w:t>https://via.placeholder.com/100</w:t>
        </w:r>
      </w:hyperlink>
      <w:r>
        <w:t xml:space="preserve"> alt=”Temperature Controller”&gt;</w:t>
      </w:r>
    </w:p>
    <w:p w14:paraId="05BDAF11" w14:textId="77777777" w:rsidR="00C34BEE" w:rsidRDefault="00C34BEE">
      <w:r>
        <w:t xml:space="preserve">                &lt;h3&gt;Temperature Controller&lt;/h3&gt;</w:t>
      </w:r>
    </w:p>
    <w:p w14:paraId="58F1D9B2" w14:textId="77777777" w:rsidR="00C34BEE" w:rsidRDefault="00C34BEE">
      <w:r>
        <w:t xml:space="preserve">                &lt;p&gt;Ensures precise thermal control and readings.&lt;/p&gt;</w:t>
      </w:r>
    </w:p>
    <w:p w14:paraId="5139562F" w14:textId="77777777" w:rsidR="00C34BEE" w:rsidRDefault="00C34BEE">
      <w:r>
        <w:t xml:space="preserve">            &lt;/div&gt;</w:t>
      </w:r>
    </w:p>
    <w:p w14:paraId="1FAC1EB8" w14:textId="77777777" w:rsidR="00C34BEE" w:rsidRDefault="00C34BEE">
      <w:r>
        <w:t xml:space="preserve">        &lt;/div&gt;</w:t>
      </w:r>
    </w:p>
    <w:p w14:paraId="292343EC" w14:textId="77777777" w:rsidR="00C34BEE" w:rsidRDefault="00C34BEE">
      <w:r>
        <w:t xml:space="preserve">    &lt;/section&gt;</w:t>
      </w:r>
    </w:p>
    <w:p w14:paraId="48F18EB9" w14:textId="77777777" w:rsidR="00C34BEE" w:rsidRDefault="00C34BEE"/>
    <w:p w14:paraId="75FD2ED0" w14:textId="4C5FC590" w:rsidR="00C34BEE" w:rsidRDefault="00C34BEE">
      <w:r>
        <w:t xml:space="preserve">    &lt;!—Contact Section </w:t>
      </w:r>
      <w:r>
        <w:sym w:font="Wingdings" w:char="F0E0"/>
      </w:r>
    </w:p>
    <w:p w14:paraId="0CF9D914" w14:textId="4059AF57" w:rsidR="00C34BEE" w:rsidRDefault="00C34BEE">
      <w:r>
        <w:t xml:space="preserve">    &lt;section id=”contact” class=”container”&gt;</w:t>
      </w:r>
    </w:p>
    <w:p w14:paraId="68097CF3" w14:textId="77777777" w:rsidR="00C34BEE" w:rsidRDefault="00C34BEE">
      <w:r>
        <w:t xml:space="preserve">        &lt;h2&gt;Contact Us&lt;/h2&gt;</w:t>
      </w:r>
    </w:p>
    <w:p w14:paraId="4F0B6851" w14:textId="77777777" w:rsidR="00C34BEE" w:rsidRDefault="00C34BEE">
      <w:r>
        <w:t xml:space="preserve">        &lt;p&gt;If you have any questions, please reach out:&lt;/p&gt;</w:t>
      </w:r>
    </w:p>
    <w:p w14:paraId="03ADD6CD" w14:textId="1001E721" w:rsidR="00C34BEE" w:rsidRDefault="00C34BEE">
      <w:r>
        <w:t xml:space="preserve">        &lt;</w:t>
      </w:r>
      <w:proofErr w:type="spellStart"/>
      <w:r>
        <w:t>ul</w:t>
      </w:r>
      <w:proofErr w:type="spellEnd"/>
      <w:r>
        <w:t xml:space="preserve"> style=”text-align: </w:t>
      </w:r>
      <w:proofErr w:type="spellStart"/>
      <w:r>
        <w:t>center</w:t>
      </w:r>
      <w:proofErr w:type="spellEnd"/>
      <w:r>
        <w:t>; list-style: none; padding: 0;”&gt;</w:t>
      </w:r>
    </w:p>
    <w:p w14:paraId="3F16351D" w14:textId="77777777" w:rsidR="00C34BEE" w:rsidRDefault="00C34BEE">
      <w:r>
        <w:t xml:space="preserve">            &lt;li&gt;&lt;strong&gt;Phone:&lt;/strong&gt; +91 98442 21447&lt;/li&gt;</w:t>
      </w:r>
    </w:p>
    <w:p w14:paraId="52006DAE" w14:textId="6D0CA87F" w:rsidR="00C34BEE" w:rsidRDefault="00C34BEE">
      <w:r>
        <w:t xml:space="preserve">            &lt;li&gt;&lt;strong&gt;Email:&lt;/strong&gt; </w:t>
      </w:r>
      <w:hyperlink r:id="rId9" w:history="1">
        <w:r w:rsidRPr="000529C4">
          <w:rPr>
            <w:rStyle w:val="Hyperlink"/>
          </w:rPr>
          <w:t>info.vintech1@gmail.com&lt;/li</w:t>
        </w:r>
      </w:hyperlink>
      <w:r>
        <w:t>&gt;</w:t>
      </w:r>
    </w:p>
    <w:p w14:paraId="757C855F" w14:textId="05F30AA2" w:rsidR="00C34BEE" w:rsidRDefault="00C34BEE">
      <w:r>
        <w:t xml:space="preserve">            &lt;li&gt;&lt;strong&gt;Address:&lt;/strong&gt; #23, 3</w:t>
      </w:r>
      <w:r w:rsidRPr="00C34BEE">
        <w:rPr>
          <w:vertAlign w:val="superscript"/>
        </w:rPr>
        <w:t>rd</w:t>
      </w:r>
      <w:r>
        <w:t xml:space="preserve"> Main Road, </w:t>
      </w:r>
      <w:proofErr w:type="spellStart"/>
      <w:r>
        <w:t>Ranganathapura</w:t>
      </w:r>
      <w:proofErr w:type="spellEnd"/>
      <w:r>
        <w:t xml:space="preserve">, </w:t>
      </w:r>
      <w:proofErr w:type="spellStart"/>
      <w:r>
        <w:t>Kamakshipalya</w:t>
      </w:r>
      <w:proofErr w:type="spellEnd"/>
      <w:r>
        <w:t>, Bangalore – 560079&lt;/li&gt;</w:t>
      </w:r>
    </w:p>
    <w:p w14:paraId="4515938F" w14:textId="77777777" w:rsidR="00C34BEE" w:rsidRDefault="00C34B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7CAAD23" w14:textId="77777777" w:rsidR="00C34BEE" w:rsidRDefault="00C34BEE">
      <w:r>
        <w:t xml:space="preserve">    &lt;/section&gt;</w:t>
      </w:r>
    </w:p>
    <w:p w14:paraId="65610FE6" w14:textId="77777777" w:rsidR="00C34BEE" w:rsidRDefault="00C34BEE"/>
    <w:p w14:paraId="57ABD1E1" w14:textId="63014814" w:rsidR="00C34BEE" w:rsidRDefault="00C34BEE">
      <w:r>
        <w:t xml:space="preserve">    &lt;!—Footer </w:t>
      </w:r>
      <w:r>
        <w:sym w:font="Wingdings" w:char="F0E0"/>
      </w:r>
    </w:p>
    <w:p w14:paraId="759F9115" w14:textId="77777777" w:rsidR="00C34BEE" w:rsidRDefault="00C34BEE">
      <w:r>
        <w:t xml:space="preserve">    &lt;footer&gt;</w:t>
      </w:r>
    </w:p>
    <w:p w14:paraId="058DC57F" w14:textId="77777777" w:rsidR="00C34BEE" w:rsidRDefault="00C34BEE">
      <w:r>
        <w:t xml:space="preserve">        &lt;h2&gt;</w:t>
      </w:r>
      <w:proofErr w:type="spellStart"/>
      <w:r>
        <w:t>Vintech</w:t>
      </w:r>
      <w:proofErr w:type="spellEnd"/>
      <w:r>
        <w:t xml:space="preserve"> Engineering&lt;/h2&gt;</w:t>
      </w:r>
    </w:p>
    <w:p w14:paraId="2ADE5E26" w14:textId="77777777" w:rsidR="00C34BEE" w:rsidRDefault="00C34BEE">
      <w:r>
        <w:t xml:space="preserve">        &lt;p&gt;We also provide calibration for instruments.&lt;/p&gt;</w:t>
      </w:r>
    </w:p>
    <w:p w14:paraId="2FCE9672" w14:textId="77777777" w:rsidR="00C34BEE" w:rsidRDefault="00C34BEE">
      <w:r>
        <w:t xml:space="preserve">    &lt;/footer&gt;</w:t>
      </w:r>
    </w:p>
    <w:p w14:paraId="236E6790" w14:textId="77777777" w:rsidR="00C34BEE" w:rsidRDefault="00C34BEE">
      <w:r>
        <w:t>&lt;/body&gt;</w:t>
      </w:r>
    </w:p>
    <w:p w14:paraId="5D87B21D" w14:textId="77777777" w:rsidR="00C34BEE" w:rsidRDefault="00C34BEE">
      <w:r>
        <w:t>&lt;/html&gt;</w:t>
      </w:r>
    </w:p>
    <w:p w14:paraId="4757733B" w14:textId="77777777" w:rsidR="00C34BEE" w:rsidRDefault="00C34BEE"/>
    <w:sectPr w:rsidR="00C34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EE"/>
    <w:rsid w:val="003453C1"/>
    <w:rsid w:val="008158FF"/>
    <w:rsid w:val="00C3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048F"/>
  <w15:chartTrackingRefBased/>
  <w15:docId w15:val="{9C23CFE6-8AC8-A84A-9D5B-0FD80DB4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B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100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via.placeholder.com/10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via.placeholder.com/100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via.placeholder.com/100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via.placeholder.com/100" TargetMode="External" /><Relationship Id="rId9" Type="http://schemas.openxmlformats.org/officeDocument/2006/relationships/hyperlink" Target="mailto:info.vintech1@gmail.com%3c/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naik</dc:creator>
  <cp:keywords/>
  <dc:description/>
  <cp:lastModifiedBy>ajit naik</cp:lastModifiedBy>
  <cp:revision>2</cp:revision>
  <dcterms:created xsi:type="dcterms:W3CDTF">2024-12-15T06:30:00Z</dcterms:created>
  <dcterms:modified xsi:type="dcterms:W3CDTF">2024-12-15T06:30:00Z</dcterms:modified>
</cp:coreProperties>
</file>