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A6C8" w14:textId="25C7FA17" w:rsidR="00A66732" w:rsidRPr="000740B5" w:rsidRDefault="000740B5" w:rsidP="000740B5">
      <w:pPr>
        <w:jc w:val="center"/>
        <w:rPr>
          <w:rFonts w:ascii="ROG Fonts" w:hAnsi="ROG Fonts"/>
          <w:b/>
          <w:bCs/>
          <w:sz w:val="28"/>
          <w:szCs w:val="28"/>
        </w:rPr>
      </w:pPr>
      <w:r w:rsidRPr="000740B5">
        <w:rPr>
          <w:rFonts w:ascii="ROG Fonts" w:hAnsi="ROG Fonts"/>
          <w:b/>
          <w:bCs/>
          <w:sz w:val="28"/>
          <w:szCs w:val="28"/>
        </w:rPr>
        <w:t>Assignment 3</w:t>
      </w:r>
    </w:p>
    <w:p w14:paraId="5B347B3E" w14:textId="6F5F68C7" w:rsidR="000740B5" w:rsidRDefault="000740B5" w:rsidP="000740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</w:pPr>
      <w:r w:rsidRPr="000740B5"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  <w:t>Create an informed mutation operator and compare the results with those from last time.</w:t>
      </w:r>
    </w:p>
    <w:p w14:paraId="3A437BA0" w14:textId="34803D8F" w:rsidR="00EE2CCF" w:rsidRDefault="00EE2CCF" w:rsidP="000740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</w:pPr>
      <w:r w:rsidRPr="00EE2CCF"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  <w:t>Write a short text about what you tried, how it worked and submit a plot showing the difference.</w:t>
      </w:r>
    </w:p>
    <w:p w14:paraId="488D2604" w14:textId="2289E842" w:rsidR="000740B5" w:rsidRDefault="000740B5" w:rsidP="000740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</w:pPr>
      <w:r w:rsidRPr="000740B5">
        <w:rPr>
          <w:rFonts w:ascii="Segoe UI" w:eastAsia="Times New Roman" w:hAnsi="Segoe UI" w:cs="Segoe UI"/>
          <w:noProof/>
          <w:color w:val="212529"/>
          <w:sz w:val="23"/>
          <w:szCs w:val="23"/>
          <w:lang w:eastAsia="en-IN" w:bidi="ar-SA"/>
        </w:rPr>
        <w:drawing>
          <wp:inline distT="0" distB="0" distL="0" distR="0" wp14:anchorId="3D31AB16" wp14:editId="357D49ED">
            <wp:extent cx="4410691" cy="292458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F9AE" w14:textId="236AAD82" w:rsidR="000740B5" w:rsidRDefault="000740B5" w:rsidP="000740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  <w:t xml:space="preserve">                 Fig: Output without any alteration in the code.</w:t>
      </w:r>
    </w:p>
    <w:p w14:paraId="365A0242" w14:textId="48694657" w:rsidR="000740B5" w:rsidRDefault="00A3209E" w:rsidP="00A3209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  <w:t>Modifying the crossover operator to uniform crossover without altering rest of code.</w:t>
      </w:r>
    </w:p>
    <w:p w14:paraId="09BC580B" w14:textId="198A48B5" w:rsidR="00EE2CCF" w:rsidRDefault="00EE2CCF" w:rsidP="00EE2CCF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</w:pPr>
      <w:r w:rsidRPr="00FA4577">
        <w:rPr>
          <w:noProof/>
        </w:rPr>
        <w:drawing>
          <wp:inline distT="0" distB="0" distL="0" distR="0" wp14:anchorId="69140FC2" wp14:editId="41AD74AC">
            <wp:extent cx="2429214" cy="126700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B7CF" w14:textId="07BF5D2E" w:rsidR="00631CB7" w:rsidRPr="00A3209E" w:rsidRDefault="00631CB7" w:rsidP="00631CB7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  <w:t>With Crossover probability of 90%.</w:t>
      </w:r>
    </w:p>
    <w:p w14:paraId="184C5940" w14:textId="185A105F" w:rsidR="000740B5" w:rsidRDefault="00FA4577" w:rsidP="000740B5">
      <w:r w:rsidRPr="00FA4577">
        <w:rPr>
          <w:noProof/>
        </w:rPr>
        <w:drawing>
          <wp:inline distT="0" distB="0" distL="0" distR="0" wp14:anchorId="35521F34" wp14:editId="65E18938">
            <wp:extent cx="5731510" cy="1178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DCFC" w14:textId="04548C89" w:rsidR="00FA4577" w:rsidRDefault="00FA4577" w:rsidP="00FA4577"/>
    <w:p w14:paraId="6317B632" w14:textId="1EE4BE67" w:rsidR="00FA4577" w:rsidRDefault="00FA4577" w:rsidP="00FA4577">
      <w:pPr>
        <w:tabs>
          <w:tab w:val="left" w:pos="6970"/>
        </w:tabs>
      </w:pPr>
      <w:r w:rsidRPr="00FA4577">
        <w:rPr>
          <w:noProof/>
        </w:rPr>
        <w:lastRenderedPageBreak/>
        <w:drawing>
          <wp:inline distT="0" distB="0" distL="0" distR="0" wp14:anchorId="527EAEFC" wp14:editId="610BD508">
            <wp:extent cx="4420217" cy="2896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7E6F" w14:textId="63475343" w:rsidR="00FA4577" w:rsidRPr="00631CB7" w:rsidRDefault="00631CB7" w:rsidP="00631CB7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  <w:t>With Crossover probability of 95%.</w:t>
      </w:r>
    </w:p>
    <w:p w14:paraId="22707D79" w14:textId="42522541" w:rsidR="00631CB7" w:rsidRDefault="00631CB7" w:rsidP="00FA4577">
      <w:pPr>
        <w:tabs>
          <w:tab w:val="left" w:pos="6970"/>
        </w:tabs>
      </w:pPr>
      <w:r w:rsidRPr="00631CB7">
        <w:rPr>
          <w:noProof/>
        </w:rPr>
        <w:drawing>
          <wp:inline distT="0" distB="0" distL="0" distR="0" wp14:anchorId="1D58AA45" wp14:editId="49032E39">
            <wp:extent cx="5731510" cy="11861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0860" w14:textId="6B014B16" w:rsidR="00631CB7" w:rsidRDefault="00631CB7" w:rsidP="00FA4577">
      <w:pPr>
        <w:tabs>
          <w:tab w:val="left" w:pos="6970"/>
        </w:tabs>
      </w:pPr>
      <w:r w:rsidRPr="00631CB7">
        <w:rPr>
          <w:noProof/>
        </w:rPr>
        <w:drawing>
          <wp:inline distT="0" distB="0" distL="0" distR="0" wp14:anchorId="5F88AA94" wp14:editId="1904DF90">
            <wp:extent cx="4429743" cy="288647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134F" w14:textId="77777777" w:rsidR="00EE2CCF" w:rsidRDefault="00EE2CCF" w:rsidP="00FA4577">
      <w:pPr>
        <w:tabs>
          <w:tab w:val="left" w:pos="6970"/>
        </w:tabs>
      </w:pPr>
    </w:p>
    <w:p w14:paraId="0BE87AFE" w14:textId="77777777" w:rsidR="00EE2CCF" w:rsidRDefault="00EE2CCF" w:rsidP="00FA4577">
      <w:pPr>
        <w:tabs>
          <w:tab w:val="left" w:pos="6970"/>
        </w:tabs>
      </w:pPr>
    </w:p>
    <w:p w14:paraId="0A62132E" w14:textId="77777777" w:rsidR="00EE2CCF" w:rsidRDefault="00EE2CCF" w:rsidP="00FA4577">
      <w:pPr>
        <w:tabs>
          <w:tab w:val="left" w:pos="6970"/>
        </w:tabs>
      </w:pPr>
    </w:p>
    <w:p w14:paraId="29CDC96C" w14:textId="70C32B53" w:rsidR="002A1ECC" w:rsidRDefault="002A1ECC" w:rsidP="00FA4577">
      <w:pPr>
        <w:tabs>
          <w:tab w:val="left" w:pos="6970"/>
        </w:tabs>
        <w:rPr>
          <w:szCs w:val="22"/>
        </w:rPr>
      </w:pPr>
      <w:r>
        <w:lastRenderedPageBreak/>
        <w:t xml:space="preserve">After multiple runs, the least difference value obtained with uniform crossover was </w:t>
      </w:r>
      <w:r w:rsidR="009C54C3">
        <w:t>163</w:t>
      </w:r>
      <w:r>
        <w:t xml:space="preserve"> w</w:t>
      </w:r>
      <w:r w:rsidRPr="002A1ECC">
        <w:rPr>
          <w:rFonts w:ascii="Segoe UI" w:eastAsia="Times New Roman" w:hAnsi="Segoe UI" w:cs="Segoe UI"/>
          <w:color w:val="212529"/>
          <w:szCs w:val="22"/>
          <w:lang w:eastAsia="en-IN" w:bidi="ar-SA"/>
        </w:rPr>
        <w:t>ith Crossover probability</w:t>
      </w:r>
      <w:r w:rsidRPr="002A1ECC">
        <w:rPr>
          <w:szCs w:val="22"/>
        </w:rPr>
        <w:t xml:space="preserve"> at 9</w:t>
      </w:r>
      <w:r>
        <w:rPr>
          <w:szCs w:val="22"/>
        </w:rPr>
        <w:t>7</w:t>
      </w:r>
      <w:r w:rsidRPr="002A1ECC">
        <w:rPr>
          <w:szCs w:val="22"/>
        </w:rPr>
        <w:t>%.</w:t>
      </w:r>
    </w:p>
    <w:p w14:paraId="0D02D180" w14:textId="0B673C14" w:rsidR="002A1ECC" w:rsidRDefault="009C54C3" w:rsidP="00FA4577">
      <w:pPr>
        <w:tabs>
          <w:tab w:val="left" w:pos="6970"/>
        </w:tabs>
        <w:rPr>
          <w:szCs w:val="22"/>
        </w:rPr>
      </w:pPr>
      <w:r w:rsidRPr="009C54C3">
        <w:rPr>
          <w:noProof/>
          <w:szCs w:val="22"/>
        </w:rPr>
        <w:drawing>
          <wp:inline distT="0" distB="0" distL="0" distR="0" wp14:anchorId="127870CF" wp14:editId="6595BF54">
            <wp:extent cx="5731510" cy="1168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8A86" w14:textId="7AE163F8" w:rsidR="002A1ECC" w:rsidRDefault="009C54C3" w:rsidP="00FA4577">
      <w:pPr>
        <w:tabs>
          <w:tab w:val="left" w:pos="6970"/>
        </w:tabs>
        <w:rPr>
          <w:szCs w:val="22"/>
        </w:rPr>
      </w:pPr>
      <w:r w:rsidRPr="009C54C3">
        <w:rPr>
          <w:noProof/>
          <w:szCs w:val="22"/>
        </w:rPr>
        <w:drawing>
          <wp:inline distT="0" distB="0" distL="0" distR="0" wp14:anchorId="1CAD1FD1" wp14:editId="38AA5DE8">
            <wp:extent cx="4420217" cy="288647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275E" w14:textId="0058136A" w:rsidR="009C54C3" w:rsidRDefault="009C54C3" w:rsidP="00FA4577">
      <w:pPr>
        <w:tabs>
          <w:tab w:val="left" w:pos="6970"/>
        </w:tabs>
        <w:rPr>
          <w:szCs w:val="22"/>
        </w:rPr>
      </w:pPr>
    </w:p>
    <w:p w14:paraId="090BCAB5" w14:textId="246C3AED" w:rsidR="0051332D" w:rsidRDefault="0051332D" w:rsidP="00FA4577">
      <w:pPr>
        <w:tabs>
          <w:tab w:val="left" w:pos="6970"/>
        </w:tabs>
        <w:rPr>
          <w:szCs w:val="22"/>
        </w:rPr>
      </w:pPr>
    </w:p>
    <w:p w14:paraId="7704AFF1" w14:textId="2F5E76FE" w:rsidR="0051332D" w:rsidRPr="0051332D" w:rsidRDefault="0051332D" w:rsidP="0051332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</w:pPr>
      <w:r w:rsidRPr="0051332D"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  <w:t xml:space="preserve">Modifying the crossover operator to </w:t>
      </w:r>
      <w:r w:rsidR="00C22514"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  <w:t>two point</w:t>
      </w:r>
      <w:r w:rsidRPr="0051332D"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  <w:t xml:space="preserve"> crossover without altering rest of code.</w:t>
      </w:r>
    </w:p>
    <w:p w14:paraId="671D6046" w14:textId="24AA59CE" w:rsidR="0051332D" w:rsidRDefault="0051332D" w:rsidP="0051332D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  <w:t>With Crossover probability of 90%.</w:t>
      </w:r>
    </w:p>
    <w:p w14:paraId="3643F387" w14:textId="01CE365C" w:rsidR="00333FD4" w:rsidRPr="0051332D" w:rsidRDefault="00333FD4" w:rsidP="0051332D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</w:pPr>
      <w:r w:rsidRPr="00333FD4">
        <w:rPr>
          <w:rFonts w:ascii="Segoe UI" w:eastAsia="Times New Roman" w:hAnsi="Segoe UI" w:cs="Segoe UI"/>
          <w:noProof/>
          <w:color w:val="212529"/>
          <w:sz w:val="23"/>
          <w:szCs w:val="23"/>
          <w:lang w:eastAsia="en-IN" w:bidi="ar-SA"/>
        </w:rPr>
        <w:drawing>
          <wp:inline distT="0" distB="0" distL="0" distR="0" wp14:anchorId="5F081281" wp14:editId="53BAC9B6">
            <wp:extent cx="2753109" cy="1228896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2D2A" w14:textId="63082DBA" w:rsidR="0051332D" w:rsidRDefault="0051332D" w:rsidP="00FA4577">
      <w:pPr>
        <w:tabs>
          <w:tab w:val="left" w:pos="6970"/>
        </w:tabs>
        <w:rPr>
          <w:szCs w:val="22"/>
        </w:rPr>
      </w:pPr>
      <w:r w:rsidRPr="0051332D">
        <w:rPr>
          <w:noProof/>
          <w:szCs w:val="22"/>
        </w:rPr>
        <w:drawing>
          <wp:inline distT="0" distB="0" distL="0" distR="0" wp14:anchorId="4BCF2B36" wp14:editId="40610C8F">
            <wp:extent cx="5731510" cy="12077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AA12" w14:textId="77777777" w:rsidR="002A1ECC" w:rsidRPr="002A1ECC" w:rsidRDefault="002A1ECC" w:rsidP="00FA4577">
      <w:pPr>
        <w:tabs>
          <w:tab w:val="left" w:pos="6970"/>
        </w:tabs>
        <w:rPr>
          <w:szCs w:val="22"/>
        </w:rPr>
      </w:pPr>
    </w:p>
    <w:p w14:paraId="392F6624" w14:textId="32B410E4" w:rsidR="002A1ECC" w:rsidRDefault="00333FD4" w:rsidP="00FA4577">
      <w:pPr>
        <w:tabs>
          <w:tab w:val="left" w:pos="6970"/>
        </w:tabs>
      </w:pPr>
      <w:r w:rsidRPr="00333FD4">
        <w:rPr>
          <w:noProof/>
        </w:rPr>
        <w:drawing>
          <wp:inline distT="0" distB="0" distL="0" distR="0" wp14:anchorId="47F99B29" wp14:editId="4DC25141">
            <wp:extent cx="4448796" cy="289600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D258" w14:textId="64C4BDB0" w:rsidR="00333FD4" w:rsidRDefault="00333FD4" w:rsidP="00FA4577">
      <w:pPr>
        <w:tabs>
          <w:tab w:val="left" w:pos="6970"/>
        </w:tabs>
      </w:pPr>
    </w:p>
    <w:p w14:paraId="6AADF129" w14:textId="151A6E9D" w:rsidR="009741B8" w:rsidRPr="009741B8" w:rsidRDefault="009741B8" w:rsidP="00FA4577">
      <w:pPr>
        <w:tabs>
          <w:tab w:val="left" w:pos="6970"/>
        </w:tabs>
        <w:rPr>
          <w:szCs w:val="22"/>
        </w:rPr>
      </w:pPr>
      <w:r>
        <w:t xml:space="preserve">After multiple runs, the least difference value obtained with uniform crossover was </w:t>
      </w:r>
      <w:r w:rsidR="009673D0">
        <w:t>409</w:t>
      </w:r>
      <w:r>
        <w:t xml:space="preserve"> w</w:t>
      </w:r>
      <w:r w:rsidRPr="002A1ECC">
        <w:rPr>
          <w:rFonts w:ascii="Segoe UI" w:eastAsia="Times New Roman" w:hAnsi="Segoe UI" w:cs="Segoe UI"/>
          <w:color w:val="212529"/>
          <w:szCs w:val="22"/>
          <w:lang w:eastAsia="en-IN" w:bidi="ar-SA"/>
        </w:rPr>
        <w:t>ith Crossover probability</w:t>
      </w:r>
      <w:r w:rsidRPr="002A1ECC">
        <w:rPr>
          <w:szCs w:val="22"/>
        </w:rPr>
        <w:t xml:space="preserve"> at 9</w:t>
      </w:r>
      <w:r w:rsidR="009673D0">
        <w:rPr>
          <w:szCs w:val="22"/>
        </w:rPr>
        <w:t>0</w:t>
      </w:r>
      <w:r w:rsidRPr="002A1ECC">
        <w:rPr>
          <w:szCs w:val="22"/>
        </w:rPr>
        <w:t>%.</w:t>
      </w:r>
    </w:p>
    <w:p w14:paraId="4310F121" w14:textId="2538EE82" w:rsidR="009741B8" w:rsidRDefault="009741B8" w:rsidP="00FA4577">
      <w:pPr>
        <w:tabs>
          <w:tab w:val="left" w:pos="6970"/>
        </w:tabs>
      </w:pPr>
      <w:r w:rsidRPr="009741B8">
        <w:rPr>
          <w:noProof/>
        </w:rPr>
        <w:drawing>
          <wp:inline distT="0" distB="0" distL="0" distR="0" wp14:anchorId="06F4BEE5" wp14:editId="4F217017">
            <wp:extent cx="5731510" cy="11709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C2E7" w14:textId="378EC391" w:rsidR="009741B8" w:rsidRDefault="009741B8" w:rsidP="00FA4577">
      <w:pPr>
        <w:tabs>
          <w:tab w:val="left" w:pos="6970"/>
        </w:tabs>
      </w:pPr>
      <w:r w:rsidRPr="009741B8">
        <w:rPr>
          <w:noProof/>
        </w:rPr>
        <w:drawing>
          <wp:inline distT="0" distB="0" distL="0" distR="0" wp14:anchorId="3E5E803A" wp14:editId="4A6A000B">
            <wp:extent cx="4410691" cy="2886478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64EB" w14:textId="7960B1BB" w:rsidR="00760C04" w:rsidRPr="00291C45" w:rsidRDefault="00291C45" w:rsidP="00291C4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n-IN" w:bidi="ar-SA"/>
        </w:rPr>
        <w:t>With Crossover probability of 80%.</w:t>
      </w:r>
    </w:p>
    <w:p w14:paraId="7D0A0548" w14:textId="60E8F38A" w:rsidR="00760C04" w:rsidRDefault="00760C04" w:rsidP="00FA4577">
      <w:pPr>
        <w:tabs>
          <w:tab w:val="left" w:pos="6970"/>
        </w:tabs>
      </w:pPr>
      <w:r w:rsidRPr="00760C04">
        <w:rPr>
          <w:noProof/>
        </w:rPr>
        <w:lastRenderedPageBreak/>
        <w:drawing>
          <wp:inline distT="0" distB="0" distL="0" distR="0" wp14:anchorId="3A67B4F1" wp14:editId="027BC2B3">
            <wp:extent cx="5731510" cy="11880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DCE9" w14:textId="3A77C5B2" w:rsidR="00760C04" w:rsidRDefault="00760C04" w:rsidP="00FA4577">
      <w:pPr>
        <w:tabs>
          <w:tab w:val="left" w:pos="6970"/>
        </w:tabs>
      </w:pPr>
      <w:r w:rsidRPr="00760C04">
        <w:rPr>
          <w:noProof/>
        </w:rPr>
        <w:drawing>
          <wp:inline distT="0" distB="0" distL="0" distR="0" wp14:anchorId="1D1869BB" wp14:editId="4C9CFC75">
            <wp:extent cx="4420217" cy="28769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0E70" w14:textId="247EB130" w:rsidR="00130573" w:rsidRDefault="00130573" w:rsidP="00FA4577">
      <w:pPr>
        <w:tabs>
          <w:tab w:val="left" w:pos="6970"/>
        </w:tabs>
      </w:pPr>
    </w:p>
    <w:p w14:paraId="2B603164" w14:textId="24539096" w:rsidR="00130573" w:rsidRDefault="00130573" w:rsidP="00FA4577">
      <w:pPr>
        <w:tabs>
          <w:tab w:val="left" w:pos="6970"/>
        </w:tabs>
      </w:pPr>
    </w:p>
    <w:p w14:paraId="34DE9A5E" w14:textId="5AD4D3C0" w:rsidR="00130573" w:rsidRDefault="00130573" w:rsidP="00FA4577">
      <w:pPr>
        <w:tabs>
          <w:tab w:val="left" w:pos="6970"/>
        </w:tabs>
      </w:pPr>
    </w:p>
    <w:p w14:paraId="31CC5128" w14:textId="06522E4C" w:rsidR="00130573" w:rsidRDefault="00130573" w:rsidP="00FA4577">
      <w:pPr>
        <w:tabs>
          <w:tab w:val="left" w:pos="6970"/>
        </w:tabs>
      </w:pPr>
    </w:p>
    <w:p w14:paraId="19C6C705" w14:textId="60E53B83" w:rsidR="00130573" w:rsidRPr="00AD68D5" w:rsidRDefault="00AD68D5" w:rsidP="00FA4577">
      <w:pPr>
        <w:tabs>
          <w:tab w:val="left" w:pos="6970"/>
        </w:tabs>
        <w:rPr>
          <w:szCs w:val="22"/>
        </w:rPr>
      </w:pPr>
      <w:r>
        <w:t>After multiple runs, the least difference value obtained with uniform crossover was 409 w</w:t>
      </w:r>
      <w:r w:rsidRPr="002A1ECC">
        <w:rPr>
          <w:rFonts w:ascii="Segoe UI" w:eastAsia="Times New Roman" w:hAnsi="Segoe UI" w:cs="Segoe UI"/>
          <w:color w:val="212529"/>
          <w:szCs w:val="22"/>
          <w:lang w:eastAsia="en-IN" w:bidi="ar-SA"/>
        </w:rPr>
        <w:t>ith Crossover probability</w:t>
      </w:r>
      <w:r w:rsidRPr="002A1ECC">
        <w:rPr>
          <w:szCs w:val="22"/>
        </w:rPr>
        <w:t xml:space="preserve"> at </w:t>
      </w:r>
      <w:r>
        <w:rPr>
          <w:szCs w:val="22"/>
        </w:rPr>
        <w:t>80</w:t>
      </w:r>
      <w:r w:rsidRPr="002A1ECC">
        <w:rPr>
          <w:szCs w:val="22"/>
        </w:rPr>
        <w:t>%.</w:t>
      </w:r>
    </w:p>
    <w:p w14:paraId="65775000" w14:textId="2BADF7D9" w:rsidR="00130573" w:rsidRDefault="00130573" w:rsidP="00FA4577">
      <w:pPr>
        <w:tabs>
          <w:tab w:val="left" w:pos="6970"/>
        </w:tabs>
      </w:pPr>
      <w:r w:rsidRPr="00130573">
        <w:rPr>
          <w:noProof/>
        </w:rPr>
        <w:drawing>
          <wp:inline distT="0" distB="0" distL="0" distR="0" wp14:anchorId="7E7BC73E" wp14:editId="042572B3">
            <wp:extent cx="5731510" cy="12020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09DC" w14:textId="36C66A7F" w:rsidR="00130573" w:rsidRDefault="00130573" w:rsidP="00FA4577">
      <w:pPr>
        <w:tabs>
          <w:tab w:val="left" w:pos="6970"/>
        </w:tabs>
      </w:pPr>
      <w:r w:rsidRPr="00130573">
        <w:rPr>
          <w:noProof/>
        </w:rPr>
        <w:lastRenderedPageBreak/>
        <w:drawing>
          <wp:inline distT="0" distB="0" distL="0" distR="0" wp14:anchorId="359EFD70" wp14:editId="2F6D7067">
            <wp:extent cx="4429743" cy="2905530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54AB" w14:textId="5A1CE54F" w:rsidR="00C425B4" w:rsidRDefault="00C425B4" w:rsidP="00FA4577">
      <w:pPr>
        <w:tabs>
          <w:tab w:val="left" w:pos="6970"/>
        </w:tabs>
      </w:pPr>
    </w:p>
    <w:p w14:paraId="2195E297" w14:textId="3D69D75F" w:rsidR="00C425B4" w:rsidRDefault="00381C7B" w:rsidP="00381C7B">
      <w:pPr>
        <w:pStyle w:val="ListParagraph"/>
        <w:numPr>
          <w:ilvl w:val="0"/>
          <w:numId w:val="2"/>
        </w:numPr>
        <w:tabs>
          <w:tab w:val="left" w:pos="6970"/>
        </w:tabs>
      </w:pPr>
      <w:r w:rsidRPr="00381C7B">
        <w:t>Mutation, which swaps parts of the encoding inside the individual</w:t>
      </w:r>
      <w:r>
        <w:t>.</w:t>
      </w:r>
    </w:p>
    <w:p w14:paraId="20783433" w14:textId="28C804D6" w:rsidR="00381C7B" w:rsidRDefault="00381C7B" w:rsidP="00381C7B">
      <w:pPr>
        <w:pStyle w:val="ListParagraph"/>
        <w:tabs>
          <w:tab w:val="left" w:pos="6970"/>
        </w:tabs>
        <w:ind w:left="1080"/>
      </w:pPr>
      <w:r w:rsidRPr="00381C7B">
        <w:rPr>
          <w:noProof/>
        </w:rPr>
        <w:drawing>
          <wp:inline distT="0" distB="0" distL="0" distR="0" wp14:anchorId="57FC7DF8" wp14:editId="0C796944">
            <wp:extent cx="2953162" cy="151468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42E3" w14:textId="2E8D88CA" w:rsidR="00381C7B" w:rsidRDefault="00381C7B" w:rsidP="00381C7B">
      <w:pPr>
        <w:pStyle w:val="ListParagraph"/>
        <w:tabs>
          <w:tab w:val="left" w:pos="6970"/>
        </w:tabs>
        <w:ind w:left="1080"/>
      </w:pPr>
      <w:r>
        <w:t>With one_pt_cross &amp; mutation prob at 20%.</w:t>
      </w:r>
    </w:p>
    <w:p w14:paraId="3903C4C8" w14:textId="06C56F40" w:rsidR="00381C7B" w:rsidRDefault="00381C7B" w:rsidP="00381C7B">
      <w:pPr>
        <w:pStyle w:val="ListParagraph"/>
        <w:tabs>
          <w:tab w:val="left" w:pos="6970"/>
        </w:tabs>
        <w:ind w:left="1080"/>
      </w:pPr>
      <w:r w:rsidRPr="00381C7B">
        <w:rPr>
          <w:noProof/>
        </w:rPr>
        <w:drawing>
          <wp:inline distT="0" distB="0" distL="0" distR="0" wp14:anchorId="5509ED71" wp14:editId="3E583A35">
            <wp:extent cx="5731510" cy="11830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90C3" w14:textId="7EEDCF4F" w:rsidR="00381C7B" w:rsidRDefault="00381C7B" w:rsidP="00381C7B">
      <w:pPr>
        <w:pStyle w:val="ListParagraph"/>
        <w:tabs>
          <w:tab w:val="left" w:pos="6970"/>
        </w:tabs>
        <w:ind w:left="1080"/>
      </w:pPr>
      <w:r w:rsidRPr="00381C7B">
        <w:rPr>
          <w:noProof/>
        </w:rPr>
        <w:lastRenderedPageBreak/>
        <w:drawing>
          <wp:inline distT="0" distB="0" distL="0" distR="0" wp14:anchorId="7157B595" wp14:editId="4CDE158E">
            <wp:extent cx="4448796" cy="2876951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0B08" w14:textId="61292167" w:rsidR="00381C7B" w:rsidRDefault="00381C7B" w:rsidP="00381C7B">
      <w:pPr>
        <w:pStyle w:val="ListParagraph"/>
        <w:tabs>
          <w:tab w:val="left" w:pos="6970"/>
        </w:tabs>
        <w:ind w:left="1080"/>
      </w:pPr>
    </w:p>
    <w:p w14:paraId="01F3697A" w14:textId="51201291" w:rsidR="00447D18" w:rsidRDefault="00447D18" w:rsidP="00447D18">
      <w:pPr>
        <w:pStyle w:val="ListParagraph"/>
        <w:tabs>
          <w:tab w:val="left" w:pos="6970"/>
        </w:tabs>
        <w:ind w:left="1080"/>
      </w:pPr>
      <w:r>
        <w:t>With Uniform_crossover &amp; mutation prob at 20%.</w:t>
      </w:r>
    </w:p>
    <w:p w14:paraId="2339D94F" w14:textId="567516A5" w:rsidR="00447D18" w:rsidRDefault="00447D18" w:rsidP="00381C7B">
      <w:pPr>
        <w:pStyle w:val="ListParagraph"/>
        <w:tabs>
          <w:tab w:val="left" w:pos="6970"/>
        </w:tabs>
        <w:ind w:left="1080"/>
      </w:pPr>
      <w:r w:rsidRPr="00447D18">
        <w:rPr>
          <w:noProof/>
        </w:rPr>
        <w:drawing>
          <wp:inline distT="0" distB="0" distL="0" distR="0" wp14:anchorId="02EE3E86" wp14:editId="00783210">
            <wp:extent cx="5731510" cy="1177290"/>
            <wp:effectExtent l="0" t="0" r="254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AD34" w14:textId="47F2407B" w:rsidR="00447D18" w:rsidRDefault="00447D18" w:rsidP="00381C7B">
      <w:pPr>
        <w:pStyle w:val="ListParagraph"/>
        <w:tabs>
          <w:tab w:val="left" w:pos="6970"/>
        </w:tabs>
        <w:ind w:left="1080"/>
      </w:pPr>
      <w:r w:rsidRPr="00447D18">
        <w:rPr>
          <w:noProof/>
        </w:rPr>
        <w:drawing>
          <wp:inline distT="0" distB="0" distL="0" distR="0" wp14:anchorId="10A41B99" wp14:editId="02C364AC">
            <wp:extent cx="4429743" cy="2905530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999B" w14:textId="28517E3B" w:rsidR="00447D18" w:rsidRDefault="00447D18" w:rsidP="00381C7B">
      <w:pPr>
        <w:pStyle w:val="ListParagraph"/>
        <w:tabs>
          <w:tab w:val="left" w:pos="6970"/>
        </w:tabs>
        <w:ind w:left="1080"/>
      </w:pPr>
    </w:p>
    <w:p w14:paraId="596457BA" w14:textId="7C7E85C5" w:rsidR="00447D18" w:rsidRDefault="00447D18" w:rsidP="00381C7B">
      <w:pPr>
        <w:pStyle w:val="ListParagraph"/>
        <w:tabs>
          <w:tab w:val="left" w:pos="6970"/>
        </w:tabs>
        <w:ind w:left="1080"/>
      </w:pPr>
    </w:p>
    <w:p w14:paraId="1CDEDF50" w14:textId="2D29C692" w:rsidR="0051220A" w:rsidRDefault="0051220A" w:rsidP="00381C7B">
      <w:pPr>
        <w:pStyle w:val="ListParagraph"/>
        <w:tabs>
          <w:tab w:val="left" w:pos="6970"/>
        </w:tabs>
        <w:ind w:left="1080"/>
      </w:pPr>
    </w:p>
    <w:p w14:paraId="36B3A5F5" w14:textId="24F27675" w:rsidR="0051220A" w:rsidRDefault="0051220A" w:rsidP="00381C7B">
      <w:pPr>
        <w:pStyle w:val="ListParagraph"/>
        <w:tabs>
          <w:tab w:val="left" w:pos="6970"/>
        </w:tabs>
        <w:ind w:left="1080"/>
      </w:pPr>
    </w:p>
    <w:p w14:paraId="04B720CD" w14:textId="00721817" w:rsidR="0051220A" w:rsidRDefault="0051220A" w:rsidP="00381C7B">
      <w:pPr>
        <w:pStyle w:val="ListParagraph"/>
        <w:tabs>
          <w:tab w:val="left" w:pos="6970"/>
        </w:tabs>
        <w:ind w:left="1080"/>
      </w:pPr>
    </w:p>
    <w:p w14:paraId="3412E600" w14:textId="540E57F4" w:rsidR="0051220A" w:rsidRDefault="0051220A" w:rsidP="00381C7B">
      <w:pPr>
        <w:pStyle w:val="ListParagraph"/>
        <w:tabs>
          <w:tab w:val="left" w:pos="6970"/>
        </w:tabs>
        <w:ind w:left="1080"/>
      </w:pPr>
    </w:p>
    <w:p w14:paraId="45511BB2" w14:textId="53A05AF9" w:rsidR="0051220A" w:rsidRDefault="0051220A" w:rsidP="00381C7B">
      <w:pPr>
        <w:pStyle w:val="ListParagraph"/>
        <w:tabs>
          <w:tab w:val="left" w:pos="6970"/>
        </w:tabs>
        <w:ind w:left="1080"/>
      </w:pPr>
    </w:p>
    <w:p w14:paraId="49CEDE18" w14:textId="202B1E2E" w:rsidR="0051220A" w:rsidRDefault="0051220A" w:rsidP="00381C7B">
      <w:pPr>
        <w:pStyle w:val="ListParagraph"/>
        <w:tabs>
          <w:tab w:val="left" w:pos="6970"/>
        </w:tabs>
        <w:ind w:left="1080"/>
      </w:pPr>
    </w:p>
    <w:p w14:paraId="31318DEC" w14:textId="3DE3C3F5" w:rsidR="0051220A" w:rsidRPr="0051220A" w:rsidRDefault="0051220A" w:rsidP="0051220A">
      <w:pPr>
        <w:tabs>
          <w:tab w:val="left" w:pos="6970"/>
        </w:tabs>
        <w:rPr>
          <w:szCs w:val="22"/>
        </w:rPr>
      </w:pPr>
      <w:r>
        <w:lastRenderedPageBreak/>
        <w:t>After multiple runs, the least difference value obtained with uniform crossover was 298 w</w:t>
      </w:r>
      <w:r w:rsidRPr="002A1ECC">
        <w:rPr>
          <w:rFonts w:ascii="Segoe UI" w:eastAsia="Times New Roman" w:hAnsi="Segoe UI" w:cs="Segoe UI"/>
          <w:color w:val="212529"/>
          <w:szCs w:val="22"/>
          <w:lang w:eastAsia="en-IN" w:bidi="ar-SA"/>
        </w:rPr>
        <w:t>ith Crossover probability</w:t>
      </w:r>
      <w:r w:rsidRPr="002A1ECC">
        <w:rPr>
          <w:szCs w:val="22"/>
        </w:rPr>
        <w:t xml:space="preserve"> at </w:t>
      </w:r>
      <w:r>
        <w:rPr>
          <w:szCs w:val="22"/>
        </w:rPr>
        <w:t>80</w:t>
      </w:r>
      <w:r w:rsidRPr="002A1ECC">
        <w:rPr>
          <w:szCs w:val="22"/>
        </w:rPr>
        <w:t>%</w:t>
      </w:r>
      <w:r>
        <w:rPr>
          <w:szCs w:val="22"/>
        </w:rPr>
        <w:t xml:space="preserve"> &amp; Mutation probability at 20%</w:t>
      </w:r>
      <w:r w:rsidRPr="002A1ECC">
        <w:rPr>
          <w:szCs w:val="22"/>
        </w:rPr>
        <w:t>.</w:t>
      </w:r>
    </w:p>
    <w:p w14:paraId="34EBF90D" w14:textId="2E60FE41" w:rsidR="00447D18" w:rsidRDefault="00447D18" w:rsidP="00381C7B">
      <w:pPr>
        <w:pStyle w:val="ListParagraph"/>
        <w:tabs>
          <w:tab w:val="left" w:pos="6970"/>
        </w:tabs>
        <w:ind w:left="1080"/>
      </w:pPr>
      <w:r w:rsidRPr="00447D18">
        <w:rPr>
          <w:noProof/>
        </w:rPr>
        <w:drawing>
          <wp:inline distT="0" distB="0" distL="0" distR="0" wp14:anchorId="708E85A0" wp14:editId="45BE3E18">
            <wp:extent cx="5731510" cy="118808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D835" w14:textId="501B3D46" w:rsidR="00BC578E" w:rsidRDefault="00447D18" w:rsidP="00BC578E">
      <w:pPr>
        <w:pStyle w:val="ListParagraph"/>
        <w:tabs>
          <w:tab w:val="left" w:pos="6970"/>
        </w:tabs>
        <w:ind w:left="1080"/>
      </w:pPr>
      <w:r w:rsidRPr="00447D18">
        <w:rPr>
          <w:noProof/>
        </w:rPr>
        <w:drawing>
          <wp:inline distT="0" distB="0" distL="0" distR="0" wp14:anchorId="78D86DAD" wp14:editId="21F4745E">
            <wp:extent cx="4420217" cy="287695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8EA4" w14:textId="4E04685C" w:rsidR="00BC578E" w:rsidRDefault="00BC578E" w:rsidP="00BC578E">
      <w:pPr>
        <w:pStyle w:val="ListParagraph"/>
        <w:tabs>
          <w:tab w:val="left" w:pos="6970"/>
        </w:tabs>
        <w:ind w:left="1080"/>
      </w:pPr>
      <w:r>
        <w:t>With Uniform_crossover &amp; mutation prob at 20%.</w:t>
      </w:r>
    </w:p>
    <w:p w14:paraId="1960B879" w14:textId="1A24626C" w:rsidR="00BC578E" w:rsidRDefault="00BC578E" w:rsidP="00381C7B">
      <w:pPr>
        <w:pStyle w:val="ListParagraph"/>
        <w:tabs>
          <w:tab w:val="left" w:pos="6970"/>
        </w:tabs>
        <w:ind w:left="1080"/>
      </w:pPr>
      <w:r w:rsidRPr="00BC578E">
        <w:rPr>
          <w:noProof/>
        </w:rPr>
        <w:drawing>
          <wp:inline distT="0" distB="0" distL="0" distR="0" wp14:anchorId="434AA018" wp14:editId="2273F66C">
            <wp:extent cx="5731510" cy="1170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8A47" w14:textId="70B50EC6" w:rsidR="00BC578E" w:rsidRDefault="00BC578E" w:rsidP="00381C7B">
      <w:pPr>
        <w:pStyle w:val="ListParagraph"/>
        <w:tabs>
          <w:tab w:val="left" w:pos="6970"/>
        </w:tabs>
        <w:ind w:left="1080"/>
      </w:pPr>
      <w:r w:rsidRPr="00BC578E">
        <w:rPr>
          <w:noProof/>
        </w:rPr>
        <w:drawing>
          <wp:inline distT="0" distB="0" distL="0" distR="0" wp14:anchorId="65604E9C" wp14:editId="3AB4B18E">
            <wp:extent cx="4439270" cy="28960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A967" w14:textId="48947128" w:rsidR="004D30DC" w:rsidRDefault="004D30DC" w:rsidP="00381C7B">
      <w:pPr>
        <w:pStyle w:val="ListParagraph"/>
        <w:tabs>
          <w:tab w:val="left" w:pos="6970"/>
        </w:tabs>
        <w:ind w:left="1080"/>
      </w:pPr>
      <w:r w:rsidRPr="004D30DC">
        <w:rPr>
          <w:noProof/>
        </w:rPr>
        <w:lastRenderedPageBreak/>
        <w:drawing>
          <wp:inline distT="0" distB="0" distL="0" distR="0" wp14:anchorId="2D1C414E" wp14:editId="4F248F25">
            <wp:extent cx="5731510" cy="1179830"/>
            <wp:effectExtent l="0" t="0" r="254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E8E5" w14:textId="2142E4D9" w:rsidR="004D30DC" w:rsidRDefault="00A71D85" w:rsidP="00381C7B">
      <w:pPr>
        <w:pStyle w:val="ListParagraph"/>
        <w:tabs>
          <w:tab w:val="left" w:pos="6970"/>
        </w:tabs>
        <w:ind w:left="1080"/>
      </w:pPr>
      <w:r w:rsidRPr="00A71D85">
        <w:rPr>
          <w:noProof/>
        </w:rPr>
        <w:drawing>
          <wp:inline distT="0" distB="0" distL="0" distR="0" wp14:anchorId="1E52136E" wp14:editId="4DC01816">
            <wp:extent cx="4420217" cy="287695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4656" w14:textId="42E4132D" w:rsidR="00BC578E" w:rsidRDefault="00BC578E" w:rsidP="00381C7B">
      <w:pPr>
        <w:pStyle w:val="ListParagraph"/>
        <w:tabs>
          <w:tab w:val="left" w:pos="6970"/>
        </w:tabs>
        <w:ind w:left="1080"/>
      </w:pPr>
    </w:p>
    <w:p w14:paraId="684F4A7A" w14:textId="5673E964" w:rsidR="00045709" w:rsidRPr="0051220A" w:rsidRDefault="00045709" w:rsidP="00045709">
      <w:pPr>
        <w:tabs>
          <w:tab w:val="left" w:pos="6970"/>
        </w:tabs>
        <w:rPr>
          <w:szCs w:val="22"/>
        </w:rPr>
      </w:pPr>
      <w:r>
        <w:t xml:space="preserve">After multiple runs, the least difference value obtained with uniform crossover was </w:t>
      </w:r>
      <w:r w:rsidR="004D30DC">
        <w:t>5</w:t>
      </w:r>
      <w:r w:rsidR="00A71D85">
        <w:t>5</w:t>
      </w:r>
      <w:r w:rsidR="004D30DC">
        <w:t>3</w:t>
      </w:r>
      <w:r>
        <w:t xml:space="preserve"> w</w:t>
      </w:r>
      <w:r w:rsidRPr="002A1ECC">
        <w:rPr>
          <w:rFonts w:ascii="Segoe UI" w:eastAsia="Times New Roman" w:hAnsi="Segoe UI" w:cs="Segoe UI"/>
          <w:color w:val="212529"/>
          <w:szCs w:val="22"/>
          <w:lang w:eastAsia="en-IN" w:bidi="ar-SA"/>
        </w:rPr>
        <w:t>ith Crossover probability</w:t>
      </w:r>
      <w:r w:rsidRPr="002A1ECC">
        <w:rPr>
          <w:szCs w:val="22"/>
        </w:rPr>
        <w:t xml:space="preserve"> at </w:t>
      </w:r>
      <w:r>
        <w:rPr>
          <w:szCs w:val="22"/>
        </w:rPr>
        <w:t>95</w:t>
      </w:r>
      <w:r w:rsidRPr="002A1ECC">
        <w:rPr>
          <w:szCs w:val="22"/>
        </w:rPr>
        <w:t>%</w:t>
      </w:r>
      <w:r>
        <w:rPr>
          <w:szCs w:val="22"/>
        </w:rPr>
        <w:t xml:space="preserve"> &amp; Mutation probability at 50%</w:t>
      </w:r>
      <w:r w:rsidRPr="002A1ECC">
        <w:rPr>
          <w:szCs w:val="22"/>
        </w:rPr>
        <w:t>.</w:t>
      </w:r>
    </w:p>
    <w:p w14:paraId="42C084BB" w14:textId="6EB0DC89" w:rsidR="00045709" w:rsidRDefault="00045709" w:rsidP="00381C7B">
      <w:pPr>
        <w:pStyle w:val="ListParagraph"/>
        <w:tabs>
          <w:tab w:val="left" w:pos="6970"/>
        </w:tabs>
        <w:ind w:left="1080"/>
      </w:pPr>
    </w:p>
    <w:p w14:paraId="12097579" w14:textId="25A98F30" w:rsidR="00045709" w:rsidRDefault="00A71D85" w:rsidP="00381C7B">
      <w:pPr>
        <w:pStyle w:val="ListParagraph"/>
        <w:tabs>
          <w:tab w:val="left" w:pos="6970"/>
        </w:tabs>
        <w:ind w:left="1080"/>
      </w:pPr>
      <w:r w:rsidRPr="00A71D85">
        <w:rPr>
          <w:noProof/>
        </w:rPr>
        <w:drawing>
          <wp:inline distT="0" distB="0" distL="0" distR="0" wp14:anchorId="74E6E193" wp14:editId="193CAB3B">
            <wp:extent cx="5731510" cy="115062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039C" w14:textId="32F44023" w:rsidR="00045709" w:rsidRDefault="00045709" w:rsidP="00381C7B">
      <w:pPr>
        <w:pStyle w:val="ListParagraph"/>
        <w:tabs>
          <w:tab w:val="left" w:pos="6970"/>
        </w:tabs>
        <w:ind w:left="1080"/>
      </w:pPr>
    </w:p>
    <w:p w14:paraId="5F4D491E" w14:textId="4D787461" w:rsidR="00045709" w:rsidRDefault="00A71D85" w:rsidP="00381C7B">
      <w:pPr>
        <w:pStyle w:val="ListParagraph"/>
        <w:tabs>
          <w:tab w:val="left" w:pos="6970"/>
        </w:tabs>
        <w:ind w:left="1080"/>
      </w:pPr>
      <w:r w:rsidRPr="00A71D85">
        <w:rPr>
          <w:noProof/>
        </w:rPr>
        <w:lastRenderedPageBreak/>
        <w:drawing>
          <wp:inline distT="0" distB="0" distL="0" distR="0" wp14:anchorId="68F7A791" wp14:editId="7FE451DE">
            <wp:extent cx="4410691" cy="2876951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898D" w14:textId="7F72D5AE" w:rsidR="001837F1" w:rsidRDefault="001837F1" w:rsidP="00381C7B">
      <w:pPr>
        <w:pStyle w:val="ListParagraph"/>
        <w:tabs>
          <w:tab w:val="left" w:pos="6970"/>
        </w:tabs>
        <w:ind w:left="1080"/>
      </w:pPr>
    </w:p>
    <w:p w14:paraId="737C6533" w14:textId="7499EE9C" w:rsidR="001837F1" w:rsidRDefault="001837F1" w:rsidP="001837F1">
      <w:pPr>
        <w:pStyle w:val="ListParagraph"/>
        <w:numPr>
          <w:ilvl w:val="0"/>
          <w:numId w:val="2"/>
        </w:numPr>
        <w:tabs>
          <w:tab w:val="left" w:pos="6970"/>
        </w:tabs>
      </w:pPr>
      <w:r>
        <w:t xml:space="preserve">Modifying </w:t>
      </w:r>
      <w:r w:rsidR="00D900FD">
        <w:t>bin weights by swapping an individual between them.</w:t>
      </w:r>
    </w:p>
    <w:p w14:paraId="0C26BE24" w14:textId="1CD28252" w:rsidR="005846A7" w:rsidRDefault="00B02E24" w:rsidP="00381C7B">
      <w:pPr>
        <w:pStyle w:val="ListParagraph"/>
        <w:tabs>
          <w:tab w:val="left" w:pos="6970"/>
        </w:tabs>
        <w:ind w:left="1080"/>
      </w:pPr>
      <w:r>
        <w:t>Code:</w:t>
      </w:r>
    </w:p>
    <w:p w14:paraId="582FD6C2" w14:textId="06C11417" w:rsidR="00B02E24" w:rsidRDefault="00B02E24" w:rsidP="00381C7B">
      <w:pPr>
        <w:pStyle w:val="ListParagraph"/>
        <w:tabs>
          <w:tab w:val="left" w:pos="6970"/>
        </w:tabs>
        <w:ind w:left="1080"/>
      </w:pPr>
      <w:r w:rsidRPr="00B02E24">
        <w:rPr>
          <w:noProof/>
        </w:rPr>
        <w:drawing>
          <wp:inline distT="0" distB="0" distL="0" distR="0" wp14:anchorId="1F7BAFA0" wp14:editId="670D5D4C">
            <wp:extent cx="3172268" cy="3629532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63EA" w14:textId="1519954E" w:rsidR="00B02E24" w:rsidRDefault="00B02E24" w:rsidP="00B02E24">
      <w:pPr>
        <w:pStyle w:val="ListParagraph"/>
        <w:tabs>
          <w:tab w:val="left" w:pos="6970"/>
        </w:tabs>
        <w:ind w:left="1080"/>
      </w:pPr>
      <w:r>
        <w:t xml:space="preserve">                Fig: The code modified for bin weights(makes direct changes).</w:t>
      </w:r>
    </w:p>
    <w:p w14:paraId="3AED8B65" w14:textId="77777777" w:rsidR="00B02E24" w:rsidRDefault="00B02E24" w:rsidP="00B02E24">
      <w:pPr>
        <w:pStyle w:val="ListParagraph"/>
        <w:tabs>
          <w:tab w:val="left" w:pos="6970"/>
        </w:tabs>
        <w:ind w:left="1080"/>
      </w:pPr>
      <w:r>
        <w:t>With Uniform Crossover probability -&gt; 80% &amp; Mutation(modified code from (c)) probability -&gt; 20%.</w:t>
      </w:r>
    </w:p>
    <w:p w14:paraId="07EA19D4" w14:textId="763882D2" w:rsidR="00B02E24" w:rsidRDefault="00B02E24" w:rsidP="00381C7B">
      <w:pPr>
        <w:pStyle w:val="ListParagraph"/>
        <w:tabs>
          <w:tab w:val="left" w:pos="6970"/>
        </w:tabs>
        <w:ind w:left="1080"/>
      </w:pPr>
      <w:r w:rsidRPr="00B02E24">
        <w:rPr>
          <w:noProof/>
        </w:rPr>
        <w:drawing>
          <wp:inline distT="0" distB="0" distL="0" distR="0" wp14:anchorId="54FEDDE3" wp14:editId="26FDEB4C">
            <wp:extent cx="5731510" cy="114490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A5AD" w14:textId="302F1443" w:rsidR="00B02E24" w:rsidRDefault="00B02E24" w:rsidP="00381C7B">
      <w:pPr>
        <w:pStyle w:val="ListParagraph"/>
        <w:pBdr>
          <w:bottom w:val="single" w:sz="6" w:space="1" w:color="auto"/>
        </w:pBdr>
        <w:tabs>
          <w:tab w:val="left" w:pos="6970"/>
        </w:tabs>
        <w:ind w:left="1080"/>
      </w:pPr>
      <w:r w:rsidRPr="00B02E24">
        <w:rPr>
          <w:noProof/>
        </w:rPr>
        <w:lastRenderedPageBreak/>
        <w:drawing>
          <wp:inline distT="0" distB="0" distL="0" distR="0" wp14:anchorId="5135F2D1" wp14:editId="1DB126ED">
            <wp:extent cx="4420217" cy="2886478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730D" w14:textId="56A91A6E" w:rsidR="00CB19C4" w:rsidRDefault="00CB19C4" w:rsidP="00381C7B">
      <w:pPr>
        <w:pStyle w:val="ListParagraph"/>
        <w:tabs>
          <w:tab w:val="left" w:pos="6970"/>
        </w:tabs>
        <w:ind w:left="1080"/>
      </w:pPr>
    </w:p>
    <w:p w14:paraId="7D5701B7" w14:textId="77777777" w:rsidR="00CB19C4" w:rsidRPr="00FA4577" w:rsidRDefault="00CB19C4" w:rsidP="00381C7B">
      <w:pPr>
        <w:pStyle w:val="ListParagraph"/>
        <w:tabs>
          <w:tab w:val="left" w:pos="6970"/>
        </w:tabs>
        <w:ind w:left="1080"/>
      </w:pPr>
    </w:p>
    <w:sectPr w:rsidR="00CB19C4" w:rsidRPr="00FA4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G Fonts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200C"/>
    <w:multiLevelType w:val="multilevel"/>
    <w:tmpl w:val="38EAF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7484F"/>
    <w:multiLevelType w:val="hybridMultilevel"/>
    <w:tmpl w:val="53C07374"/>
    <w:lvl w:ilvl="0" w:tplc="8898D59E">
      <w:start w:val="1"/>
      <w:numFmt w:val="lowerLetter"/>
      <w:lvlText w:val="%1)"/>
      <w:lvlJc w:val="left"/>
      <w:pPr>
        <w:ind w:left="106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ED1214"/>
    <w:multiLevelType w:val="hybridMultilevel"/>
    <w:tmpl w:val="53CC4C4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B5"/>
    <w:rsid w:val="00045709"/>
    <w:rsid w:val="000740B5"/>
    <w:rsid w:val="00130573"/>
    <w:rsid w:val="001837F1"/>
    <w:rsid w:val="00187DBE"/>
    <w:rsid w:val="00291C45"/>
    <w:rsid w:val="002A1ECC"/>
    <w:rsid w:val="00333FD4"/>
    <w:rsid w:val="00381C7B"/>
    <w:rsid w:val="0041348E"/>
    <w:rsid w:val="00447D18"/>
    <w:rsid w:val="004D30DC"/>
    <w:rsid w:val="0051220A"/>
    <w:rsid w:val="0051332D"/>
    <w:rsid w:val="005846A7"/>
    <w:rsid w:val="00631CB7"/>
    <w:rsid w:val="00760C04"/>
    <w:rsid w:val="007D3FC7"/>
    <w:rsid w:val="00817387"/>
    <w:rsid w:val="009673D0"/>
    <w:rsid w:val="009741B8"/>
    <w:rsid w:val="009B4F4C"/>
    <w:rsid w:val="009C54C3"/>
    <w:rsid w:val="00A3209E"/>
    <w:rsid w:val="00A66732"/>
    <w:rsid w:val="00A71D85"/>
    <w:rsid w:val="00AD68D5"/>
    <w:rsid w:val="00B02E24"/>
    <w:rsid w:val="00BC578E"/>
    <w:rsid w:val="00C22514"/>
    <w:rsid w:val="00C425B4"/>
    <w:rsid w:val="00CB19C4"/>
    <w:rsid w:val="00D900FD"/>
    <w:rsid w:val="00EE2CCF"/>
    <w:rsid w:val="00FA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44D2"/>
  <w15:chartTrackingRefBased/>
  <w15:docId w15:val="{04197129-C6FF-4F49-AACB-64B6A1D7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9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Babu</dc:creator>
  <cp:keywords/>
  <dc:description/>
  <cp:lastModifiedBy>Ajit Babu</cp:lastModifiedBy>
  <cp:revision>7</cp:revision>
  <dcterms:created xsi:type="dcterms:W3CDTF">2021-11-20T12:40:00Z</dcterms:created>
  <dcterms:modified xsi:type="dcterms:W3CDTF">2021-11-24T01:41:00Z</dcterms:modified>
</cp:coreProperties>
</file>