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731510" cy="25946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B050"/>
        </w:rPr>
      </w:pPr>
      <w:r>
        <w:rPr>
          <w:color w:val="00B050"/>
        </w:rPr>
        <w:t>Commands in Hub Machine</w:t>
      </w:r>
    </w:p>
    <w:p>
      <w:pPr>
        <w:pStyle w:val="Normal"/>
        <w:rPr/>
      </w:pPr>
      <w:r>
        <w:rPr/>
        <w:t>1.Setting Up Hub:</w:t>
      </w:r>
    </w:p>
    <w:p>
      <w:pPr>
        <w:pStyle w:val="Normal"/>
        <w:rPr>
          <w:rStyle w:val="Strong"/>
          <w:rFonts w:ascii="Droid Sans" w:hAnsi="Droid Sans"/>
          <w:color w:val="343434"/>
          <w:sz w:val="15"/>
          <w:szCs w:val="15"/>
          <w:highlight w:val="white"/>
        </w:rPr>
      </w:pPr>
      <w:r>
        <w:rPr>
          <w:rStyle w:val="Strong"/>
          <w:rFonts w:ascii="Droid Sans" w:hAnsi="Droid Sans"/>
          <w:color w:val="343434"/>
          <w:sz w:val="15"/>
          <w:szCs w:val="15"/>
          <w:shd w:fill="FFFFFF" w:val="clear"/>
        </w:rPr>
        <w:t>java -jar selenium-server-standalone-2.44.0.jar -role hub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2.Validating Hub started </w:t>
      </w:r>
    </w:p>
    <w:p>
      <w:pPr>
        <w:pStyle w:val="Normal"/>
        <w:rPr/>
      </w:pPr>
      <w:hyperlink r:id="rId3">
        <w:r>
          <w:rPr>
            <w:rStyle w:val="Strong"/>
            <w:color w:val="343434"/>
          </w:rPr>
          <w:t>http://localhost:4444/grid/console</w:t>
        </w:r>
      </w:hyperlink>
    </w:p>
    <w:p>
      <w:pPr>
        <w:pStyle w:val="Normal"/>
        <w:rPr>
          <w:color w:val="00B050"/>
        </w:rPr>
      </w:pPr>
      <w:r>
        <w:rPr>
          <w:color w:val="00B050"/>
        </w:rPr>
        <w:t>Commands in Node Machine</w:t>
      </w:r>
    </w:p>
    <w:p>
      <w:pPr>
        <w:pStyle w:val="Normal"/>
        <w:rPr/>
      </w:pPr>
      <w:r>
        <w:rPr>
          <w:rStyle w:val="Strong"/>
          <w:rFonts w:ascii="Droid Sans" w:hAnsi="Droid Sans"/>
          <w:color w:val="343434"/>
          <w:sz w:val="15"/>
          <w:szCs w:val="15"/>
          <w:shd w:fill="FFFFFF" w:val="clear"/>
        </w:rPr>
        <w:t>3.Accessing Hub from Node Machine</w:t>
      </w:r>
    </w:p>
    <w:p>
      <w:pPr>
        <w:pStyle w:val="Normal"/>
        <w:rPr/>
      </w:pPr>
      <w:hyperlink r:id="rId4">
        <w:r>
          <w:rPr>
            <w:rStyle w:val="Strong"/>
            <w:color w:val="343434"/>
          </w:rPr>
          <w:t>http://iporhostnameofHub:4444/grid/console</w:t>
        </w:r>
      </w:hyperlink>
      <w:r>
        <w:rPr>
          <w:rStyle w:val="Strong"/>
        </w:rPr>
        <w:t> </w:t>
      </w:r>
    </w:p>
    <w:p>
      <w:pPr>
        <w:pStyle w:val="Normal"/>
        <w:rPr>
          <w:rStyle w:val="Strong"/>
        </w:rPr>
      </w:pPr>
      <w:r>
        <w:rPr>
          <w:rStyle w:val="Strong"/>
        </w:rPr>
        <w:t>4.Registering Node with Hub</w:t>
      </w:r>
    </w:p>
    <w:p>
      <w:pPr>
        <w:pStyle w:val="Normal"/>
        <w:rPr/>
      </w:pPr>
      <w:r>
        <w:rPr>
          <w:rStyle w:val="Strong"/>
        </w:rPr>
        <w:t xml:space="preserve">Java –jar selenium-server-standalone-2.44.0.jar –role webdriver –hub </w:t>
      </w:r>
      <w:hyperlink r:id="rId5">
        <w:r>
          <w:rPr>
            <w:rStyle w:val="InternetLink"/>
          </w:rPr>
          <w:t>http://iporhostnameofHub:4444/grid/register -port 5566</w:t>
        </w:r>
      </w:hyperlink>
    </w:p>
    <w:p>
      <w:pPr>
        <w:pStyle w:val="Normal"/>
        <w:rPr/>
      </w:pPr>
      <w:r>
        <w:rPr>
          <w:rStyle w:val="Strong"/>
        </w:rPr>
        <w:t>5. From node reg browser: java -Dwebdriver.chrome.driver "browser .exe path" -jar jarName -role webdriver -hub hub_URL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  <w:color w:val="00B050"/>
        </w:rPr>
      </w:pPr>
      <w:r>
        <w:rPr>
          <w:rStyle w:val="Strong"/>
          <w:color w:val="00B050"/>
        </w:rPr>
        <w:t>Code in Hub Machine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import java.io.File;</w:t>
      </w:r>
    </w:p>
    <w:p>
      <w:pPr>
        <w:pStyle w:val="Normal"/>
        <w:rPr>
          <w:rStyle w:val="Strong"/>
        </w:rPr>
      </w:pPr>
      <w:r>
        <w:rPr>
          <w:rStyle w:val="Strong"/>
        </w:rPr>
        <w:t>import java.net.MalformedURLException;</w:t>
      </w:r>
    </w:p>
    <w:p>
      <w:pPr>
        <w:pStyle w:val="Normal"/>
        <w:rPr>
          <w:rStyle w:val="Strong"/>
        </w:rPr>
      </w:pPr>
      <w:r>
        <w:rPr>
          <w:rStyle w:val="Strong"/>
        </w:rPr>
        <w:t>import java.net.URL;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import java.util.concurrent.TimeUnit;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import org.junit.Test;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org.openqa.selenium.Platform;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org.openqa.selenium.WebDriver;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org.openqa.selenium.firefox.FirefoxDriver;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org.openqa.selenium.firefox.FirefoxProfile;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org.openqa.selenium.remote.DesiredCapabilities;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org.openqa.selenium.remote.RemoteWebDriver;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org.testng.annotations.AfterMethod;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org.testng.annotations.BeforeMethod;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</w:t>
      </w:r>
    </w:p>
    <w:p>
      <w:pPr>
        <w:pStyle w:val="Normal"/>
        <w:rPr>
          <w:rStyle w:val="Strong"/>
        </w:rPr>
      </w:pPr>
      <w:r>
        <w:rPr>
          <w:rStyle w:val="Strong"/>
        </w:rPr>
        <w:t>public class Testparallel {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>//protected ThreadLocal&lt;RemoteWebDriver&gt; threadDriver = null;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ab/>
        <w:t>public static void main(String[] args) throws MalformedURLException {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ab/>
        <w:tab/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ab/>
        <w:tab/>
        <w:t xml:space="preserve"> WebDriver driver;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ab/>
        <w:tab/>
        <w:t xml:space="preserve">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>DesiredCapabilities capabilities = DesiredCapabilities.firefox();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</w:t>
      </w:r>
      <w:r>
        <w:rPr>
          <w:rStyle w:val="Strong"/>
        </w:rPr>
        <w:t>capabilities.setCapability(FirefoxDriver.BINARY,new File("C:\\Program Files (x86)\\Mozilla Firefox\\firefox.exe").getAbsolutePath());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</w:t>
      </w:r>
      <w:r>
        <w:rPr>
          <w:rStyle w:val="Strong"/>
        </w:rPr>
        <w:t>driver = new RemoteWebDriver(new URL("http://192.168.0.106:5566/wd/hub"), capabilities);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 </w:t>
      </w:r>
      <w:r>
        <w:rPr>
          <w:rStyle w:val="Strong"/>
        </w:rPr>
        <w:t>driver.get("http://google.com");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 </w:t>
      </w:r>
      <w:r>
        <w:rPr>
          <w:rStyle w:val="Strong"/>
        </w:rPr>
        <w:t>System.out.println(driver.getTitle());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</w:t>
      </w:r>
    </w:p>
    <w:p>
      <w:pPr>
        <w:pStyle w:val="Normal"/>
        <w:rPr>
          <w:rStyle w:val="Strong"/>
        </w:rPr>
      </w:pPr>
      <w:r>
        <w:rPr>
          <w:rStyle w:val="Strong"/>
        </w:rPr>
        <w:tab/>
        <w:t xml:space="preserve">     }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>}</w:t>
      </w:r>
    </w:p>
    <w:p>
      <w:pPr>
        <w:pStyle w:val="Normal"/>
        <w:rPr/>
      </w:pPr>
      <w:r>
        <w:rPr>
          <w:rStyle w:val="Strong"/>
        </w:rPr>
        <w:t xml:space="preserve">   </w:t>
      </w:r>
    </w:p>
    <w:p>
      <w:pPr>
        <w:pStyle w:val="Normal"/>
        <w:rPr/>
      </w:pPr>
      <w:r>
        <w:rPr>
          <w:rStyle w:val="Strong"/>
        </w:rPr>
        <w:t>------</w:t>
      </w:r>
      <w:r>
        <w:rPr>
          <w:rStyle w:val="Strong"/>
        </w:rPr>
        <w:t>Chrome Code----------------------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TextBody"/>
        <w:widowControl/>
        <w:spacing w:before="0" w:after="200"/>
        <w:ind w:left="0" w:right="0" w:hanging="0"/>
        <w:rPr/>
      </w:pPr>
      <w:r>
        <w:rPr>
          <w:rStyle w:val="Strong"/>
          <w:rFonts w:ascii="sf pro text;apple-system;BlinkMacSystemFont;segoe ui;Roboto;Helvetica;Arial;sans-serif;apple color emoji;segoe ui emoji;segoe ui symbol" w:hAnsi="sf pro text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29303B"/>
          <w:spacing w:val="0"/>
          <w:sz w:val="18"/>
        </w:rPr>
        <w:t>import java.net.MalformedURLException;</w:t>
        <w:br/>
        <w:t>import java.net.URL;</w:t>
      </w:r>
    </w:p>
    <w:p>
      <w:pPr>
        <w:pStyle w:val="TextBody"/>
        <w:widowControl/>
        <w:spacing w:before="0" w:after="200"/>
        <w:ind w:left="0" w:right="0" w:hanging="0"/>
        <w:rPr>
          <w:rFonts w:ascii="sf pro text;apple-system;BlinkMacSystemFont;segoe ui;Roboto;Helvetica;Arial;sans-serif;apple color emoji;segoe ui emoji;segoe ui symbol" w:hAnsi="sf pro text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29303B"/>
          <w:spacing w:val="0"/>
          <w:sz w:val="18"/>
        </w:rPr>
      </w:pPr>
      <w:r>
        <w:rPr>
          <w:rFonts w:ascii="sf pro text;apple-system;BlinkMacSystemFont;segoe ui;Roboto;Helvetica;Arial;sans-serif;apple color emoji;segoe ui emoji;segoe ui symbol" w:hAnsi="sf pro text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29303B"/>
          <w:spacing w:val="0"/>
          <w:sz w:val="18"/>
        </w:rPr>
        <w:t>import org.openqa.selenium.Platform;</w:t>
        <w:br/>
        <w:t>import org.openqa.selenium.WebDriver;</w:t>
        <w:br/>
        <w:t>import org.openqa.selenium.remote.DesiredCapabilities;</w:t>
        <w:br/>
        <w:t>import org.openqa.selenium.remote.RemoteWebDriver;</w:t>
      </w:r>
    </w:p>
    <w:p>
      <w:pPr>
        <w:pStyle w:val="TextBody"/>
        <w:widowControl/>
        <w:spacing w:before="0" w:after="200"/>
        <w:ind w:left="0" w:right="0" w:hanging="0"/>
        <w:rPr>
          <w:rFonts w:ascii="sf pro text;apple-system;BlinkMacSystemFont;segoe ui;Roboto;Helvetica;Arial;sans-serif;apple color emoji;segoe ui emoji;segoe ui symbol" w:hAnsi="sf pro text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29303B"/>
          <w:spacing w:val="0"/>
          <w:sz w:val="18"/>
        </w:rPr>
      </w:pPr>
      <w:r>
        <w:rPr>
          <w:rFonts w:ascii="sf pro text;apple-system;BlinkMacSystemFont;segoe ui;Roboto;Helvetica;Arial;sans-serif;apple color emoji;segoe ui emoji;segoe ui symbol" w:hAnsi="sf pro text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29303B"/>
          <w:spacing w:val="0"/>
          <w:sz w:val="18"/>
        </w:rPr>
        <w:t>public class remotetest {</w:t>
      </w:r>
    </w:p>
    <w:p>
      <w:pPr>
        <w:pStyle w:val="TextBody"/>
        <w:widowControl/>
        <w:spacing w:before="0" w:after="200"/>
        <w:ind w:left="0" w:right="0" w:hanging="0"/>
        <w:rPr>
          <w:rFonts w:ascii="sf pro text;apple-system;BlinkMacSystemFont;segoe ui;Roboto;Helvetica;Arial;sans-serif;apple color emoji;segoe ui emoji;segoe ui symbol" w:hAnsi="sf pro text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29303B"/>
          <w:spacing w:val="0"/>
          <w:sz w:val="18"/>
        </w:rPr>
      </w:pPr>
      <w:r>
        <w:rPr>
          <w:rFonts w:ascii="sf pro text;apple-system;BlinkMacSystemFont;segoe ui;Roboto;Helvetica;Arial;sans-serif;apple color emoji;segoe ui emoji;segoe ui symbol" w:hAnsi="sf pro text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29303B"/>
          <w:spacing w:val="0"/>
          <w:sz w:val="18"/>
        </w:rPr>
        <w:t>public static void main(String[] args) throws MalformedURLException {</w:t>
        <w:br/>
        <w:t>// TODO Auto-generated method stub</w:t>
        <w:br/>
        <w:t>//Automated- chrome,firefox,ie,safari</w:t>
        <w:br/>
        <w:br/>
        <w:t>DesiredCapabilities dc= new DesiredCapabilities();</w:t>
        <w:br/>
        <w:t>dc.setBrowserName("chrome");</w:t>
        <w:br/>
        <w:t>dc.setPlatform(Platform.WINDOWS);</w:t>
        <w:br/>
        <w:t>//dc.se</w:t>
        <w:br/>
        <w:br/>
        <w:t>//Webdriver driver=new ChromeDriver();</w:t>
        <w:br/>
        <w:t>WebDriver driver= new RemoteWebDriver(new URL("http://localhost:4444/wd/hub"),dc);</w:t>
        <w:br/>
        <w:t>driver.get("http://rediff.com");</w:t>
        <w:br/>
        <w:br/>
        <w:br/>
        <w:br/>
        <w:t>// </w:t>
        <w:br/>
        <w:t>}</w:t>
      </w:r>
    </w:p>
    <w:p>
      <w:pPr>
        <w:pStyle w:val="TextBody"/>
        <w:widowControl/>
        <w:spacing w:before="0" w:after="200"/>
        <w:ind w:left="0" w:right="0" w:hanging="0"/>
        <w:rPr>
          <w:rFonts w:ascii="sf pro text;apple-system;BlinkMacSystemFont;segoe ui;Roboto;Helvetica;Arial;sans-serif;apple color emoji;segoe ui emoji;segoe ui symbol" w:hAnsi="sf pro text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29303B"/>
          <w:spacing w:val="0"/>
          <w:sz w:val="18"/>
        </w:rPr>
      </w:pPr>
      <w:r>
        <w:rPr>
          <w:rFonts w:ascii="sf pro text;apple-system;BlinkMacSystemFont;segoe ui;Roboto;Helvetica;Arial;sans-serif;apple color emoji;segoe ui emoji;segoe ui symbol" w:hAnsi="sf pro text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29303B"/>
          <w:spacing w:val="0"/>
          <w:sz w:val="18"/>
        </w:rPr>
        <w:t>}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roid Sans">
    <w:charset w:val="00"/>
    <w:family w:val="roman"/>
    <w:pitch w:val="variable"/>
  </w:font>
  <w:font w:name="sf pro text">
    <w:altName w:val="apple-system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12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729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27b7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b78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a27b78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a27b78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a566aa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a566a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7b7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a566a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a566a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4444/grid/console" TargetMode="External"/><Relationship Id="rId4" Type="http://schemas.openxmlformats.org/officeDocument/2006/relationships/hyperlink" Target="http://iporhostnameofmachinea:4444/grid/console" TargetMode="External"/><Relationship Id="rId5" Type="http://schemas.openxmlformats.org/officeDocument/2006/relationships/hyperlink" Target="http://iporhostnameofHub:4444/grid/register -port 5566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LibreOffice/6.3.1.2$Windows_X86_64 LibreOffice_project/b79626edf0065ac373bd1df5c28bd630b4424273</Application>
  <Pages>4</Pages>
  <Words>176</Words>
  <Characters>2166</Characters>
  <CharactersWithSpaces>2431</CharactersWithSpaces>
  <Paragraphs>60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2015-01-13T04:46:00Z</dcterms:created>
  <dc:creator>venkatesh</dc:creator>
  <dc:description/>
  <dc:language>en-US</dc:language>
  <cp:lastModifiedBy/>
  <dcterms:modified xsi:type="dcterms:W3CDTF">2020-05-06T19:57:25Z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