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6C653" w14:textId="77777777" w:rsidR="00DB31C5" w:rsidRDefault="005D0E1D">
      <w:r>
        <w:t>Schedule for Short Course</w:t>
      </w:r>
    </w:p>
    <w:p w14:paraId="3C8E996E" w14:textId="16FB5FDF" w:rsidR="005D0E1D" w:rsidRDefault="008C3B44">
      <w:r>
        <w:t>0</w:t>
      </w:r>
      <w:r w:rsidR="006A3379">
        <w:t>9</w:t>
      </w:r>
      <w:r>
        <w:t>:00</w:t>
      </w:r>
      <w:r w:rsidR="005D0E1D">
        <w:t xml:space="preserve">-10:15 </w:t>
      </w:r>
      <w:r w:rsidR="006A3379">
        <w:t>Getting the Right Data</w:t>
      </w:r>
    </w:p>
    <w:p w14:paraId="45A0DA64" w14:textId="77777777" w:rsidR="005D0E1D" w:rsidRDefault="005D0E1D">
      <w:r>
        <w:t>10:15-10:45 coffee break</w:t>
      </w:r>
    </w:p>
    <w:p w14:paraId="62662CC4" w14:textId="3FFCC555" w:rsidR="00CD55B8" w:rsidRDefault="005D0E1D">
      <w:r>
        <w:t>10:</w:t>
      </w:r>
      <w:r w:rsidR="006A3379">
        <w:t>45-</w:t>
      </w:r>
      <w:r w:rsidR="00CD55B8">
        <w:t>12</w:t>
      </w:r>
      <w:r w:rsidR="008C3B44">
        <w:t>:00</w:t>
      </w:r>
      <w:r w:rsidR="00CD55B8">
        <w:t xml:space="preserve"> </w:t>
      </w:r>
      <w:r w:rsidR="006A3379">
        <w:t xml:space="preserve">Break into groups of 3 to discuss your data sets </w:t>
      </w:r>
      <w:r w:rsidR="006A3379">
        <w:br/>
      </w:r>
      <w:proofErr w:type="gramStart"/>
      <w:r w:rsidR="006A3379">
        <w:t xml:space="preserve">                   from</w:t>
      </w:r>
      <w:proofErr w:type="gramEnd"/>
      <w:r w:rsidR="006A3379">
        <w:t xml:space="preserve"> the perspective of the four Cs</w:t>
      </w:r>
    </w:p>
    <w:p w14:paraId="01BB4DD6" w14:textId="09A5A99E" w:rsidR="006A3379" w:rsidRDefault="006A3379">
      <w:r>
        <w:t xml:space="preserve">                   Present</w:t>
      </w:r>
    </w:p>
    <w:p w14:paraId="1CF89B93" w14:textId="63549C4B" w:rsidR="006A3379" w:rsidRDefault="000C04B5">
      <w:r>
        <w:t>12-1</w:t>
      </w:r>
      <w:r w:rsidR="008C3B44">
        <w:t>3:00</w:t>
      </w:r>
      <w:r>
        <w:t xml:space="preserve"> Lunch</w:t>
      </w:r>
    </w:p>
    <w:p w14:paraId="3BE10A71" w14:textId="0CE103C6" w:rsidR="000C04B5" w:rsidRDefault="008C3B44">
      <w:r>
        <w:t xml:space="preserve">13:00-14:00 </w:t>
      </w:r>
      <w:proofErr w:type="gramStart"/>
      <w:r w:rsidR="007F2806">
        <w:t>Visualizing</w:t>
      </w:r>
      <w:proofErr w:type="gramEnd"/>
      <w:r w:rsidR="007F2806">
        <w:t xml:space="preserve"> your data to explore it</w:t>
      </w:r>
      <w:r w:rsidR="00DC24BD">
        <w:t xml:space="preserve"> &amp; Case Study </w:t>
      </w:r>
    </w:p>
    <w:p w14:paraId="37E3F7AC" w14:textId="3634C6F1" w:rsidR="007F2806" w:rsidRDefault="007F2806">
      <w:r>
        <w:t>14:00-15:00 Visualizing data for others</w:t>
      </w:r>
    </w:p>
    <w:p w14:paraId="297630A4" w14:textId="7C1F4DAF" w:rsidR="007F2806" w:rsidRDefault="007F2806">
      <w:r>
        <w:t>15:00-15:30 Coffee</w:t>
      </w:r>
    </w:p>
    <w:p w14:paraId="21C0CA58" w14:textId="533F7023" w:rsidR="007F2806" w:rsidRDefault="007F2806">
      <w:r>
        <w:t xml:space="preserve">15:30-17:00 </w:t>
      </w:r>
      <w:r w:rsidR="00FE18A3">
        <w:t>D3 Visualization Exercise</w:t>
      </w:r>
    </w:p>
    <w:p w14:paraId="435A62DF" w14:textId="77777777" w:rsidR="000C04B5" w:rsidRDefault="000C04B5"/>
    <w:p w14:paraId="0B915B3F" w14:textId="77777777" w:rsidR="00CD55B8" w:rsidRDefault="00CD55B8"/>
    <w:p w14:paraId="7280EF6D" w14:textId="77777777" w:rsidR="00793A15" w:rsidRDefault="00793A15">
      <w:pPr>
        <w:rPr>
          <w:rFonts w:ascii="Arial" w:eastAsia="Times New Roman" w:hAnsi="Arial" w:cs="Arial"/>
          <w:color w:val="000000"/>
          <w:sz w:val="19"/>
          <w:szCs w:val="19"/>
        </w:rPr>
      </w:pPr>
    </w:p>
    <w:p w14:paraId="18E4CA96" w14:textId="77777777" w:rsidR="00D0396F" w:rsidRDefault="00D0396F">
      <w:pPr>
        <w:rPr>
          <w:rFonts w:ascii="Arial" w:eastAsia="Times New Roman" w:hAnsi="Arial" w:cs="Arial"/>
          <w:color w:val="000000"/>
          <w:sz w:val="19"/>
          <w:szCs w:val="19"/>
        </w:rPr>
      </w:pPr>
    </w:p>
    <w:p w14:paraId="1C3CAC25" w14:textId="77777777" w:rsidR="00D0396F" w:rsidRDefault="00D0396F">
      <w:pPr>
        <w:rPr>
          <w:rFonts w:ascii="Arial" w:eastAsia="Times New Roman" w:hAnsi="Arial" w:cs="Arial"/>
          <w:color w:val="000000"/>
          <w:sz w:val="19"/>
          <w:szCs w:val="19"/>
        </w:rPr>
      </w:pPr>
    </w:p>
    <w:p w14:paraId="5EA4BE23" w14:textId="77777777" w:rsidR="00D0396F" w:rsidRDefault="00D0396F">
      <w:pPr>
        <w:rPr>
          <w:rFonts w:ascii="Arial" w:eastAsia="Times New Roman" w:hAnsi="Arial" w:cs="Arial"/>
          <w:color w:val="000000"/>
          <w:sz w:val="19"/>
          <w:szCs w:val="19"/>
        </w:rPr>
      </w:pPr>
    </w:p>
    <w:p w14:paraId="711F357B" w14:textId="77777777" w:rsidR="00D0396F" w:rsidRDefault="00D0396F"/>
    <w:p w14:paraId="02EEF2EA" w14:textId="77777777" w:rsidR="00D0396F" w:rsidRDefault="00D0396F">
      <w:pPr>
        <w:rPr>
          <w:b/>
          <w:sz w:val="40"/>
        </w:rPr>
      </w:pPr>
      <w:r>
        <w:rPr>
          <w:b/>
          <w:sz w:val="40"/>
        </w:rPr>
        <w:br w:type="page"/>
      </w:r>
    </w:p>
    <w:p w14:paraId="03B43D41" w14:textId="555397AF" w:rsidR="00B17321" w:rsidRPr="003C3370" w:rsidRDefault="00B17321">
      <w:pPr>
        <w:rPr>
          <w:b/>
          <w:sz w:val="40"/>
        </w:rPr>
      </w:pPr>
      <w:r w:rsidRPr="003C3370">
        <w:rPr>
          <w:b/>
          <w:sz w:val="40"/>
        </w:rPr>
        <w:lastRenderedPageBreak/>
        <w:t>How fast was the Grey car going when it smashed into the red car?</w:t>
      </w:r>
    </w:p>
    <w:p w14:paraId="349EA448" w14:textId="77777777" w:rsidR="003C3370" w:rsidRDefault="003C3370"/>
    <w:p w14:paraId="45112470" w14:textId="77777777" w:rsidR="003C3370" w:rsidRDefault="003C3370"/>
    <w:p w14:paraId="3DAFC510" w14:textId="77777777" w:rsidR="003C3370" w:rsidRDefault="003C3370"/>
    <w:p w14:paraId="1B27D1A1" w14:textId="77777777" w:rsidR="003C3370" w:rsidRPr="003C3370" w:rsidRDefault="003C3370" w:rsidP="003C3370">
      <w:pPr>
        <w:rPr>
          <w:sz w:val="30"/>
          <w:szCs w:val="30"/>
        </w:rPr>
      </w:pPr>
      <w:r w:rsidRPr="003C3370">
        <w:rPr>
          <w:sz w:val="30"/>
          <w:szCs w:val="30"/>
        </w:rPr>
        <w:t xml:space="preserve">Text your reply to 0798071549 or tweet @poll or go to </w:t>
      </w:r>
    </w:p>
    <w:p w14:paraId="61A1C6A8" w14:textId="77777777" w:rsidR="003C3370" w:rsidRPr="003C3370" w:rsidRDefault="003C3370" w:rsidP="003C3370">
      <w:pPr>
        <w:rPr>
          <w:sz w:val="30"/>
          <w:szCs w:val="30"/>
        </w:rPr>
      </w:pPr>
    </w:p>
    <w:p w14:paraId="164F0B94" w14:textId="24EA8E0C" w:rsidR="003C3370" w:rsidRDefault="003C3370" w:rsidP="003C3370">
      <w:pPr>
        <w:rPr>
          <w:sz w:val="30"/>
          <w:szCs w:val="30"/>
        </w:rPr>
      </w:pPr>
      <w:r w:rsidRPr="003C3370">
        <w:rPr>
          <w:sz w:val="30"/>
          <w:szCs w:val="30"/>
        </w:rPr>
        <w:t xml:space="preserve">The content of your message should be </w:t>
      </w:r>
      <w:r w:rsidRPr="003C3370">
        <w:rPr>
          <w:rFonts w:ascii="Arial Black" w:eastAsia="Times New Roman" w:hAnsi="Arial Black" w:cs="Times New Roman"/>
          <w:b/>
          <w:bCs/>
          <w:color w:val="DA514B"/>
          <w:sz w:val="29"/>
          <w:szCs w:val="29"/>
        </w:rPr>
        <w:t>132990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3C3370">
        <w:rPr>
          <w:sz w:val="30"/>
          <w:szCs w:val="30"/>
        </w:rPr>
        <w:t xml:space="preserve">XX, where </w:t>
      </w:r>
      <w:r w:rsidRPr="003C3370">
        <w:rPr>
          <w:b/>
          <w:bCs/>
          <w:sz w:val="30"/>
          <w:szCs w:val="30"/>
        </w:rPr>
        <w:t>XX</w:t>
      </w:r>
      <w:r w:rsidRPr="003C3370">
        <w:rPr>
          <w:sz w:val="30"/>
          <w:szCs w:val="30"/>
        </w:rPr>
        <w:t xml:space="preserve"> is your </w:t>
      </w:r>
      <w:r w:rsidR="00C9390B">
        <w:rPr>
          <w:sz w:val="30"/>
          <w:szCs w:val="30"/>
        </w:rPr>
        <w:t>estimate of the car’s speed</w:t>
      </w:r>
    </w:p>
    <w:p w14:paraId="717BD97F" w14:textId="77777777" w:rsidR="003C3370" w:rsidRPr="003C3370" w:rsidRDefault="003C3370" w:rsidP="003C3370">
      <w:pPr>
        <w:rPr>
          <w:rFonts w:ascii="Times" w:eastAsia="Times New Roman" w:hAnsi="Times" w:cs="Times New Roman"/>
          <w:sz w:val="20"/>
          <w:szCs w:val="20"/>
        </w:rPr>
      </w:pPr>
    </w:p>
    <w:p w14:paraId="3753C7D6" w14:textId="77777777" w:rsidR="003C3370" w:rsidRDefault="003C3370" w:rsidP="003C3370">
      <w:pPr>
        <w:rPr>
          <w:sz w:val="30"/>
          <w:szCs w:val="30"/>
        </w:rPr>
      </w:pPr>
      <w:r w:rsidRPr="003C3370">
        <w:rPr>
          <w:sz w:val="30"/>
          <w:szCs w:val="30"/>
        </w:rPr>
        <w:t xml:space="preserve">Example:  reply of </w:t>
      </w:r>
      <w:r w:rsidRPr="003C3370">
        <w:rPr>
          <w:rFonts w:ascii="Arial Black" w:eastAsia="Times New Roman" w:hAnsi="Arial Black" w:cs="Times New Roman"/>
          <w:b/>
          <w:bCs/>
          <w:color w:val="DA514B"/>
          <w:sz w:val="29"/>
          <w:szCs w:val="29"/>
        </w:rPr>
        <w:t>132990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sz w:val="30"/>
          <w:szCs w:val="30"/>
        </w:rPr>
        <w:t>500</w:t>
      </w:r>
      <w:r w:rsidRPr="003C3370">
        <w:rPr>
          <w:sz w:val="30"/>
          <w:szCs w:val="30"/>
        </w:rPr>
        <w:t xml:space="preserve"> means that </w:t>
      </w:r>
      <w:r>
        <w:rPr>
          <w:sz w:val="30"/>
          <w:szCs w:val="30"/>
        </w:rPr>
        <w:t xml:space="preserve">the car was going 500 miles per hour (obviously false </w:t>
      </w:r>
      <w:r w:rsidRPr="003C3370">
        <w:rPr>
          <w:sz w:val="30"/>
          <w:szCs w:val="30"/>
        </w:rPr>
        <w:sym w:font="Wingdings" w:char="F04A"/>
      </w:r>
      <w:r>
        <w:rPr>
          <w:sz w:val="30"/>
          <w:szCs w:val="30"/>
        </w:rPr>
        <w:t>).</w:t>
      </w:r>
    </w:p>
    <w:p w14:paraId="74E8F841" w14:textId="77777777" w:rsidR="006D14AD" w:rsidRDefault="006D14AD" w:rsidP="003C3370">
      <w:pPr>
        <w:rPr>
          <w:sz w:val="30"/>
          <w:szCs w:val="30"/>
        </w:rPr>
      </w:pPr>
    </w:p>
    <w:p w14:paraId="2888D0B9" w14:textId="77777777" w:rsidR="006D14AD" w:rsidRDefault="006D14AD" w:rsidP="003C3370">
      <w:pPr>
        <w:rPr>
          <w:sz w:val="30"/>
          <w:szCs w:val="30"/>
        </w:rPr>
      </w:pPr>
    </w:p>
    <w:p w14:paraId="10375149" w14:textId="77777777" w:rsidR="00B27B3B" w:rsidRDefault="00B27B3B">
      <w:bookmarkStart w:id="0" w:name="_GoBack"/>
      <w:bookmarkEnd w:id="0"/>
    </w:p>
    <w:sectPr w:rsidR="00B27B3B" w:rsidSect="006A00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E1D"/>
    <w:rsid w:val="000C04B5"/>
    <w:rsid w:val="002C29B7"/>
    <w:rsid w:val="003C3370"/>
    <w:rsid w:val="005366B7"/>
    <w:rsid w:val="005D0E1D"/>
    <w:rsid w:val="006A0030"/>
    <w:rsid w:val="006A3379"/>
    <w:rsid w:val="006D14AD"/>
    <w:rsid w:val="00793A15"/>
    <w:rsid w:val="007B3C2F"/>
    <w:rsid w:val="007F2806"/>
    <w:rsid w:val="008C3B44"/>
    <w:rsid w:val="00B17321"/>
    <w:rsid w:val="00B27B3B"/>
    <w:rsid w:val="00C85839"/>
    <w:rsid w:val="00C9390B"/>
    <w:rsid w:val="00CD55B8"/>
    <w:rsid w:val="00D0396F"/>
    <w:rsid w:val="00DB31C5"/>
    <w:rsid w:val="00DC24BD"/>
    <w:rsid w:val="00FE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E39C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370"/>
    <w:rPr>
      <w:color w:val="0000FF" w:themeColor="hyperlink"/>
      <w:u w:val="single"/>
    </w:rPr>
  </w:style>
  <w:style w:type="character" w:customStyle="1" w:styleId="aqj">
    <w:name w:val="aqj"/>
    <w:basedOn w:val="DefaultParagraphFont"/>
    <w:rsid w:val="00793A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370"/>
    <w:rPr>
      <w:color w:val="0000FF" w:themeColor="hyperlink"/>
      <w:u w:val="single"/>
    </w:rPr>
  </w:style>
  <w:style w:type="character" w:customStyle="1" w:styleId="aqj">
    <w:name w:val="aqj"/>
    <w:basedOn w:val="DefaultParagraphFont"/>
    <w:rsid w:val="00793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18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21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51241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457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3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2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109</Words>
  <Characters>626</Characters>
  <Application>Microsoft Macintosh Word</Application>
  <DocSecurity>0</DocSecurity>
  <Lines>5</Lines>
  <Paragraphs>1</Paragraphs>
  <ScaleCrop>false</ScaleCrop>
  <Company>Carnegie Mellon University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Mankoff</dc:creator>
  <cp:keywords/>
  <dc:description/>
  <cp:lastModifiedBy>Jen Mankoff</cp:lastModifiedBy>
  <cp:revision>16</cp:revision>
  <dcterms:created xsi:type="dcterms:W3CDTF">2014-06-24T10:57:00Z</dcterms:created>
  <dcterms:modified xsi:type="dcterms:W3CDTF">2014-06-24T14:51:00Z</dcterms:modified>
</cp:coreProperties>
</file>