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</w:t>
      </w:r>
    </w:p>
    <w:tbl>
      <w:tblPr>
        <w:tblW w:w="9244" w:type="dxa"/>
        <w:jc w:val="left"/>
        <w:tblInd w:w="-1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SSID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SALT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INGREDIENT</w:t>
      </w:r>
    </w:p>
    <w:tbl>
      <w:tblPr>
        <w:tblW w:w="9244" w:type="dxa"/>
        <w:jc w:val="left"/>
        <w:tblInd w:w="-1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IMG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ING_AKA</w:t>
      </w:r>
    </w:p>
    <w:tbl>
      <w:tblPr>
        <w:tblW w:w="9244" w:type="dxa"/>
        <w:jc w:val="left"/>
        <w:tblInd w:w="-1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ING_AKA_ID*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INGREDIENT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ING_AKA_NAME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FOOD_TYPE</w:t>
      </w:r>
    </w:p>
    <w:tbl>
      <w:tblPr>
        <w:tblW w:w="9244" w:type="dxa"/>
        <w:jc w:val="left"/>
        <w:tblInd w:w="-1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FOOD_TYP_ID*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FOOD_TYP_NAME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Snacks, Breakfast, Lunch etc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IMG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FOOD_CUISINE</w:t>
      </w:r>
    </w:p>
    <w:tbl>
      <w:tblPr>
        <w:tblW w:w="9244" w:type="dxa"/>
        <w:jc w:val="left"/>
        <w:tblInd w:w="-1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FOOD_CSN_ID*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FOOD_CSN_NAME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South Indian, North Indian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IMG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CONTAINS</w:t>
      </w:r>
    </w:p>
    <w:tbl>
      <w:tblPr>
        <w:tblW w:w="9244" w:type="dxa"/>
        <w:jc w:val="left"/>
        <w:tblInd w:w="-1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CONT_ID*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Egg, Onion, Non-Veg, Veg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RECIPE_CONTAINS</w:t>
      </w:r>
    </w:p>
    <w:tbl>
      <w:tblPr>
        <w:tblW w:w="9244" w:type="dxa"/>
        <w:jc w:val="left"/>
        <w:tblInd w:w="-1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RCP_CONT_ID*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CONT_ID#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CONTAINS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TASTES</w:t>
      </w:r>
    </w:p>
    <w:tbl>
      <w:tblPr>
        <w:tblW w:w="9244" w:type="dxa"/>
        <w:jc w:val="left"/>
        <w:tblInd w:w="-1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TST_ID*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Sweet, Spicy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RECIPE_TASTE</w:t>
      </w:r>
    </w:p>
    <w:tbl>
      <w:tblPr>
        <w:tblW w:w="9244" w:type="dxa"/>
        <w:jc w:val="left"/>
        <w:tblInd w:w="-1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RCP_TST_ID*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TASTES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TST_QTY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5 star ratings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bookmarkStart w:id="0" w:name="__DdeLink__1563_1826999774"/>
      <w:bookmarkEnd w:id="0"/>
      <w:r>
        <w:rPr>
          <w:b/>
          <w:sz w:val="28"/>
          <w:lang w:val="en-US"/>
        </w:rPr>
        <w:t>DISH</w:t>
      </w:r>
    </w:p>
    <w:tbl>
      <w:tblPr>
        <w:tblW w:w="9244" w:type="dxa"/>
        <w:jc w:val="left"/>
        <w:tblInd w:w="-1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DISH_ID*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ING_OR_AKA_ID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ING_ID from INGREDIENT table or ING_AKA_ID from ING_AKA table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QTY_ID#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FK QTY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ING_QTY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1, 3, 5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bookmarkStart w:id="1" w:name="__DdeLink__1563_18269997741"/>
      <w:bookmarkStart w:id="2" w:name="__DdeLink__1563_18269997741"/>
      <w:bookmarkEnd w:id="2"/>
      <w:r>
        <w:rPr/>
      </w:r>
    </w:p>
    <w:p>
      <w:pPr>
        <w:pStyle w:val="Normal"/>
        <w:rPr>
          <w:b/>
          <w:b/>
          <w:sz w:val="28"/>
          <w:lang w:val="en-US"/>
        </w:rPr>
      </w:pPr>
      <w:bookmarkStart w:id="3" w:name="__DdeLink__945_3791409575"/>
      <w:bookmarkEnd w:id="3"/>
      <w:r>
        <w:rPr>
          <w:b/>
          <w:sz w:val="28"/>
          <w:lang w:val="en-US"/>
        </w:rPr>
        <w:t>RECIPE_IMG</w:t>
      </w:r>
    </w:p>
    <w:tbl>
      <w:tblPr>
        <w:tblW w:w="9244" w:type="dxa"/>
        <w:jc w:val="left"/>
        <w:tblInd w:w="-1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RCP_IMG_ID*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bookmarkStart w:id="4" w:name="__DdeLink__945_37914095751"/>
      <w:bookmarkStart w:id="5" w:name="__DdeLink__945_37914095751"/>
      <w:bookmarkEnd w:id="5"/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QTY</w:t>
      </w:r>
    </w:p>
    <w:tbl>
      <w:tblPr>
        <w:tblW w:w="9244" w:type="dxa"/>
        <w:jc w:val="left"/>
        <w:tblInd w:w="-1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QTY_ID*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QTY_NAME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Pinch, teaspoon, bowl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RECIPE_RATING</w:t>
      </w:r>
    </w:p>
    <w:tbl>
      <w:tblPr>
        <w:tblW w:w="9244" w:type="dxa"/>
        <w:jc w:val="left"/>
        <w:tblInd w:w="-1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RCP_RATE_ID*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RCP_RATE_STARS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Stars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RCP_RATE_REVIEW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RECIPE</w:t>
      </w:r>
    </w:p>
    <w:tbl>
      <w:tblPr>
        <w:tblW w:w="9244" w:type="dxa"/>
        <w:jc w:val="left"/>
        <w:tblInd w:w="-1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FOOD_TYP_ID#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FOOD_TYPE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FOOD_CSN_ID#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FOOD_CUISINE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TST_ID#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TASTES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RCP_PROC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Steps to prepare dish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RCP_PLATING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RCP_NOTE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906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IN" w:eastAsia="en-IN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528541</TotalTime>
  <Application>LibreOffice/5.3.1.2$Linux_X86_64 LibreOffice_project/30m0$Build-2</Application>
  <Pages>5</Pages>
  <Words>437</Words>
  <Characters>2482</Characters>
  <CharactersWithSpaces>2555</CharactersWithSpaces>
  <Paragraphs>364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description/>
  <dc:language>en-IN</dc:language>
  <cp:lastModifiedBy/>
  <dcterms:modified xsi:type="dcterms:W3CDTF">2017-09-07T00:21:44Z</dcterms:modified>
  <cp:revision>143</cp:revision>
  <dc:subject/>
  <dc:title/>
</cp:coreProperties>
</file>