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USER_ID*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INGREDIENT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ING_AKA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ING_AKA_ID*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INGREDIENT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ING_AKA_NAME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FOOD_TYPE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FOOD_TYP_ID*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FOOD_TYP_NAME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Snacks, Breakfast, Lunch etc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FOOD_CUISINE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FOOD_CSN_ID*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FOOD_CSN_NAME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South Indian, North Indian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Path to image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CONTAINS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Egg, Onion, Non-Veg, Veg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RECIPE_CONTAINS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RCP_CONT_ID*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CONT_ID#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CONTAINS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TASTES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Sweet, Spicy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RECIPE_TASTE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RCP_TST_ID*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TASTES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TST_QTY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5 star ratings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bookmarkStart w:id="0" w:name="__DdeLink__1563_1826999774"/>
      <w:bookmarkEnd w:id="0"/>
      <w:r>
        <w:rPr>
          <w:b/>
          <w:sz w:val="28"/>
          <w:lang w:val="en-US"/>
        </w:rPr>
        <w:t>DISH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DISH_ID*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ING_OR_AKA_ID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ING_ID from INGREDIENT table or ING_AKA_ID from ING_AKA table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FK QTY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ING_QTY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1, 3, 5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1" w:name="__DdeLink__1563_18269997741"/>
      <w:bookmarkStart w:id="2" w:name="__DdeLink__1563_18269997741"/>
      <w:bookmarkEnd w:id="2"/>
      <w:r>
        <w:rPr/>
      </w:r>
    </w:p>
    <w:p>
      <w:pPr>
        <w:pStyle w:val="Normal"/>
        <w:rPr/>
      </w:pPr>
      <w:bookmarkStart w:id="3" w:name="__DdeLink__945_3791409575"/>
      <w:bookmarkEnd w:id="3"/>
      <w:r>
        <w:rPr>
          <w:b/>
          <w:sz w:val="28"/>
          <w:lang w:val="en-US"/>
        </w:rPr>
        <w:t>RECIPE_IMG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RCP_IMG_ID*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RCP_IMG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bookmarkStart w:id="4" w:name="__DdeLink__945_37914095751"/>
      <w:bookmarkStart w:id="5" w:name="__DdeLink__945_37914095751"/>
      <w:bookmarkEnd w:id="5"/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QTY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QTY_ID*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QTY_NAME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Pinch, teaspoon, bowl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RECIPE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FOOD_TYP_ID#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FOOD_TYPE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FOOD_CSN_ID#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FOOD_CUISINE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RCP_NAME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RCP_PROC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Steps to prepare dish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RCP_PLATING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RCP_NOTE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COMMENTS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COM_ID*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COMMENT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6" w:name="_GoBack"/>
            <w:bookmarkEnd w:id="6"/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sz w:val="28"/>
          <w:lang w:val="en-US"/>
        </w:rPr>
        <w:t>REVIEWS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REV_ID*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Text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RATING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Out of 5 stars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/>
      </w:pPr>
      <w:r>
        <w:rPr>
          <w:b/>
          <w:sz w:val="28"/>
          <w:lang w:val="en-US"/>
        </w:rPr>
        <w:t>LIKES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LIKE_ID*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Review/Recipe/Comment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TYPE_ID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RCP_ID/COM_ID/REV_ID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IS_DEL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Y/N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VIEWS</w:t>
      </w:r>
    </w:p>
    <w:tbl>
      <w:tblPr>
        <w:tblW w:w="9244" w:type="dxa"/>
        <w:jc w:val="left"/>
        <w:tblInd w:w="-2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11"/>
        <w:gridCol w:w="1467"/>
        <w:gridCol w:w="1443"/>
        <w:gridCol w:w="4022"/>
      </w:tblGrid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VIEW_ID*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USER_ID#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USER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RCP_ID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RECIPE</w:t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MOD_DTM</w:t>
            </w:r>
          </w:p>
        </w:tc>
        <w:tc>
          <w:tcPr>
            <w:tcW w:w="14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Yes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 w:customStyle="1">
    <w:name w:val="Preformatted Text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528565</TotalTime>
  <Application>LibreOffice/5.3.1.2$Linux_X86_64 LibreOffice_project/30m0$Build-2</Application>
  <Pages>6</Pages>
  <Words>557</Words>
  <Characters>3068</Characters>
  <CharactersWithSpaces>3158</CharactersWithSpaces>
  <Paragraphs>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2017-10-22T02:51:11Z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