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247" w:rsidRDefault="00D372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SSID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SALT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pPr>
        <w:rPr>
          <w:b/>
          <w:sz w:val="28"/>
          <w:lang w:val="en-US"/>
        </w:rPr>
      </w:pPr>
    </w:p>
    <w:p w:rsidR="003609D6" w:rsidRDefault="003609D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USERS_RELATIONSHIP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3609D6" w:rsidTr="00D37267">
        <w:tc>
          <w:tcPr>
            <w:tcW w:w="2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3609D6" w:rsidTr="00D37267">
        <w:tc>
          <w:tcPr>
            <w:tcW w:w="2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D37267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RLT</w:t>
            </w:r>
            <w:r w:rsidR="003609D6">
              <w:rPr>
                <w:lang w:val="en-US"/>
              </w:rPr>
              <w:t>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3609D6" w:rsidTr="00D37267">
        <w:tc>
          <w:tcPr>
            <w:tcW w:w="2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D37267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FLWR_USER_ID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D37267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D37267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D37267" w:rsidTr="00D37267">
        <w:tc>
          <w:tcPr>
            <w:tcW w:w="2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37267" w:rsidRDefault="00D37267" w:rsidP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FLWS</w:t>
            </w:r>
            <w:bookmarkStart w:id="0" w:name="_GoBack"/>
            <w:bookmarkEnd w:id="0"/>
            <w:r>
              <w:rPr>
                <w:lang w:val="en-US"/>
              </w:rPr>
              <w:t>_USER_ID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37267" w:rsidRDefault="00D37267" w:rsidP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37267" w:rsidRDefault="00D37267" w:rsidP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37267" w:rsidRDefault="00D37267" w:rsidP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3609D6" w:rsidTr="00D37267">
        <w:tc>
          <w:tcPr>
            <w:tcW w:w="2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3609D6" w:rsidTr="00D37267">
        <w:tc>
          <w:tcPr>
            <w:tcW w:w="2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609D6" w:rsidRDefault="003609D6" w:rsidP="00EF56D6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3609D6" w:rsidRDefault="003609D6">
      <w:pPr>
        <w:rPr>
          <w:b/>
          <w:sz w:val="28"/>
          <w:lang w:val="en-US"/>
        </w:rPr>
      </w:pPr>
    </w:p>
    <w:p w:rsidR="00616247" w:rsidRDefault="00D372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INGREDIENT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pPr>
        <w:rPr>
          <w:b/>
          <w:sz w:val="28"/>
          <w:lang w:val="en-US"/>
        </w:rPr>
      </w:pPr>
    </w:p>
    <w:p w:rsidR="00616247" w:rsidRDefault="00D372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ING_AKA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ING_AKA_ID*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ING_AKA_NAME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/>
    <w:p w:rsidR="00616247" w:rsidRDefault="00D37267">
      <w:pPr>
        <w:rPr>
          <w:b/>
          <w:sz w:val="28"/>
          <w:lang w:val="en-US"/>
        </w:rPr>
      </w:pPr>
      <w:r>
        <w:br w:type="page"/>
      </w:r>
    </w:p>
    <w:p w:rsidR="00616247" w:rsidRDefault="00D372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FOOD_TYPE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FOOD_TYP_NAME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Snacks, Breakfast, Lunch etc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IS_DEF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pPr>
        <w:rPr>
          <w:b/>
          <w:sz w:val="28"/>
          <w:lang w:val="en-US"/>
        </w:rPr>
      </w:pPr>
    </w:p>
    <w:p w:rsidR="00616247" w:rsidRDefault="00D372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FOOD_CUISINE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FOOD_CSN_NAME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South Indian, North Indian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IS_DEF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/>
    <w:p w:rsidR="00616247" w:rsidRDefault="00D372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CONTAINS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CONT_ID*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ING_ID#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Egg, Onion, Non-Veg, Veg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/>
    <w:p w:rsidR="00616247" w:rsidRDefault="00D37267">
      <w:pPr>
        <w:rPr>
          <w:b/>
          <w:sz w:val="28"/>
          <w:lang w:val="en-US"/>
        </w:rPr>
      </w:pPr>
      <w:r>
        <w:br w:type="page"/>
      </w:r>
    </w:p>
    <w:p w:rsidR="00616247" w:rsidRDefault="00D37267">
      <w:r>
        <w:rPr>
          <w:b/>
          <w:sz w:val="28"/>
          <w:lang w:val="en-US"/>
        </w:rPr>
        <w:lastRenderedPageBreak/>
        <w:t>RECIPE_CONTAINS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RCP_CONT_ID*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CONT_ID#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CONTAINS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/>
    <w:p w:rsidR="00616247" w:rsidRDefault="00D37267">
      <w:r>
        <w:rPr>
          <w:b/>
          <w:sz w:val="28"/>
          <w:lang w:val="en-US"/>
        </w:rPr>
        <w:t>TASTES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TST_NAME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Sweet, Spicy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pPr>
        <w:rPr>
          <w:b/>
          <w:sz w:val="28"/>
          <w:lang w:val="en-US"/>
        </w:rPr>
      </w:pPr>
    </w:p>
    <w:p w:rsidR="00616247" w:rsidRDefault="00D372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RECIPE_TASTE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RCP_TST_ID*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TST_ID#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TST_QTY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5 star ratings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pPr>
        <w:rPr>
          <w:b/>
          <w:sz w:val="28"/>
          <w:lang w:val="en-US"/>
        </w:rPr>
      </w:pPr>
    </w:p>
    <w:p w:rsidR="00616247" w:rsidRDefault="00D37267">
      <w:pPr>
        <w:rPr>
          <w:b/>
          <w:sz w:val="28"/>
          <w:lang w:val="en-US"/>
        </w:rPr>
      </w:pPr>
      <w:r>
        <w:br w:type="page"/>
      </w:r>
    </w:p>
    <w:p w:rsidR="00616247" w:rsidRDefault="00D37267">
      <w:bookmarkStart w:id="1" w:name="__DdeLink__1563_1826999774"/>
      <w:bookmarkEnd w:id="1"/>
      <w:r>
        <w:rPr>
          <w:b/>
          <w:sz w:val="28"/>
          <w:lang w:val="en-US"/>
        </w:rPr>
        <w:lastRenderedPageBreak/>
        <w:t>DISH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DISH_ID*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ING_OR_AKA_ID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ING_ID from INGREDIENT table or ING_AKA_ID from ING_AKA table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QTY_ID#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FK QTY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ING_QTY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1, 3, 5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bookmarkStart w:id="2" w:name="__DdeLink__1563_18269997741"/>
      <w:bookmarkEnd w:id="2"/>
    </w:p>
    <w:p w:rsidR="00616247" w:rsidRDefault="00D37267">
      <w:bookmarkStart w:id="3" w:name="__DdeLink__945_3791409575"/>
      <w:bookmarkEnd w:id="3"/>
      <w:r>
        <w:rPr>
          <w:b/>
          <w:sz w:val="28"/>
          <w:lang w:val="en-US"/>
        </w:rPr>
        <w:t>RECIPE_IMG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RCP_IMG_ID*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bookmarkStart w:id="4" w:name="__DdeLink__945_37914095751"/>
      <w:bookmarkEnd w:id="4"/>
    </w:p>
    <w:p w:rsidR="00616247" w:rsidRDefault="00D372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QTY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QTY_ID*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QTY_NAME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Pinch, teaspoon, bowl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IS_DEF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/>
    <w:p w:rsidR="00616247" w:rsidRDefault="00D37267">
      <w:pPr>
        <w:rPr>
          <w:b/>
          <w:sz w:val="28"/>
          <w:lang w:val="en-US"/>
        </w:rPr>
      </w:pPr>
      <w:r>
        <w:br w:type="page"/>
      </w:r>
    </w:p>
    <w:p w:rsidR="00616247" w:rsidRDefault="00D37267">
      <w:r>
        <w:rPr>
          <w:b/>
          <w:sz w:val="28"/>
          <w:lang w:val="en-US"/>
        </w:rPr>
        <w:lastRenderedPageBreak/>
        <w:t>RECIPE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FOOD_TYP_ID#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FK FOOD_TYPE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FOOD_CSN_ID#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FK FOOD_CUISINE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RCP_PROC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Steps to prepare </w:t>
            </w:r>
            <w:r>
              <w:rPr>
                <w:lang w:val="en-US"/>
              </w:rPr>
              <w:t>dish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RCP_PLATING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RCP_NOTE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IS_DEL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/>
    <w:p w:rsidR="00616247" w:rsidRDefault="00D37267">
      <w:r>
        <w:rPr>
          <w:b/>
          <w:sz w:val="28"/>
          <w:lang w:val="en-US"/>
        </w:rPr>
        <w:t>COMMENTS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COM_ID*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FK RECIPE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COMMENT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IS_DEL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pPr>
        <w:rPr>
          <w:b/>
          <w:sz w:val="28"/>
          <w:lang w:val="en-US"/>
        </w:rPr>
      </w:pPr>
    </w:p>
    <w:p w:rsidR="00616247" w:rsidRDefault="00D37267">
      <w:pPr>
        <w:rPr>
          <w:b/>
          <w:sz w:val="28"/>
          <w:lang w:val="en-US"/>
        </w:rPr>
      </w:pPr>
      <w:r>
        <w:br w:type="page"/>
      </w:r>
    </w:p>
    <w:p w:rsidR="00616247" w:rsidRDefault="00D37267">
      <w:r>
        <w:rPr>
          <w:b/>
          <w:sz w:val="28"/>
          <w:lang w:val="en-US"/>
        </w:rPr>
        <w:lastRenderedPageBreak/>
        <w:t>REVIEWS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REV_ID*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FK RECIPE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REVIEW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RATING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Out of 5 stars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IS_DEL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pPr>
        <w:rPr>
          <w:b/>
          <w:sz w:val="28"/>
          <w:lang w:val="en-US"/>
        </w:rPr>
      </w:pPr>
    </w:p>
    <w:p w:rsidR="00616247" w:rsidRDefault="00D37267">
      <w:r>
        <w:rPr>
          <w:b/>
          <w:sz w:val="28"/>
          <w:lang w:val="en-US"/>
        </w:rPr>
        <w:t>LIKES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LIKE_ID*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TYPE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Review/Recipe/Comment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TYPE_ID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RCP_ID/COM_ID/REV_ID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IS_DEL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pPr>
        <w:rPr>
          <w:b/>
          <w:sz w:val="28"/>
          <w:lang w:val="en-US"/>
        </w:rPr>
      </w:pPr>
    </w:p>
    <w:p w:rsidR="00616247" w:rsidRDefault="00D37267">
      <w:bookmarkStart w:id="5" w:name="__DdeLink__1484_2221834002"/>
      <w:bookmarkEnd w:id="5"/>
      <w:r>
        <w:rPr>
          <w:b/>
          <w:sz w:val="28"/>
          <w:lang w:val="en-US"/>
        </w:rPr>
        <w:t>VIEWS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2"/>
        <w:gridCol w:w="1467"/>
        <w:gridCol w:w="1443"/>
        <w:gridCol w:w="4022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VIEW_ID*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RCP_ID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>
      <w:bookmarkStart w:id="6" w:name="__DdeLink__1484_22218340021"/>
      <w:bookmarkEnd w:id="6"/>
    </w:p>
    <w:p w:rsidR="00616247" w:rsidRDefault="00D37267">
      <w:pPr>
        <w:rPr>
          <w:b/>
          <w:sz w:val="28"/>
          <w:lang w:val="en-US"/>
        </w:rPr>
      </w:pPr>
      <w:r>
        <w:lastRenderedPageBreak/>
        <w:br w:type="page"/>
      </w:r>
    </w:p>
    <w:p w:rsidR="00616247" w:rsidRDefault="00D37267">
      <w:r>
        <w:rPr>
          <w:b/>
          <w:sz w:val="28"/>
          <w:lang w:val="en-US"/>
        </w:rPr>
        <w:lastRenderedPageBreak/>
        <w:t>TIMELINE</w:t>
      </w:r>
    </w:p>
    <w:tbl>
      <w:tblPr>
        <w:tblW w:w="9244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04"/>
        <w:gridCol w:w="1463"/>
        <w:gridCol w:w="1439"/>
        <w:gridCol w:w="4038"/>
      </w:tblGrid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TMLN_ID*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FK USER</w:t>
            </w:r>
          </w:p>
        </w:tc>
      </w:tr>
      <w:tr w:rsidR="00616247">
        <w:tc>
          <w:tcPr>
            <w:tcW w:w="231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REF_USER_ID#</w:t>
            </w:r>
          </w:p>
        </w:tc>
        <w:tc>
          <w:tcPr>
            <w:tcW w:w="14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FK USER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TYPE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LIKE_RECIPE/LIKE_COMMENT/LIKE_REVIEW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TYPE_ID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t>LIKE_ID/REV_ID</w:t>
            </w: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616247"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D37267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6247" w:rsidRDefault="00616247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616247" w:rsidRDefault="00616247"/>
    <w:sectPr w:rsidR="00616247">
      <w:pgSz w:w="11906" w:h="16906"/>
      <w:pgMar w:top="432" w:right="720" w:bottom="432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6247"/>
    <w:rsid w:val="003609D6"/>
    <w:rsid w:val="00616247"/>
    <w:rsid w:val="00D3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051ADF-288B-4A55-8757-C93CBBB2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DejaVu Sans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paragraph" w:customStyle="1" w:styleId="PreformattedText">
    <w:name w:val="Preformatted Text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528568</TotalTime>
  <Pages>9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dc:description/>
  <cp:lastModifiedBy>Kamath, Ajith</cp:lastModifiedBy>
  <cp:revision>170</cp:revision>
  <dcterms:created xsi:type="dcterms:W3CDTF">2014-10-22T20:17:00Z</dcterms:created>
  <dcterms:modified xsi:type="dcterms:W3CDTF">2017-11-07T06:56:00Z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