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1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METRIC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Indian/American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2665_1430530296"/>
            <w:bookmarkEnd w:id="3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5_1224858234"/>
            <w:bookmarkEnd w:id="4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1857_1224858234"/>
            <w:bookmarkEnd w:id="5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6" w:name="__DdeLink__1380_1196446687"/>
            <w:bookmarkEnd w:id="6"/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CAT_IMG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ACC_IMG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7" w:name="__DdeLink__2364_1288668110"/>
            <w:bookmarkEnd w:id="7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SPNT_ON_IMG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1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78_1580559374"/>
            <w:r>
              <w:rPr>
                <w:lang w:val="en-US"/>
              </w:rPr>
              <w:t>CAT_ID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2_1580559374"/>
            <w:r>
              <w:rPr>
                <w:lang w:val="en-US"/>
              </w:rPr>
              <w:t>SPNT_ON_ID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2380_1580559374"/>
            <w:r>
              <w:rPr>
                <w:lang w:val="en-US"/>
              </w:rPr>
              <w:t>ACC_ID</w:t>
            </w:r>
            <w:bookmarkEnd w:id="10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1318_546165414"/>
            <w:bookmarkStart w:id="12" w:name="__DdeLink__3710_42901161411"/>
            <w:r>
              <w:rPr>
                <w:lang w:val="en-US"/>
              </w:rPr>
              <w:t>R</w:t>
            </w:r>
            <w:bookmarkEnd w:id="12"/>
            <w:r>
              <w:rPr>
                <w:lang w:val="en-US"/>
              </w:rPr>
              <w:t>EPEAT</w:t>
            </w:r>
            <w:bookmarkStart w:id="13" w:name="__DdeLink__1478_143975819511"/>
            <w:r>
              <w:rPr>
                <w:lang w:val="en-US"/>
              </w:rPr>
              <w:t>_ID</w:t>
            </w:r>
            <w:bookmarkEnd w:id="11"/>
            <w:bookmarkEnd w:id="13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FK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4" w:name="__DdeLink__1324_546165414"/>
            <w:r>
              <w:rPr>
                <w:lang w:val="en-US"/>
              </w:rPr>
              <w:t>PARENT_</w:t>
            </w:r>
            <w:bookmarkEnd w:id="14"/>
            <w:r>
              <w:rPr>
                <w:lang w:val="en-US"/>
              </w:rPr>
              <w:t>TRAN_ID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Timeline of a repeated transaction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5" w:name="__DdeLink__2314_2126833334"/>
            <w:bookmarkStart w:id="16" w:name="__DdeLink__2374_1580559374"/>
            <w:bookmarkEnd w:id="15"/>
            <w:bookmarkEnd w:id="16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7" w:name="__DdeLink__2316_2126833334"/>
            <w:bookmarkEnd w:id="17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8" w:name="__DdeLink__2318_2126833334"/>
            <w:bookmarkStart w:id="19" w:name="__DdeLink__2384_1580559374"/>
            <w:bookmarkStart w:id="20" w:name="__DdeLink__2386_1580559374"/>
            <w:bookmarkEnd w:id="18"/>
            <w:bookmarkEnd w:id="19"/>
            <w:bookmarkEnd w:id="20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1" w:name="__DdeLink__1330_546165414"/>
            <w:bookmarkStart w:id="22" w:name="__DdeLink__1327_546165414"/>
            <w:bookmarkEnd w:id="21"/>
            <w:bookmarkEnd w:id="22"/>
            <w:r>
              <w:rPr/>
              <w:t>NOTIFY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Notify/Add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3" w:name="__DdeLink__1366_523872568"/>
            <w:bookmarkEnd w:id="23"/>
            <w:r>
              <w:rPr/>
              <w:t>SCHD_UPTO_DATE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Forever / Date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28"/>
        <w:gridCol w:w="1354"/>
        <w:gridCol w:w="1349"/>
        <w:gridCol w:w="5577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4" w:name="__DdeLink__2020_855026253"/>
            <w:bookmarkStart w:id="25" w:name="__DdeLink__3685_2024713542"/>
            <w:bookmarkStart w:id="26" w:name="__DdeLink__2022_855026253"/>
            <w:bookmarkStart w:id="27" w:name="__DdeLink__2579_1678827509"/>
            <w:r>
              <w:rPr>
                <w:lang w:val="en-US"/>
              </w:rPr>
              <w:t>ACC_ID_FRM</w:t>
            </w:r>
            <w:bookmarkEnd w:id="24"/>
            <w:bookmarkEnd w:id="25"/>
            <w:bookmarkEnd w:id="26"/>
            <w:bookmarkEnd w:id="27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TRNFR_IS_SCHED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TRNFR_REPEAT_ID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REPEAT_ID from REPEAT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TRNFR_NAME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8" w:name="__DdeLink__2018_855026253"/>
            <w:r>
              <w:rPr>
                <w:lang w:val="en-US"/>
              </w:rPr>
              <w:t>TRNFR</w:t>
            </w:r>
            <w:bookmarkEnd w:id="28"/>
            <w:r>
              <w:rPr>
                <w:lang w:val="en-US"/>
              </w:rPr>
              <w:t>_AMT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9" w:name="__DdeLink__1478_1439758195"/>
            <w:bookmarkStart w:id="30" w:name="__DdeLink__3710_429011614"/>
            <w:r>
              <w:rPr>
                <w:lang w:val="en-US"/>
              </w:rPr>
              <w:t>BUDGET</w:t>
            </w:r>
            <w:bookmarkEnd w:id="30"/>
            <w:r>
              <w:rPr>
                <w:lang w:val="en-US"/>
              </w:rPr>
              <w:t>_ID</w:t>
            </w:r>
            <w:bookmarkEnd w:id="29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1" w:name="__DdeLink__3131_1734375827"/>
            <w:bookmarkEnd w:id="31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2" w:name="__DdeLink__1464_1218612816"/>
            <w:r>
              <w:rPr>
                <w:lang w:val="en-US"/>
              </w:rPr>
              <w:t>BUDGET_GRP</w:t>
            </w:r>
            <w:bookmarkStart w:id="33" w:name="__DdeLink__3126_17343758271"/>
            <w:bookmarkEnd w:id="33"/>
            <w:r>
              <w:rPr>
                <w:lang w:val="en-US"/>
              </w:rPr>
              <w:t>_</w:t>
            </w:r>
            <w:bookmarkEnd w:id="32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4" w:name="__DdeLink__2591_1678827509"/>
            <w:r>
              <w:rPr>
                <w:lang w:val="en-US"/>
              </w:rPr>
              <w:t>BUDGET_GRP</w:t>
            </w:r>
            <w:bookmarkStart w:id="35" w:name="__DdeLink__3126_1734375827"/>
            <w:bookmarkEnd w:id="34"/>
            <w:bookmarkEnd w:id="35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36" w:name="__DdeLink__3129_1734375827"/>
            <w:r>
              <w:rPr>
                <w:lang w:val="en-US"/>
              </w:rPr>
              <w:t>T</w:t>
            </w:r>
            <w:bookmarkEnd w:id="36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7" w:name="__DdeLink__3710_4290116141"/>
            <w:r>
              <w:rPr>
                <w:lang w:val="en-US"/>
              </w:rPr>
              <w:t>R</w:t>
            </w:r>
            <w:bookmarkEnd w:id="37"/>
            <w:r>
              <w:rPr>
                <w:lang w:val="en-US"/>
              </w:rPr>
              <w:t>EPEAT</w:t>
            </w:r>
            <w:bookmarkStart w:id="38" w:name="__DdeLink__1478_14397581951"/>
            <w:r>
              <w:rPr>
                <w:lang w:val="en-US"/>
              </w:rPr>
              <w:t>_ID</w:t>
            </w:r>
            <w:bookmarkEnd w:id="38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REPEAT_IS_DEF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REPEAT_IMG</w:t>
            </w:r>
          </w:p>
        </w:tc>
        <w:tc>
          <w:tcPr>
            <w:tcW w:w="1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Image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1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9"/>
        <w:gridCol w:w="1533"/>
        <w:gridCol w:w="1437"/>
        <w:gridCol w:w="5580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9" w:name="__DdeLink__2323_2042898993"/>
            <w:bookmarkStart w:id="40" w:name="__DdeLink__1867_898880658"/>
            <w:bookmarkEnd w:id="39"/>
            <w:bookmarkEnd w:id="40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EndnoteSymbol">
    <w:name w:val="Endnote Symbo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529342</TotalTime>
  <Application>LibreOffice/5.2.2.2$Linux_X86_64 LibreOffice_project/20m0$Build-2</Application>
  <Pages>6</Pages>
  <Words>519</Words>
  <Characters>2861</Characters>
  <CharactersWithSpaces>2969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2016-10-30T02:03:06Z</dcterms:modified>
  <cp:revision>151</cp:revision>
  <dc:subject/>
  <dc:title/>
</cp:coreProperties>
</file>