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59711" w14:textId="3C5AC50E" w:rsidR="00F60292" w:rsidRDefault="00241BF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Question Bank.</w:t>
      </w:r>
      <w:r>
        <w:rPr>
          <w:sz w:val="56"/>
          <w:szCs w:val="56"/>
          <w:lang w:val="en-US"/>
        </w:rPr>
        <w:br/>
        <w:t>Core Java:</w:t>
      </w:r>
      <w:bookmarkStart w:id="0" w:name="_GoBack"/>
      <w:bookmarkEnd w:id="0"/>
    </w:p>
    <w:p w14:paraId="01466DD3" w14:textId="09C40E0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1)what is </w:t>
      </w:r>
      <w:proofErr w:type="spellStart"/>
      <w:proofErr w:type="gramStart"/>
      <w:r>
        <w:rPr>
          <w:sz w:val="28"/>
          <w:szCs w:val="28"/>
          <w:lang w:val="en-US"/>
        </w:rPr>
        <w:t>jdk</w:t>
      </w:r>
      <w:proofErr w:type="spellEnd"/>
      <w:r>
        <w:rPr>
          <w:sz w:val="28"/>
          <w:szCs w:val="28"/>
          <w:lang w:val="en-US"/>
        </w:rPr>
        <w:t xml:space="preserve"> ,</w:t>
      </w:r>
      <w:proofErr w:type="spellStart"/>
      <w:r>
        <w:rPr>
          <w:sz w:val="28"/>
          <w:szCs w:val="28"/>
          <w:lang w:val="en-US"/>
        </w:rPr>
        <w:t>jvm</w:t>
      </w:r>
      <w:proofErr w:type="spellEnd"/>
      <w:proofErr w:type="gramEnd"/>
      <w:r>
        <w:rPr>
          <w:sz w:val="28"/>
          <w:szCs w:val="28"/>
          <w:lang w:val="en-US"/>
        </w:rPr>
        <w:t xml:space="preserve"> , </w:t>
      </w:r>
      <w:proofErr w:type="spellStart"/>
      <w:r>
        <w:rPr>
          <w:sz w:val="28"/>
          <w:szCs w:val="28"/>
          <w:lang w:val="en-US"/>
        </w:rPr>
        <w:t>jre</w:t>
      </w:r>
      <w:proofErr w:type="spellEnd"/>
      <w:r>
        <w:rPr>
          <w:sz w:val="28"/>
          <w:szCs w:val="28"/>
          <w:lang w:val="en-US"/>
        </w:rPr>
        <w:t xml:space="preserve"> ? explain in detail.</w:t>
      </w:r>
    </w:p>
    <w:p w14:paraId="415A81CD" w14:textId="6A01CD0B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2)what is WORA principle in </w:t>
      </w:r>
      <w:proofErr w:type="gramStart"/>
      <w:r>
        <w:rPr>
          <w:sz w:val="28"/>
          <w:szCs w:val="28"/>
          <w:lang w:val="en-US"/>
        </w:rPr>
        <w:t>java ?</w:t>
      </w:r>
      <w:proofErr w:type="gramEnd"/>
    </w:p>
    <w:p w14:paraId="62241D40" w14:textId="20D802D5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3)explain JIT compiler.</w:t>
      </w:r>
    </w:p>
    <w:p w14:paraId="19F16093" w14:textId="7693B023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4)why is java platform independent but OS dependent?</w:t>
      </w:r>
    </w:p>
    <w:p w14:paraId="1AD9179E" w14:textId="154090A2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5)Explain class, Object with real life analogy.</w:t>
      </w:r>
    </w:p>
    <w:p w14:paraId="68F95EB5" w14:textId="1B4FF644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6)What are class loaders and types in java?</w:t>
      </w:r>
    </w:p>
    <w:p w14:paraId="65A73E21" w14:textId="3B3A9C3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7)Explain the OOPS concepts in java.</w:t>
      </w:r>
    </w:p>
    <w:p w14:paraId="528877A6" w14:textId="5ABE2B1F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8) difference between abstraction and encapsulation.</w:t>
      </w:r>
    </w:p>
    <w:p w14:paraId="4C892FC9" w14:textId="6AD31BE8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9)Explain keywords: </w:t>
      </w:r>
      <w:proofErr w:type="spellStart"/>
      <w:proofErr w:type="gramStart"/>
      <w:r>
        <w:rPr>
          <w:sz w:val="28"/>
          <w:szCs w:val="28"/>
          <w:lang w:val="en-US"/>
        </w:rPr>
        <w:t>static,final</w:t>
      </w:r>
      <w:proofErr w:type="spellEnd"/>
      <w:proofErr w:type="gramEnd"/>
      <w:r>
        <w:rPr>
          <w:sz w:val="28"/>
          <w:szCs w:val="28"/>
          <w:lang w:val="en-US"/>
        </w:rPr>
        <w:t>, finally, finalize.</w:t>
      </w:r>
    </w:p>
    <w:p w14:paraId="3FE2755D" w14:textId="237740F9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10)what are static blocks in </w:t>
      </w:r>
      <w:proofErr w:type="gramStart"/>
      <w:r>
        <w:rPr>
          <w:sz w:val="28"/>
          <w:szCs w:val="28"/>
          <w:lang w:val="en-US"/>
        </w:rPr>
        <w:t>java ?</w:t>
      </w:r>
      <w:proofErr w:type="gramEnd"/>
    </w:p>
    <w:p w14:paraId="31044C07" w14:textId="6C4AA47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11)Constructor overloading and Constructor injection.</w:t>
      </w:r>
    </w:p>
    <w:p w14:paraId="0695091C" w14:textId="6E43C3FC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12)Types of constructor.</w:t>
      </w:r>
    </w:p>
    <w:p w14:paraId="38C28492" w14:textId="76F19656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13)Constructor with different access </w:t>
      </w:r>
      <w:proofErr w:type="gramStart"/>
      <w:r>
        <w:rPr>
          <w:sz w:val="28"/>
          <w:szCs w:val="28"/>
          <w:lang w:val="en-US"/>
        </w:rPr>
        <w:t>modif</w:t>
      </w:r>
      <w:r w:rsidR="00F358D3">
        <w:rPr>
          <w:sz w:val="28"/>
          <w:szCs w:val="28"/>
          <w:lang w:val="en-US"/>
        </w:rPr>
        <w:t>ie</w:t>
      </w:r>
      <w:r>
        <w:rPr>
          <w:sz w:val="28"/>
          <w:szCs w:val="28"/>
          <w:lang w:val="en-US"/>
        </w:rPr>
        <w:t>rs.(</w:t>
      </w:r>
      <w:proofErr w:type="gramEnd"/>
      <w:r>
        <w:rPr>
          <w:sz w:val="28"/>
          <w:szCs w:val="28"/>
          <w:lang w:val="en-US"/>
        </w:rPr>
        <w:t>can a constructor be final ?)</w:t>
      </w:r>
    </w:p>
    <w:p w14:paraId="5A99B579" w14:textId="37C51C1A" w:rsidR="00241BFE" w:rsidRDefault="00241B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14)</w:t>
      </w:r>
      <w:r w:rsidR="00447839">
        <w:rPr>
          <w:sz w:val="28"/>
          <w:szCs w:val="28"/>
          <w:lang w:val="en-US"/>
        </w:rPr>
        <w:t>Access modifiers and their order from least to most secure.</w:t>
      </w:r>
    </w:p>
    <w:p w14:paraId="1FD3DF26" w14:textId="2C4D88C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15)what are packages in </w:t>
      </w:r>
      <w:proofErr w:type="gramStart"/>
      <w:r>
        <w:rPr>
          <w:sz w:val="28"/>
          <w:szCs w:val="28"/>
          <w:lang w:val="en-US"/>
        </w:rPr>
        <w:t>java ?</w:t>
      </w:r>
      <w:proofErr w:type="gramEnd"/>
    </w:p>
    <w:p w14:paraId="3585B7A0" w14:textId="07D2A50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16)Abstract class vs. Interface in java (till java 1.7)</w:t>
      </w:r>
    </w:p>
    <w:p w14:paraId="3712E174" w14:textId="4541B0B4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17)default and static methods in Java Interface.</w:t>
      </w:r>
    </w:p>
    <w:p w14:paraId="0424BB11" w14:textId="0B92D7E1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18)backward compatibility in java.</w:t>
      </w:r>
    </w:p>
    <w:p w14:paraId="1B70792E" w14:textId="66A5851C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19)Functional </w:t>
      </w:r>
      <w:proofErr w:type="gramStart"/>
      <w:r>
        <w:rPr>
          <w:sz w:val="28"/>
          <w:szCs w:val="28"/>
          <w:lang w:val="en-US"/>
        </w:rPr>
        <w:t>Interface .</w:t>
      </w:r>
      <w:proofErr w:type="gramEnd"/>
    </w:p>
    <w:p w14:paraId="76F06BD8" w14:textId="60D81ACF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20)Creating instance(?) of functional interface with the anonymous inner class in java.</w:t>
      </w:r>
    </w:p>
    <w:p w14:paraId="5D89505D" w14:textId="7518D9C3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21)creating instance of abstract class with anonymous inner class in java.</w:t>
      </w:r>
    </w:p>
    <w:p w14:paraId="55671370" w14:textId="792C5B56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22)Partial and full abstraction.</w:t>
      </w:r>
    </w:p>
    <w:p w14:paraId="35B8F49E" w14:textId="0044D22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23)This vs Super constructor call.</w:t>
      </w:r>
    </w:p>
    <w:p w14:paraId="6B3DD191" w14:textId="761D32C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24)Various aspects of runtime and compile time polymorphism.</w:t>
      </w:r>
    </w:p>
    <w:p w14:paraId="59326D69" w14:textId="2958861D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25)Polymorphic </w:t>
      </w:r>
      <w:proofErr w:type="gramStart"/>
      <w:r>
        <w:rPr>
          <w:sz w:val="28"/>
          <w:szCs w:val="28"/>
          <w:lang w:val="en-US"/>
        </w:rPr>
        <w:t>object ,uses</w:t>
      </w:r>
      <w:proofErr w:type="gramEnd"/>
      <w:r>
        <w:rPr>
          <w:sz w:val="28"/>
          <w:szCs w:val="28"/>
          <w:lang w:val="en-US"/>
        </w:rPr>
        <w:t xml:space="preserve"> and significance.</w:t>
      </w:r>
    </w:p>
    <w:p w14:paraId="441DD609" w14:textId="6709C91E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26)does finally block always </w:t>
      </w:r>
      <w:proofErr w:type="gramStart"/>
      <w:r>
        <w:rPr>
          <w:sz w:val="28"/>
          <w:szCs w:val="28"/>
          <w:lang w:val="en-US"/>
        </w:rPr>
        <w:t>executes ?</w:t>
      </w:r>
      <w:proofErr w:type="gramEnd"/>
    </w:p>
    <w:p w14:paraId="7D7565DD" w14:textId="2BE5EFB0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27)Explain Exception hierarchy in java.</w:t>
      </w:r>
    </w:p>
    <w:p w14:paraId="2F290B21" w14:textId="39B86F88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28)Exception vs Error.</w:t>
      </w:r>
    </w:p>
    <w:p w14:paraId="739B8840" w14:textId="1809C7BA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29)Explain the concept of propagation of exception in java.</w:t>
      </w:r>
    </w:p>
    <w:p w14:paraId="4A3FE8D6" w14:textId="12C0EDA2" w:rsidR="00447839" w:rsidRDefault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30)Throw vs. Throws.</w:t>
      </w:r>
    </w:p>
    <w:p w14:paraId="0FCB056E" w14:textId="041FB4FA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31)Custom Exceptions in </w:t>
      </w:r>
      <w:proofErr w:type="gramStart"/>
      <w:r>
        <w:rPr>
          <w:sz w:val="28"/>
          <w:szCs w:val="28"/>
          <w:lang w:val="en-US"/>
        </w:rPr>
        <w:t>Java.(</w:t>
      </w:r>
      <w:proofErr w:type="gramEnd"/>
      <w:r>
        <w:rPr>
          <w:sz w:val="28"/>
          <w:szCs w:val="28"/>
          <w:lang w:val="en-US"/>
        </w:rPr>
        <w:t>with default messages and custom messages.)</w:t>
      </w:r>
    </w:p>
    <w:p w14:paraId="724DC14A" w14:textId="67B89852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32)Explain the hierarchy of collection in Java.</w:t>
      </w:r>
    </w:p>
    <w:p w14:paraId="7F269939" w14:textId="3F506379" w:rsidR="00447839" w:rsidRDefault="004478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33)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vs.Linkedlist</w:t>
      </w:r>
      <w:proofErr w:type="spellEnd"/>
      <w:proofErr w:type="gramEnd"/>
      <w:r>
        <w:rPr>
          <w:sz w:val="28"/>
          <w:szCs w:val="28"/>
          <w:lang w:val="en-US"/>
        </w:rPr>
        <w:t xml:space="preserve"> and performance issues.</w:t>
      </w:r>
    </w:p>
    <w:p w14:paraId="0A04F63F" w14:textId="2A12CA2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34)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vs Vector.</w:t>
      </w:r>
    </w:p>
    <w:p w14:paraId="19D88891" w14:textId="3BADBE3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35)Internal Implementation of </w:t>
      </w:r>
      <w:proofErr w:type="spellStart"/>
      <w:r>
        <w:rPr>
          <w:sz w:val="28"/>
          <w:szCs w:val="28"/>
          <w:lang w:val="en-US"/>
        </w:rPr>
        <w:t>Linkedlist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.</w:t>
      </w:r>
    </w:p>
    <w:p w14:paraId="1367C1B1" w14:textId="0FD968AB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36)Contract </w:t>
      </w:r>
      <w:proofErr w:type="gramStart"/>
      <w:r>
        <w:rPr>
          <w:sz w:val="28"/>
          <w:szCs w:val="28"/>
          <w:lang w:val="en-US"/>
        </w:rPr>
        <w:t>of .equals</w:t>
      </w:r>
      <w:proofErr w:type="gramEnd"/>
      <w:r>
        <w:rPr>
          <w:sz w:val="28"/>
          <w:szCs w:val="28"/>
          <w:lang w:val="en-US"/>
        </w:rPr>
        <w:t>.</w:t>
      </w:r>
    </w:p>
    <w:p w14:paraId="22912EA1" w14:textId="658683FF" w:rsidR="00104A39" w:rsidRDefault="00104A39" w:rsidP="004478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37).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proofErr w:type="gramEnd"/>
      <w:r>
        <w:rPr>
          <w:sz w:val="28"/>
          <w:szCs w:val="28"/>
          <w:lang w:val="en-US"/>
        </w:rPr>
        <w:t xml:space="preserve"> and .equals and </w:t>
      </w:r>
      <w:proofErr w:type="spellStart"/>
      <w:r>
        <w:rPr>
          <w:sz w:val="28"/>
          <w:szCs w:val="28"/>
          <w:lang w:val="en-US"/>
        </w:rPr>
        <w:t>it’s</w:t>
      </w:r>
      <w:proofErr w:type="spellEnd"/>
      <w:r>
        <w:rPr>
          <w:sz w:val="28"/>
          <w:szCs w:val="28"/>
          <w:lang w:val="en-US"/>
        </w:rPr>
        <w:t xml:space="preserve"> significance in collection.</w:t>
      </w:r>
    </w:p>
    <w:p w14:paraId="7482BB07" w14:textId="53B74FC5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38) </w:t>
      </w:r>
      <w:proofErr w:type="spellStart"/>
      <w:r>
        <w:rPr>
          <w:sz w:val="28"/>
          <w:szCs w:val="28"/>
          <w:lang w:val="en-US"/>
        </w:rPr>
        <w:t>Treeset</w:t>
      </w:r>
      <w:proofErr w:type="spellEnd"/>
      <w:r>
        <w:rPr>
          <w:sz w:val="28"/>
          <w:szCs w:val="28"/>
          <w:lang w:val="en-US"/>
        </w:rPr>
        <w:t xml:space="preserve"> vs. </w:t>
      </w:r>
      <w:proofErr w:type="spellStart"/>
      <w:proofErr w:type="gramStart"/>
      <w:r>
        <w:rPr>
          <w:sz w:val="28"/>
          <w:szCs w:val="28"/>
          <w:lang w:val="en-US"/>
        </w:rPr>
        <w:t>Treemap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3A7C2956" w14:textId="477648ED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39)natural ordering and custom </w:t>
      </w:r>
      <w:proofErr w:type="gramStart"/>
      <w:r>
        <w:rPr>
          <w:sz w:val="28"/>
          <w:szCs w:val="28"/>
          <w:lang w:val="en-US"/>
        </w:rPr>
        <w:t>Ordering.(</w:t>
      </w:r>
      <w:proofErr w:type="gramEnd"/>
      <w:r>
        <w:rPr>
          <w:sz w:val="28"/>
          <w:szCs w:val="28"/>
          <w:lang w:val="en-US"/>
        </w:rPr>
        <w:t>Comparable vs. Comparator)</w:t>
      </w:r>
    </w:p>
    <w:p w14:paraId="5633FD3E" w14:textId="6219787F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40)what’s hashing </w:t>
      </w:r>
      <w:proofErr w:type="gramStart"/>
      <w:r>
        <w:rPr>
          <w:sz w:val="28"/>
          <w:szCs w:val="28"/>
          <w:lang w:val="en-US"/>
        </w:rPr>
        <w:t>algorithm ?</w:t>
      </w:r>
      <w:proofErr w:type="gramEnd"/>
    </w:p>
    <w:p w14:paraId="51A54DB4" w14:textId="3085F14E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41)hash </w:t>
      </w:r>
      <w:proofErr w:type="spellStart"/>
      <w:r>
        <w:rPr>
          <w:sz w:val="28"/>
          <w:szCs w:val="28"/>
          <w:lang w:val="en-US"/>
        </w:rPr>
        <w:t>collison</w:t>
      </w:r>
      <w:proofErr w:type="spellEnd"/>
      <w:r>
        <w:rPr>
          <w:sz w:val="28"/>
          <w:szCs w:val="28"/>
          <w:lang w:val="en-US"/>
        </w:rPr>
        <w:t xml:space="preserve"> and hash buckets.</w:t>
      </w:r>
    </w:p>
    <w:p w14:paraId="1D871587" w14:textId="53215CD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42)What is multithreading?</w:t>
      </w:r>
    </w:p>
    <w:p w14:paraId="41F32A1A" w14:textId="122FEAE5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43)what is thread </w:t>
      </w:r>
      <w:proofErr w:type="gramStart"/>
      <w:r>
        <w:rPr>
          <w:sz w:val="28"/>
          <w:szCs w:val="28"/>
          <w:lang w:val="en-US"/>
        </w:rPr>
        <w:t>lifecycle ?</w:t>
      </w:r>
      <w:proofErr w:type="gramEnd"/>
    </w:p>
    <w:p w14:paraId="53531534" w14:textId="658350F6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44)What is deep and shallow copy?</w:t>
      </w:r>
    </w:p>
    <w:p w14:paraId="79C5E194" w14:textId="7ACA6D31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45) write the code for deep copy using: </w:t>
      </w:r>
      <w:proofErr w:type="spellStart"/>
      <w:r>
        <w:rPr>
          <w:sz w:val="28"/>
          <w:szCs w:val="28"/>
          <w:lang w:val="en-US"/>
        </w:rPr>
        <w:t>Clonebale</w:t>
      </w:r>
      <w:proofErr w:type="spellEnd"/>
      <w:r>
        <w:rPr>
          <w:sz w:val="28"/>
          <w:szCs w:val="28"/>
          <w:lang w:val="en-US"/>
        </w:rPr>
        <w:t xml:space="preserve"> Interface and Copy Constructor.</w:t>
      </w:r>
    </w:p>
    <w:p w14:paraId="42CBDF78" w14:textId="644EA917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46)what is synchronized keyword?</w:t>
      </w:r>
    </w:p>
    <w:p w14:paraId="38B9D024" w14:textId="6EE7B460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47) explain object/instance level intrinsic locks.</w:t>
      </w:r>
    </w:p>
    <w:p w14:paraId="49FFB95D" w14:textId="39E19F9A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48)explain class level locks.</w:t>
      </w:r>
    </w:p>
    <w:p w14:paraId="1FB4A8B2" w14:textId="46A918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49)Difference between synchronized method and synchronized block.</w:t>
      </w:r>
    </w:p>
    <w:p w14:paraId="60171ACA" w14:textId="57E0563F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use what and what is the difference between them?</w:t>
      </w:r>
    </w:p>
    <w:p w14:paraId="54599EAE" w14:textId="755E61AD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50)What is thread lifecycle and what are the different ways to initialize/Create the Thread?</w:t>
      </w:r>
    </w:p>
    <w:p w14:paraId="40D6131F" w14:textId="4316BF54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51)what is mutual synchronization and exclusive synchronization?</w:t>
      </w:r>
    </w:p>
    <w:p w14:paraId="5AB6D35A" w14:textId="1BEFF2E7" w:rsidR="002D1A40" w:rsidRDefault="002D1A40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52)how does a static keyword behaves in the </w:t>
      </w:r>
      <w:proofErr w:type="gramStart"/>
      <w:r>
        <w:rPr>
          <w:sz w:val="28"/>
          <w:szCs w:val="28"/>
          <w:lang w:val="en-US"/>
        </w:rPr>
        <w:t>multithreading ?</w:t>
      </w:r>
      <w:proofErr w:type="gramEnd"/>
    </w:p>
    <w:p w14:paraId="49648B1D" w14:textId="38A20AA8" w:rsidR="00104A39" w:rsidRDefault="00104A39" w:rsidP="004478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To be continued….</w:t>
      </w:r>
    </w:p>
    <w:p w14:paraId="7D24EBBE" w14:textId="2C655B8F" w:rsidR="00104A39" w:rsidRDefault="00104A39" w:rsidP="00447839">
      <w:pPr>
        <w:rPr>
          <w:sz w:val="28"/>
          <w:szCs w:val="28"/>
          <w:lang w:val="en-US"/>
        </w:rPr>
      </w:pPr>
    </w:p>
    <w:p w14:paraId="57AA4F36" w14:textId="77777777" w:rsidR="00104A39" w:rsidRDefault="00104A39" w:rsidP="00447839">
      <w:pPr>
        <w:rPr>
          <w:sz w:val="28"/>
          <w:szCs w:val="28"/>
          <w:lang w:val="en-US"/>
        </w:rPr>
      </w:pPr>
    </w:p>
    <w:p w14:paraId="10E52DBB" w14:textId="77777777" w:rsidR="00241BFE" w:rsidRPr="00241BFE" w:rsidRDefault="00241BFE">
      <w:pPr>
        <w:rPr>
          <w:sz w:val="28"/>
          <w:szCs w:val="28"/>
          <w:lang w:val="en-US"/>
        </w:rPr>
      </w:pPr>
    </w:p>
    <w:sectPr w:rsidR="00241BFE" w:rsidRPr="0024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FE"/>
    <w:rsid w:val="00104A39"/>
    <w:rsid w:val="00241BFE"/>
    <w:rsid w:val="002D1A40"/>
    <w:rsid w:val="00447839"/>
    <w:rsid w:val="00F358D3"/>
    <w:rsid w:val="00F6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CE32"/>
  <w15:chartTrackingRefBased/>
  <w15:docId w15:val="{31602455-B7E6-469C-8877-D5DC04DC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maheshgavale07@gmail.com</dc:creator>
  <cp:keywords/>
  <dc:description/>
  <cp:lastModifiedBy>maheshgavale07@gmail.com</cp:lastModifiedBy>
  <cp:revision>7</cp:revision>
  <dcterms:created xsi:type="dcterms:W3CDTF">2025-07-09T12:46:00Z</dcterms:created>
  <dcterms:modified xsi:type="dcterms:W3CDTF">2025-07-16T12:16:00Z</dcterms:modified>
</cp:coreProperties>
</file>