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USS;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java.util.Comparator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java.util.HashSet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java.util.LinkedHashSet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java.util.Set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java.util.TreeSet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Setone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Set&lt;Movie&gt; Book=new </w:t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pricesort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());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Movie first=new 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Movie(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1,"KabirSingh",10.0,100);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Movie second=new 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Movie(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2,"ArjunReddy",9.0,76);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Book.add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second);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Book.add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first);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Movie m:Book)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"ratings :"+m.name);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641">
        <w:rPr>
          <w:rFonts w:ascii="Times New Roman" w:hAnsi="Times New Roman" w:cs="Times New Roman"/>
          <w:sz w:val="28"/>
          <w:szCs w:val="28"/>
        </w:rPr>
        <w:t>m.Price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m.id);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Student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student_one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1,"Aasdf","A@");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Student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student_two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3,"Bggthtjj","B@");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Student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student_three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=new 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2,"Crty6uiii","C@");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641">
        <w:rPr>
          <w:rFonts w:ascii="Times New Roman" w:hAnsi="Times New Roman" w:cs="Times New Roman"/>
          <w:sz w:val="28"/>
          <w:szCs w:val="28"/>
        </w:rPr>
        <w:t>student_one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641">
        <w:rPr>
          <w:rFonts w:ascii="Times New Roman" w:hAnsi="Times New Roman" w:cs="Times New Roman"/>
          <w:sz w:val="28"/>
          <w:szCs w:val="28"/>
        </w:rPr>
        <w:t>student_two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4641">
        <w:rPr>
          <w:rFonts w:ascii="Times New Roman" w:hAnsi="Times New Roman" w:cs="Times New Roman"/>
          <w:sz w:val="28"/>
          <w:szCs w:val="28"/>
        </w:rPr>
        <w:t>student_three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numbers.add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7);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Student i:numbers)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i.name);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Student implements Comparable&lt;Student&gt;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String name;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String email;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Student(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id, String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email)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this.name=name;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this.id=id;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=email;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(Student o)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o.name.length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()-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this.name.length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Student o)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  <w:t xml:space="preserve"> return </w:t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o.name.length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)-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this.name.length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//</w:t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Movie implements Comparable&lt;Movie&gt;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String name;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ratings;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Movie(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id, String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name,double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ratings,int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Price)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this.id=id;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this.name=name;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this.ratings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=ratings;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=Price;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(Movie o)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E4641">
        <w:rPr>
          <w:rFonts w:ascii="Times New Roman" w:hAnsi="Times New Roman" w:cs="Times New Roman"/>
          <w:sz w:val="28"/>
          <w:szCs w:val="28"/>
        </w:rPr>
        <w:t>this.ratings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o.ratings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this.ratings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o.ratings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ratingsort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implements Comparator&lt;Movie&gt;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compare(Movie o1, Movie o2)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o1.ratings &gt; o2.ratings)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if(o1.ratings&lt; o2.ratings)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pricesort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implements Comparator&lt;Movie&gt;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compare(Movie o1, Movie o2)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o1.Price &gt; o2.Price)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if(o1.Price&lt; o2.Price)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}</w:t>
      </w:r>
    </w:p>
    <w:p w:rsid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Lambda Example :</w:t>
      </w:r>
      <w:bookmarkStart w:id="0" w:name="_GoBack"/>
      <w:bookmarkEnd w:id="0"/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USS;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class Two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 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Ianimal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one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 j,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k)-&gt;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j+k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one.run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100,1000);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BE4641">
        <w:rPr>
          <w:rFonts w:ascii="Times New Roman" w:hAnsi="Times New Roman" w:cs="Times New Roman"/>
          <w:sz w:val="28"/>
          <w:szCs w:val="28"/>
        </w:rPr>
        <w:t>one.sleep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}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FunctionalInterface</w:t>
      </w:r>
      <w:proofErr w:type="spellEnd"/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E4641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Ianimal</w:t>
      </w:r>
      <w:proofErr w:type="spellEnd"/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{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 xml:space="preserve"> void run(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4641">
        <w:rPr>
          <w:rFonts w:ascii="Times New Roman" w:hAnsi="Times New Roman" w:cs="Times New Roman"/>
          <w:sz w:val="28"/>
          <w:szCs w:val="28"/>
        </w:rPr>
        <w:t>i,int</w:t>
      </w:r>
      <w:proofErr w:type="spellEnd"/>
      <w:r w:rsidRPr="00BE4641">
        <w:rPr>
          <w:rFonts w:ascii="Times New Roman" w:hAnsi="Times New Roman" w:cs="Times New Roman"/>
          <w:sz w:val="28"/>
          <w:szCs w:val="28"/>
        </w:rPr>
        <w:t xml:space="preserve"> j);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ab/>
        <w:t xml:space="preserve">//public void </w:t>
      </w:r>
      <w:proofErr w:type="gramStart"/>
      <w:r w:rsidRPr="00BE464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BE4641">
        <w:rPr>
          <w:rFonts w:ascii="Times New Roman" w:hAnsi="Times New Roman" w:cs="Times New Roman"/>
          <w:sz w:val="28"/>
          <w:szCs w:val="28"/>
        </w:rPr>
        <w:t>);</w:t>
      </w:r>
    </w:p>
    <w:p w:rsidR="00BE4641" w:rsidRPr="00BE4641" w:rsidRDefault="00BE4641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4641">
        <w:rPr>
          <w:rFonts w:ascii="Times New Roman" w:hAnsi="Times New Roman" w:cs="Times New Roman"/>
          <w:sz w:val="28"/>
          <w:szCs w:val="28"/>
        </w:rPr>
        <w:t>}</w:t>
      </w:r>
    </w:p>
    <w:p w:rsidR="001D0712" w:rsidRPr="00BE4641" w:rsidRDefault="001D0712" w:rsidP="00BE46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D0712" w:rsidRPr="00B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41"/>
    <w:rsid w:val="001D0712"/>
    <w:rsid w:val="00B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2025-07-07T14:42:00Z</dcterms:created>
  <dcterms:modified xsi:type="dcterms:W3CDTF">2025-07-07T14:47:00Z</dcterms:modified>
</cp:coreProperties>
</file>