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4F208" w14:textId="0322ABE8" w:rsidR="001A1840" w:rsidRDefault="00635A03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Screen 1:</w:t>
      </w:r>
    </w:p>
    <w:p w14:paraId="261D35B0" w14:textId="584BFF46" w:rsidR="00635A03" w:rsidRDefault="00635A03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Login Screen</w:t>
      </w:r>
    </w:p>
    <w:p w14:paraId="19027F66" w14:textId="5D33142E" w:rsidR="00635A03" w:rsidRDefault="00635A03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It has Username and Password as text views and Login button along with Remember me checkbox and Forgot Password page.</w:t>
      </w:r>
    </w:p>
    <w:p w14:paraId="2152ECB5" w14:textId="5C7EC331" w:rsidR="00635A03" w:rsidRDefault="00635A03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When</w:t>
      </w: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 clicked on Login button, the username and password 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have to</w:t>
      </w:r>
      <w:proofErr w:type="gramEnd"/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 be authenticated with the firebase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userid’s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 and passwords and login accordingly. The data table for this should contain fields: Name, username,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DateOfBirth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, Phone </w:t>
      </w:r>
      <w:proofErr w:type="spellStart"/>
      <w:proofErr w:type="gramStart"/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Number,</w:t>
      </w:r>
      <w:r w:rsidR="008F3078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User</w:t>
      </w:r>
      <w:proofErr w:type="spellEnd"/>
      <w:proofErr w:type="gramEnd"/>
      <w:r w:rsidR="008F3078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 Type,</w:t>
      </w: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 Password, Email, Bar Id(Alphanumeric 10 digit code).</w:t>
      </w:r>
    </w:p>
    <w:p w14:paraId="2F01A5A7" w14:textId="0BBAE0AB" w:rsidR="00635A03" w:rsidRDefault="00635A03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Note:</w:t>
      </w:r>
    </w:p>
    <w:p w14:paraId="76649BC7" w14:textId="225A124D" w:rsidR="00635A03" w:rsidRDefault="00635A03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User doesn’t get to create new users/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signin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. This is done only by admin team directly in backend in firebase.</w:t>
      </w:r>
    </w:p>
    <w:p w14:paraId="22B6A894" w14:textId="77777777" w:rsidR="00635A03" w:rsidRDefault="00635A03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</w:p>
    <w:p w14:paraId="1BEF4F47" w14:textId="0DDEEF12" w:rsidR="00635A03" w:rsidRPr="001E64D6" w:rsidRDefault="00635A03">
      <w:pPr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 w:rsidRPr="001E64D6"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  <w:t>Screen 2:</w:t>
      </w:r>
    </w:p>
    <w:p w14:paraId="044EBFBE" w14:textId="2C16324A" w:rsidR="00635A03" w:rsidRPr="001E64D6" w:rsidRDefault="00635A03">
      <w:pPr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 w:rsidRPr="001E64D6"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  <w:t>Home Page</w:t>
      </w:r>
    </w:p>
    <w:p w14:paraId="6792BBE5" w14:textId="6535E85C" w:rsidR="00635A03" w:rsidRDefault="00635A03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From successful login, the user will be directed to a new screen. It is a split view with 5 categories on the left side and </w:t>
      </w:r>
      <w:r w:rsidR="006A3A92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Reports/D</w:t>
      </w: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ashboards to be defaulted on the right screen.</w:t>
      </w:r>
    </w:p>
    <w:p w14:paraId="7B33FB77" w14:textId="5D89C4AF" w:rsidR="00635A03" w:rsidRDefault="00635A03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The 5 categories are:</w:t>
      </w: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br/>
      </w:r>
      <w:proofErr w:type="gramStart"/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Parties</w:t>
      </w:r>
      <w:proofErr w:type="gramEnd"/>
    </w:p>
    <w:p w14:paraId="20A9276D" w14:textId="33725CC4" w:rsidR="00635A03" w:rsidRDefault="00635A03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Matters</w:t>
      </w:r>
    </w:p>
    <w:p w14:paraId="2B32BA53" w14:textId="58329A48" w:rsidR="00635A03" w:rsidRDefault="00635A03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Reports</w:t>
      </w:r>
      <w:r w:rsidR="006A3A92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/Dashboards</w:t>
      </w:r>
    </w:p>
    <w:p w14:paraId="74BC1B79" w14:textId="4213BABE" w:rsidR="00635A03" w:rsidRDefault="00635A03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Check Profile Score</w:t>
      </w:r>
    </w:p>
    <w:p w14:paraId="5037C5F8" w14:textId="51943B8D" w:rsidR="00635A03" w:rsidRDefault="00635A03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Settings</w:t>
      </w:r>
    </w:p>
    <w:p w14:paraId="06DF33DB" w14:textId="77777777" w:rsidR="00635A03" w:rsidRDefault="00635A03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</w:p>
    <w:p w14:paraId="79732642" w14:textId="7CE21616" w:rsidR="006A3A92" w:rsidRPr="001E64D6" w:rsidRDefault="006A3A92">
      <w:pPr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 w:rsidRPr="001E64D6"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  <w:t>Screen 3:</w:t>
      </w:r>
    </w:p>
    <w:p w14:paraId="3E622264" w14:textId="0493CE49" w:rsidR="006A3A92" w:rsidRPr="001E64D6" w:rsidRDefault="006A3A92">
      <w:pPr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 w:rsidRPr="001E64D6"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  <w:t>Settings Page</w:t>
      </w:r>
    </w:p>
    <w:p w14:paraId="5F518F78" w14:textId="4DFF2FB7" w:rsidR="006A3A92" w:rsidRDefault="006A3A92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It has Name, DOB, Bar Id, Phone </w:t>
      </w:r>
      <w:proofErr w:type="spellStart"/>
      <w:proofErr w:type="gramStart"/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Number</w:t>
      </w:r>
      <w:r w:rsidR="001E64D6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,User</w:t>
      </w:r>
      <w:proofErr w:type="spellEnd"/>
      <w:proofErr w:type="gramEnd"/>
      <w:r w:rsidR="001E64D6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 type</w:t>
      </w: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. These 4 must be fetched from the user database. Along with this, the user must have a logout button.</w:t>
      </w:r>
      <w:r w:rsidR="001E64D6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 Upon successful logout the page must be navigated to the basic login page.</w:t>
      </w:r>
    </w:p>
    <w:p w14:paraId="451DEFD9" w14:textId="77777777" w:rsidR="006A3A92" w:rsidRDefault="006A3A92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</w:p>
    <w:p w14:paraId="185007F8" w14:textId="77777777" w:rsidR="00E37544" w:rsidRDefault="00E37544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</w:p>
    <w:p w14:paraId="49EE851D" w14:textId="77777777" w:rsidR="00E37544" w:rsidRDefault="00E37544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</w:p>
    <w:p w14:paraId="5D85A850" w14:textId="77777777" w:rsidR="00E37544" w:rsidRDefault="00E37544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</w:p>
    <w:p w14:paraId="17AFA18C" w14:textId="77777777" w:rsidR="00E37544" w:rsidRDefault="00E37544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</w:p>
    <w:p w14:paraId="63DD23E3" w14:textId="6B96EA83" w:rsidR="006A3A92" w:rsidRPr="001E64D6" w:rsidRDefault="006A3A92">
      <w:pPr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 w:rsidRPr="001E64D6"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  <w:t>Screen 4:</w:t>
      </w:r>
    </w:p>
    <w:p w14:paraId="53841C27" w14:textId="71C52AE8" w:rsidR="006A3A92" w:rsidRPr="001E64D6" w:rsidRDefault="006A3A92">
      <w:pPr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 w:rsidRPr="001E64D6"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  <w:t>Check Profile Score Page</w:t>
      </w:r>
    </w:p>
    <w:p w14:paraId="4A003036" w14:textId="37A419B2" w:rsidR="006A3A92" w:rsidRDefault="006A3A92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This should be visible in the split view when clicked on check profile score on screen 2. This should have below text fields.</w:t>
      </w: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br/>
      </w:r>
    </w:p>
    <w:p w14:paraId="521447E6" w14:textId="44DD839A" w:rsidR="006A3A92" w:rsidRDefault="006A3A92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First Name, Last </w:t>
      </w:r>
      <w:proofErr w:type="spellStart"/>
      <w:proofErr w:type="gramStart"/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Name,</w:t>
      </w:r>
      <w:r w:rsidR="00E37544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Alias</w:t>
      </w:r>
      <w:proofErr w:type="spellEnd"/>
      <w:proofErr w:type="gramEnd"/>
      <w:r w:rsidR="00E37544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,</w:t>
      </w: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 Date Of Birth, Gender,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Race,</w:t>
      </w:r>
      <w:r w:rsidR="00E37544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SSN</w:t>
      </w:r>
      <w:proofErr w:type="spellEnd"/>
      <w:r w:rsidR="00E37544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,</w:t>
      </w: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 Nationality, Case Type,  Shipping Address, Billing Address, Phone Number, Email, No of Convicted Felonies, </w:t>
      </w:r>
      <w:r w:rsidR="00E37544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Description, Defendant or Plaintiff checkbox.</w:t>
      </w:r>
    </w:p>
    <w:p w14:paraId="0448D436" w14:textId="5A2372F3" w:rsidR="00E37544" w:rsidRDefault="00E37544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The fields when filled should make check profile score button and create as Party button active.</w:t>
      </w:r>
    </w:p>
    <w:p w14:paraId="4A4CEF3C" w14:textId="77E14FD0" w:rsidR="00E37544" w:rsidRDefault="00E37544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Check Profile Score button should run an ML model in background using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CoreML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 and give a percentage of acceptance as a 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pop Up</w:t>
      </w:r>
      <w:proofErr w:type="gramEnd"/>
      <w:r w:rsidR="001E64D6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 alert</w:t>
      </w: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.</w:t>
      </w:r>
      <w:r w:rsidR="001E64D6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 We need to click Ok.</w:t>
      </w: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 When clicked on Create Party button, all the data entered should be stored in firebase in party database.</w:t>
      </w:r>
    </w:p>
    <w:p w14:paraId="59E07D69" w14:textId="77777777" w:rsidR="00E37544" w:rsidRDefault="00E37544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</w:p>
    <w:p w14:paraId="44F2C790" w14:textId="257FB5A2" w:rsidR="00E37544" w:rsidRPr="001E64D6" w:rsidRDefault="00E37544">
      <w:pPr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 w:rsidRPr="001E64D6"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  <w:t>Screen 5:</w:t>
      </w:r>
    </w:p>
    <w:p w14:paraId="3A1DA6D2" w14:textId="1B781941" w:rsidR="008F3078" w:rsidRPr="001E64D6" w:rsidRDefault="008F3078">
      <w:pPr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 w:rsidRPr="001E64D6"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  <w:t>Party Overview</w:t>
      </w:r>
    </w:p>
    <w:p w14:paraId="6D472071" w14:textId="17B289C9" w:rsidR="00E37544" w:rsidRDefault="00E37544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Party View is a table view </w:t>
      </w:r>
      <w:r w:rsidR="008F3078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in split view </w:t>
      </w: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with 5 columns Name, Alias,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DoB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, Phone and Email. It should fetch all the records from the firebase party database. It should have 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an</w:t>
      </w:r>
      <w:proofErr w:type="gramEnd"/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 Search bar above it to search for party based on name. </w:t>
      </w:r>
      <w:r w:rsidR="008F3078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Name should be clickable, and it should redirect to Screen 6.</w:t>
      </w:r>
    </w:p>
    <w:p w14:paraId="38B783CA" w14:textId="77777777" w:rsidR="008F3078" w:rsidRDefault="008F3078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</w:p>
    <w:p w14:paraId="22B8E846" w14:textId="48AB9BAC" w:rsidR="008F3078" w:rsidRPr="001E64D6" w:rsidRDefault="008F3078">
      <w:pPr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 w:rsidRPr="001E64D6"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  <w:t>Screen 6:</w:t>
      </w:r>
    </w:p>
    <w:p w14:paraId="17A8A4DD" w14:textId="385C0EF1" w:rsidR="008F3078" w:rsidRPr="001E64D6" w:rsidRDefault="008F3078">
      <w:pPr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 w:rsidRPr="001E64D6"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  <w:t>Party Detail Page</w:t>
      </w:r>
    </w:p>
    <w:p w14:paraId="613B99AE" w14:textId="6711944E" w:rsidR="008F3078" w:rsidRDefault="008F3078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It should have 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an</w:t>
      </w:r>
      <w:proofErr w:type="gramEnd"/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 scroll view of all the data of the party fetched from database and it should have 3 buttons at the </w:t>
      </w:r>
      <w:r w:rsidR="001E64D6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top</w:t>
      </w: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. The 3 buttons will be Edit, Delete and Create Matter.</w:t>
      </w: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br/>
        <w:t>Edit button should make all the above text fields editable and saving the edit should make changes to firebase. Delete should delete the record. Create Matter should redirect to a new page.</w:t>
      </w:r>
    </w:p>
    <w:p w14:paraId="022EBC4C" w14:textId="77777777" w:rsidR="008F3078" w:rsidRDefault="008F3078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</w:p>
    <w:p w14:paraId="040DF9C5" w14:textId="37DF9BDA" w:rsidR="008F3078" w:rsidRDefault="008F3078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 w:rsidRPr="001E64D6"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Screen 7: </w:t>
      </w:r>
      <w:r w:rsidRPr="001E64D6"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  <w:br/>
        <w:t>Create Matter Page</w:t>
      </w: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br/>
        <w:t>It should have the details from party overview along with the below fields to be fillable.</w:t>
      </w:r>
    </w:p>
    <w:p w14:paraId="7A832E7C" w14:textId="347E5777" w:rsidR="008F3078" w:rsidRDefault="008F3078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Date of Incident, Case Type, Case description, Statute of Limitations date, Matter Value ($), Attorney Fees. Attorney Assigned (option to pick from users whose type is lawyer). Paralegal (option to pick from users whose type is paralegal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)</w:t>
      </w:r>
      <w:r w:rsidR="00151ACC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,Court</w:t>
      </w:r>
      <w:proofErr w:type="gramEnd"/>
      <w:r w:rsidR="00151ACC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 Name, Matter Id(Alpha Numeric Id), Case Title</w:t>
      </w: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.</w:t>
      </w:r>
    </w:p>
    <w:p w14:paraId="26A925F0" w14:textId="4CF9DD98" w:rsidR="008F3078" w:rsidRDefault="008F3078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lastRenderedPageBreak/>
        <w:t>The user should be able to able to click on save matter button which should save this record to firebase matter database. Upon successful saving it should give a popup saying the matter is created.</w:t>
      </w:r>
    </w:p>
    <w:p w14:paraId="0F2691A1" w14:textId="1B7D1A65" w:rsidR="008F3078" w:rsidRPr="001E64D6" w:rsidRDefault="008F3078">
      <w:pPr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 w:rsidRPr="001E64D6"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  <w:t>Screen 8:</w:t>
      </w:r>
    </w:p>
    <w:p w14:paraId="70114C41" w14:textId="77777777" w:rsidR="008F3078" w:rsidRPr="001E64D6" w:rsidRDefault="008F3078">
      <w:pPr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</w:p>
    <w:p w14:paraId="64C3D761" w14:textId="50B9298D" w:rsidR="008F3078" w:rsidRPr="001E64D6" w:rsidRDefault="008F3078">
      <w:pPr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 w:rsidRPr="001E64D6"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  <w:t>Matter Overview</w:t>
      </w:r>
    </w:p>
    <w:p w14:paraId="70DB799E" w14:textId="7B12138B" w:rsidR="008F3078" w:rsidRDefault="008F3078" w:rsidP="008F3078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Matter</w:t>
      </w: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 View is a table view in split view with </w:t>
      </w:r>
      <w:r w:rsidR="00151ACC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6</w:t>
      </w: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 columns </w:t>
      </w:r>
      <w:r w:rsidR="00151ACC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Matter Id</w:t>
      </w: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,</w:t>
      </w:r>
      <w:r w:rsidR="00151ACC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 Case Title,</w:t>
      </w: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 </w:t>
      </w:r>
      <w:r w:rsidR="00151ACC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Party Name</w:t>
      </w: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, </w:t>
      </w:r>
      <w:r w:rsidR="00151ACC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Case Type</w:t>
      </w: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, </w:t>
      </w:r>
      <w:r w:rsidR="00151ACC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Matter Value</w:t>
      </w: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 and </w:t>
      </w:r>
      <w:r w:rsidR="00151ACC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Date of Incident</w:t>
      </w: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. It should fetch all the records from the firebase </w:t>
      </w:r>
      <w:r w:rsidR="00151ACC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matter</w:t>
      </w: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 database. It should have </w:t>
      </w:r>
      <w:r w:rsidR="00151ACC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a</w:t>
      </w: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 Search bar above it to search for </w:t>
      </w:r>
      <w:r w:rsidR="00151ACC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matter</w:t>
      </w: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 based on </w:t>
      </w:r>
      <w:r w:rsidR="00151ACC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matter id</w:t>
      </w: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. </w:t>
      </w:r>
      <w:r w:rsidR="00151ACC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Case Title </w:t>
      </w: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should be clickable, and it should redirect to Screen </w:t>
      </w:r>
      <w:r w:rsidR="00151ACC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9.</w:t>
      </w:r>
    </w:p>
    <w:p w14:paraId="2027AA8A" w14:textId="77777777" w:rsidR="00151ACC" w:rsidRDefault="00151ACC" w:rsidP="008F3078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</w:p>
    <w:p w14:paraId="48C3E42C" w14:textId="19A73246" w:rsidR="00151ACC" w:rsidRPr="001E64D6" w:rsidRDefault="00151ACC" w:rsidP="008F3078">
      <w:pPr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 w:rsidRPr="001E64D6"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  <w:t>Screen 9:</w:t>
      </w:r>
    </w:p>
    <w:p w14:paraId="45A18B51" w14:textId="4BF15951" w:rsidR="00151ACC" w:rsidRPr="001E64D6" w:rsidRDefault="00151ACC" w:rsidP="008F3078">
      <w:pPr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 w:rsidRPr="001E64D6"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  <w:t>Matter Detail Page:</w:t>
      </w:r>
    </w:p>
    <w:p w14:paraId="5FF2609B" w14:textId="782622ED" w:rsidR="00151ACC" w:rsidRDefault="00151ACC" w:rsidP="008F3078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This is specific matter page which is 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similar to</w:t>
      </w:r>
      <w:proofErr w:type="gramEnd"/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 party page where the whole particular matter details have to be fetched and it should have 2 buttons edit and delete similar to party Detail page. </w:t>
      </w:r>
    </w:p>
    <w:p w14:paraId="08C5B408" w14:textId="77777777" w:rsidR="00151ACC" w:rsidRDefault="00151ACC" w:rsidP="008F3078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</w:p>
    <w:p w14:paraId="2747624C" w14:textId="6B8A903B" w:rsidR="00151ACC" w:rsidRPr="001E64D6" w:rsidRDefault="00151ACC" w:rsidP="008F3078">
      <w:pPr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 w:rsidRPr="001E64D6"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  <w:t>Screen 10:</w:t>
      </w:r>
    </w:p>
    <w:p w14:paraId="58847324" w14:textId="25045593" w:rsidR="00151ACC" w:rsidRPr="001E64D6" w:rsidRDefault="00151ACC" w:rsidP="008F3078">
      <w:pPr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 w:rsidRPr="001E64D6"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Dashboard page </w:t>
      </w:r>
    </w:p>
    <w:p w14:paraId="504D0D58" w14:textId="00AD9D11" w:rsidR="00151ACC" w:rsidRDefault="00151ACC" w:rsidP="008F3078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This should have below 4 visualizations:</w:t>
      </w: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br/>
        <w:t>1. No of Matters this Month: Calculate the number of matters created this month from firebase and fill a pie chart based on case types.</w:t>
      </w:r>
    </w:p>
    <w:p w14:paraId="0D14AB65" w14:textId="22FF95FB" w:rsidR="00151ACC" w:rsidRDefault="00151ACC" w:rsidP="008F3078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2. Revenue Generated this Month: Calculate the sum of matter value created for matters this month and give 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an</w:t>
      </w:r>
      <w:proofErr w:type="gramEnd"/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 number with $ sign.</w:t>
      </w:r>
    </w:p>
    <w:p w14:paraId="4BDD47D9" w14:textId="1210B149" w:rsidR="00151ACC" w:rsidRDefault="00151ACC" w:rsidP="008F3078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3. Net Atty Fees this Month:</w:t>
      </w: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br/>
        <w:t xml:space="preserve"> From the above Revenue Generated this 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month,  calculate</w:t>
      </w:r>
      <w:proofErr w:type="gramEnd"/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 the revenue this particular attorney generated </w:t>
      </w:r>
      <w:r w:rsidR="001E64D6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and show it wit $ sign. (Use Attorney Assigned on matter field in calculating this).</w:t>
      </w:r>
    </w:p>
    <w:p w14:paraId="09A8AB70" w14:textId="2B9B1055" w:rsidR="001E64D6" w:rsidRDefault="001E64D6" w:rsidP="008F3078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4. Intakes this Month:</w:t>
      </w:r>
    </w:p>
    <w:p w14:paraId="65CC0396" w14:textId="398AACBB" w:rsidR="001E64D6" w:rsidRDefault="001E64D6" w:rsidP="008F3078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Calculate the number of parties created and subtract the number of matters and fetch the data in number format here.</w:t>
      </w:r>
    </w:p>
    <w:p w14:paraId="0968AB23" w14:textId="50ABFB7B" w:rsidR="008F3078" w:rsidRDefault="008F3078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</w:p>
    <w:p w14:paraId="56DEFD39" w14:textId="77777777" w:rsidR="008F3078" w:rsidRDefault="008F3078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</w:p>
    <w:p w14:paraId="75ABF8EA" w14:textId="77777777" w:rsidR="00635A03" w:rsidRDefault="00635A03">
      <w:pPr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</w:p>
    <w:p w14:paraId="2A896227" w14:textId="77777777" w:rsidR="00635A03" w:rsidRDefault="00635A03"/>
    <w:sectPr w:rsidR="0063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40"/>
    <w:rsid w:val="00151ACC"/>
    <w:rsid w:val="001A1840"/>
    <w:rsid w:val="001E64D6"/>
    <w:rsid w:val="00483FCB"/>
    <w:rsid w:val="00510465"/>
    <w:rsid w:val="00635A03"/>
    <w:rsid w:val="006A3A92"/>
    <w:rsid w:val="008F3078"/>
    <w:rsid w:val="00E3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C2A7E"/>
  <w15:chartTrackingRefBased/>
  <w15:docId w15:val="{0F63D535-A575-4743-B747-D991B3C5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1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Ubbanapally,Ajit</dc:creator>
  <cp:keywords/>
  <dc:description/>
  <cp:lastModifiedBy>Ubbanapally,Ajit</cp:lastModifiedBy>
  <cp:revision>2</cp:revision>
  <dcterms:created xsi:type="dcterms:W3CDTF">2024-03-28T22:10:00Z</dcterms:created>
  <dcterms:modified xsi:type="dcterms:W3CDTF">2024-03-28T23:18:00Z</dcterms:modified>
</cp:coreProperties>
</file>