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9439" w14:textId="4A05C48E" w:rsidR="00222464" w:rsidRDefault="008E21EA">
      <w:pPr>
        <w:spacing w:after="218"/>
        <w:ind w:left="-5" w:hanging="10"/>
      </w:pPr>
      <w:r>
        <w:t>Ajit Singh</w:t>
      </w:r>
      <w:r>
        <w:t>_1900290110008</w:t>
      </w:r>
    </w:p>
    <w:p w14:paraId="427C1238" w14:textId="77777777" w:rsidR="00222464" w:rsidRDefault="008E21EA">
      <w:pPr>
        <w:spacing w:after="218"/>
        <w:ind w:left="-5" w:hanging="10"/>
      </w:pPr>
      <w:r>
        <w:t xml:space="preserve">WEEK 3 </w:t>
      </w:r>
    </w:p>
    <w:p w14:paraId="2CD3BB12" w14:textId="77777777" w:rsidR="00222464" w:rsidRDefault="008E21E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BC7B61" w14:textId="77777777" w:rsidR="00222464" w:rsidRDefault="008E21E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D609E9" w14:textId="77777777" w:rsidR="00222464" w:rsidRDefault="008E21EA">
      <w:pPr>
        <w:spacing w:after="0" w:line="237" w:lineRule="auto"/>
      </w:pPr>
      <w:r>
        <w:rPr>
          <w:rFonts w:ascii="Times New Roman" w:eastAsia="Times New Roman" w:hAnsi="Times New Roman" w:cs="Times New Roman"/>
          <w:sz w:val="23"/>
        </w:rPr>
        <w:t xml:space="preserve">Binary Search and Binary Heap and Hash Table Based Question (Aditya Verma Playlist) | </w:t>
      </w:r>
      <w:proofErr w:type="spellStart"/>
      <w:r>
        <w:rPr>
          <w:rFonts w:ascii="Times New Roman" w:eastAsia="Times New Roman" w:hAnsi="Times New Roman" w:cs="Times New Roman"/>
          <w:sz w:val="23"/>
        </w:rPr>
        <w:t>Striver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SDE Sheet  </w:t>
      </w:r>
    </w:p>
    <w:p w14:paraId="1C470909" w14:textId="77777777" w:rsidR="00222464" w:rsidRDefault="008E21EA">
      <w:pPr>
        <w:spacing w:after="59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790FE3" wp14:editId="706369E1">
            <wp:simplePos x="0" y="0"/>
            <wp:positionH relativeFrom="page">
              <wp:posOffset>92711</wp:posOffset>
            </wp:positionH>
            <wp:positionV relativeFrom="page">
              <wp:posOffset>2794000</wp:posOffset>
            </wp:positionV>
            <wp:extent cx="7461250" cy="4698619"/>
            <wp:effectExtent l="0" t="0" r="0" b="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469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C326C7E" w14:textId="77777777" w:rsidR="00222464" w:rsidRDefault="008E21EA">
      <w:pPr>
        <w:spacing w:before="56" w:after="0"/>
      </w:pPr>
      <w:r>
        <w:t xml:space="preserve"> </w:t>
      </w:r>
    </w:p>
    <w:sectPr w:rsidR="00222464">
      <w:pgSz w:w="11906" w:h="16838"/>
      <w:pgMar w:top="1440" w:right="1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64"/>
    <w:rsid w:val="00222464"/>
    <w:rsid w:val="008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A567"/>
  <w15:docId w15:val="{F9D4BBA3-5273-4442-9706-1754990F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aakash.1923csi1108</dc:creator>
  <cp:keywords/>
  <cp:lastModifiedBy>Ajit sin</cp:lastModifiedBy>
  <cp:revision>2</cp:revision>
  <dcterms:created xsi:type="dcterms:W3CDTF">2022-08-06T15:00:00Z</dcterms:created>
  <dcterms:modified xsi:type="dcterms:W3CDTF">2022-08-06T15:00:00Z</dcterms:modified>
</cp:coreProperties>
</file>